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0340" w14:textId="4B9315AC" w:rsidR="00065AD6" w:rsidRPr="00596826" w:rsidRDefault="00065AD6" w:rsidP="00A423DA">
      <w:pPr>
        <w:jc w:val="right"/>
        <w:rPr>
          <w:rFonts w:ascii="ＭＳ 明朝" w:eastAsia="ＭＳ 明朝" w:hAnsi="ＭＳ 明朝"/>
          <w:sz w:val="22"/>
        </w:rPr>
      </w:pPr>
      <w:r w:rsidRPr="00596826">
        <w:rPr>
          <w:rFonts w:ascii="ＭＳ 明朝" w:eastAsia="ＭＳ 明朝" w:hAnsi="ＭＳ 明朝" w:hint="eastAsia"/>
          <w:sz w:val="22"/>
        </w:rPr>
        <w:t>2023年5月</w:t>
      </w:r>
      <w:r w:rsidR="00A423DA">
        <w:rPr>
          <w:rFonts w:ascii="ＭＳ 明朝" w:eastAsia="ＭＳ 明朝" w:hAnsi="ＭＳ 明朝" w:hint="eastAsia"/>
          <w:sz w:val="22"/>
        </w:rPr>
        <w:t>1</w:t>
      </w:r>
      <w:r w:rsidR="00A423DA">
        <w:rPr>
          <w:rFonts w:ascii="ＭＳ 明朝" w:eastAsia="ＭＳ 明朝" w:hAnsi="ＭＳ 明朝"/>
          <w:sz w:val="22"/>
        </w:rPr>
        <w:t>6</w:t>
      </w:r>
      <w:r w:rsidRPr="00596826">
        <w:rPr>
          <w:rFonts w:ascii="ＭＳ 明朝" w:eastAsia="ＭＳ 明朝" w:hAnsi="ＭＳ 明朝" w:hint="eastAsia"/>
          <w:sz w:val="22"/>
        </w:rPr>
        <w:t>日</w:t>
      </w:r>
    </w:p>
    <w:p w14:paraId="2CC0A06C" w14:textId="28703A2A" w:rsidR="004A0DFA" w:rsidRPr="00596826" w:rsidRDefault="004A0DFA" w:rsidP="004A0DFA">
      <w:pPr>
        <w:rPr>
          <w:rFonts w:ascii="ＭＳ 明朝" w:eastAsia="ＭＳ 明朝" w:hAnsi="ＭＳ 明朝"/>
          <w:sz w:val="22"/>
        </w:rPr>
      </w:pPr>
      <w:r w:rsidRPr="00596826">
        <w:rPr>
          <w:rFonts w:ascii="ＭＳ 明朝" w:eastAsia="ＭＳ 明朝" w:hAnsi="ＭＳ 明朝" w:hint="eastAsia"/>
          <w:sz w:val="22"/>
        </w:rPr>
        <w:t xml:space="preserve">佐賀市長　　　　　　</w:t>
      </w:r>
      <w:r w:rsidR="00CA448D" w:rsidRPr="00596826">
        <w:rPr>
          <w:rFonts w:ascii="ＭＳ 明朝" w:eastAsia="ＭＳ 明朝" w:hAnsi="ＭＳ 明朝" w:hint="eastAsia"/>
          <w:sz w:val="22"/>
        </w:rPr>
        <w:t xml:space="preserve">　　</w:t>
      </w:r>
      <w:r w:rsidRPr="00596826">
        <w:rPr>
          <w:rFonts w:ascii="ＭＳ 明朝" w:eastAsia="ＭＳ 明朝" w:hAnsi="ＭＳ 明朝" w:hint="eastAsia"/>
          <w:sz w:val="22"/>
        </w:rPr>
        <w:t>様</w:t>
      </w:r>
    </w:p>
    <w:p w14:paraId="3C397C38" w14:textId="22D3799B" w:rsidR="004A0DFA" w:rsidRPr="00596826" w:rsidRDefault="004A0DFA" w:rsidP="004A0DFA">
      <w:pPr>
        <w:rPr>
          <w:rFonts w:ascii="ＭＳ 明朝" w:eastAsia="ＭＳ 明朝" w:hAnsi="ＭＳ 明朝"/>
          <w:sz w:val="22"/>
        </w:rPr>
      </w:pPr>
      <w:r w:rsidRPr="00596826">
        <w:rPr>
          <w:rFonts w:ascii="ＭＳ 明朝" w:eastAsia="ＭＳ 明朝" w:hAnsi="ＭＳ 明朝" w:hint="eastAsia"/>
          <w:sz w:val="22"/>
        </w:rPr>
        <w:t>佐賀市</w:t>
      </w:r>
      <w:r w:rsidR="00CA448D" w:rsidRPr="00596826">
        <w:rPr>
          <w:rFonts w:ascii="ＭＳ 明朝" w:eastAsia="ＭＳ 明朝" w:hAnsi="ＭＳ 明朝" w:hint="eastAsia"/>
          <w:sz w:val="22"/>
        </w:rPr>
        <w:t>生活福祉課</w:t>
      </w:r>
      <w:r w:rsidR="00CA0836" w:rsidRPr="00596826">
        <w:rPr>
          <w:rFonts w:ascii="ＭＳ 明朝" w:eastAsia="ＭＳ 明朝" w:hAnsi="ＭＳ 明朝" w:hint="eastAsia"/>
          <w:sz w:val="22"/>
        </w:rPr>
        <w:t>担当</w:t>
      </w:r>
      <w:r w:rsidR="00CA448D" w:rsidRPr="00596826">
        <w:rPr>
          <w:rFonts w:ascii="ＭＳ 明朝" w:eastAsia="ＭＳ 明朝" w:hAnsi="ＭＳ 明朝" w:hint="eastAsia"/>
          <w:sz w:val="22"/>
        </w:rPr>
        <w:t>者</w:t>
      </w:r>
      <w:r w:rsidR="00CA0836" w:rsidRPr="00596826">
        <w:rPr>
          <w:rFonts w:ascii="ＭＳ 明朝" w:eastAsia="ＭＳ 明朝" w:hAnsi="ＭＳ 明朝" w:hint="eastAsia"/>
          <w:sz w:val="22"/>
        </w:rPr>
        <w:t xml:space="preserve">　様</w:t>
      </w:r>
    </w:p>
    <w:p w14:paraId="31B3DA37" w14:textId="77777777" w:rsidR="006D53F4" w:rsidRPr="00596826" w:rsidRDefault="006D53F4" w:rsidP="004A0DFA">
      <w:pPr>
        <w:rPr>
          <w:rFonts w:ascii="ＭＳ 明朝" w:eastAsia="ＭＳ 明朝" w:hAnsi="ＭＳ 明朝"/>
          <w:sz w:val="22"/>
        </w:rPr>
      </w:pPr>
    </w:p>
    <w:p w14:paraId="11177254" w14:textId="77777777" w:rsidR="00065AD6" w:rsidRPr="00596826" w:rsidRDefault="00065AD6" w:rsidP="00065AD6">
      <w:pPr>
        <w:jc w:val="right"/>
        <w:rPr>
          <w:rFonts w:ascii="ＭＳ 明朝" w:eastAsia="ＭＳ 明朝" w:hAnsi="ＭＳ 明朝"/>
          <w:sz w:val="22"/>
        </w:rPr>
      </w:pPr>
      <w:r w:rsidRPr="00596826">
        <w:rPr>
          <w:rFonts w:ascii="ＭＳ 明朝" w:eastAsia="ＭＳ 明朝" w:hAnsi="ＭＳ 明朝" w:hint="eastAsia"/>
          <w:sz w:val="22"/>
        </w:rPr>
        <w:t>佐賀県社会保障推進協議会</w:t>
      </w:r>
    </w:p>
    <w:p w14:paraId="7F490C3B" w14:textId="2FC2BDD1" w:rsidR="00065AD6" w:rsidRPr="00596826" w:rsidRDefault="00065AD6" w:rsidP="00065AD6">
      <w:pPr>
        <w:wordWrap w:val="0"/>
        <w:jc w:val="right"/>
        <w:rPr>
          <w:rFonts w:ascii="ＭＳ 明朝" w:eastAsia="ＭＳ 明朝" w:hAnsi="ＭＳ 明朝"/>
          <w:sz w:val="22"/>
        </w:rPr>
      </w:pPr>
      <w:r w:rsidRPr="00596826">
        <w:rPr>
          <w:rFonts w:ascii="ＭＳ 明朝" w:eastAsia="ＭＳ 明朝" w:hAnsi="ＭＳ 明朝" w:hint="eastAsia"/>
          <w:sz w:val="22"/>
        </w:rPr>
        <w:t>会　長　　愛野　浩生</w:t>
      </w:r>
    </w:p>
    <w:p w14:paraId="50383E30" w14:textId="49C2EAEC" w:rsidR="00065AD6" w:rsidRPr="00596826" w:rsidRDefault="00065AD6" w:rsidP="00065AD6">
      <w:pPr>
        <w:wordWrap w:val="0"/>
        <w:jc w:val="right"/>
        <w:rPr>
          <w:rFonts w:ascii="ＭＳ 明朝" w:eastAsia="ＭＳ 明朝" w:hAnsi="ＭＳ 明朝"/>
          <w:sz w:val="22"/>
        </w:rPr>
      </w:pPr>
      <w:r w:rsidRPr="00596826">
        <w:rPr>
          <w:rFonts w:ascii="ＭＳ 明朝" w:eastAsia="ＭＳ 明朝" w:hAnsi="ＭＳ 明朝" w:hint="eastAsia"/>
          <w:sz w:val="22"/>
        </w:rPr>
        <w:t>事務局長　　船津　毅</w:t>
      </w:r>
    </w:p>
    <w:p w14:paraId="5ECD94AA" w14:textId="77777777" w:rsidR="00065AD6" w:rsidRPr="00596826" w:rsidRDefault="00065AD6" w:rsidP="006D53F4">
      <w:pPr>
        <w:jc w:val="center"/>
        <w:rPr>
          <w:rFonts w:ascii="ＭＳ 明朝" w:eastAsia="ＭＳ 明朝" w:hAnsi="ＭＳ 明朝"/>
          <w:sz w:val="22"/>
        </w:rPr>
      </w:pPr>
    </w:p>
    <w:p w14:paraId="05F7DF85" w14:textId="10065A94" w:rsidR="006D53F4" w:rsidRPr="00A423DA" w:rsidRDefault="006D53F4" w:rsidP="006D53F4">
      <w:pPr>
        <w:jc w:val="center"/>
        <w:rPr>
          <w:rFonts w:ascii="ＭＳ Ｐゴシック" w:eastAsia="ＭＳ Ｐゴシック" w:hAnsi="ＭＳ Ｐゴシック"/>
          <w:b/>
          <w:bCs/>
          <w:sz w:val="22"/>
        </w:rPr>
      </w:pPr>
      <w:r w:rsidRPr="00A423DA">
        <w:rPr>
          <w:rFonts w:ascii="ＭＳ Ｐゴシック" w:eastAsia="ＭＳ Ｐゴシック" w:hAnsi="ＭＳ Ｐゴシック" w:hint="eastAsia"/>
          <w:b/>
          <w:bCs/>
          <w:sz w:val="22"/>
        </w:rPr>
        <w:t>要請</w:t>
      </w:r>
      <w:r w:rsidR="00032942" w:rsidRPr="00A423DA">
        <w:rPr>
          <w:rFonts w:ascii="ＭＳ Ｐゴシック" w:eastAsia="ＭＳ Ｐゴシック" w:hAnsi="ＭＳ Ｐゴシック" w:hint="eastAsia"/>
          <w:b/>
          <w:bCs/>
          <w:sz w:val="22"/>
        </w:rPr>
        <w:t>および懇談のお願い</w:t>
      </w:r>
    </w:p>
    <w:p w14:paraId="0EA56556" w14:textId="0F596B88" w:rsidR="00CA0836" w:rsidRPr="00596826" w:rsidRDefault="00CA0836" w:rsidP="00065AD6">
      <w:pPr>
        <w:ind w:right="480"/>
        <w:jc w:val="left"/>
        <w:rPr>
          <w:rFonts w:ascii="ＭＳ 明朝" w:eastAsia="ＭＳ 明朝" w:hAnsi="ＭＳ 明朝"/>
          <w:sz w:val="22"/>
        </w:rPr>
      </w:pPr>
      <w:r w:rsidRPr="00596826">
        <w:rPr>
          <w:rFonts w:ascii="ＭＳ 明朝" w:eastAsia="ＭＳ 明朝" w:hAnsi="ＭＳ 明朝" w:hint="eastAsia"/>
          <w:sz w:val="22"/>
        </w:rPr>
        <w:t xml:space="preserve">　</w:t>
      </w:r>
      <w:r w:rsidR="006D53F4" w:rsidRPr="00596826">
        <w:rPr>
          <w:rFonts w:ascii="ＭＳ 明朝" w:eastAsia="ＭＳ 明朝" w:hAnsi="ＭＳ 明朝" w:hint="eastAsia"/>
          <w:sz w:val="22"/>
        </w:rPr>
        <w:t xml:space="preserve">　　　　　　　　　　　　　　　　　　　　　</w:t>
      </w:r>
      <w:r w:rsidR="006D53F4" w:rsidRPr="00596826">
        <w:rPr>
          <w:rFonts w:ascii="ＭＳ 明朝" w:eastAsia="ＭＳ 明朝" w:hAnsi="ＭＳ 明朝"/>
          <w:sz w:val="22"/>
        </w:rPr>
        <w:t xml:space="preserve"> </w:t>
      </w:r>
    </w:p>
    <w:p w14:paraId="39108DE4" w14:textId="3827BBA2" w:rsidR="00CA0836" w:rsidRPr="00596826" w:rsidRDefault="00CA0836" w:rsidP="00065AD6">
      <w:pPr>
        <w:rPr>
          <w:rFonts w:ascii="ＭＳ 明朝" w:eastAsia="ＭＳ 明朝" w:hAnsi="ＭＳ 明朝"/>
          <w:sz w:val="22"/>
        </w:rPr>
      </w:pPr>
      <w:r w:rsidRPr="00596826">
        <w:rPr>
          <w:rFonts w:ascii="ＭＳ 明朝" w:eastAsia="ＭＳ 明朝" w:hAnsi="ＭＳ 明朝" w:hint="eastAsia"/>
          <w:sz w:val="22"/>
        </w:rPr>
        <w:t xml:space="preserve">　日ごろからの行政運営に敬意を表します</w:t>
      </w:r>
      <w:r w:rsidR="00065AD6" w:rsidRPr="00596826">
        <w:rPr>
          <w:rFonts w:ascii="ＭＳ 明朝" w:eastAsia="ＭＳ 明朝" w:hAnsi="ＭＳ 明朝" w:hint="eastAsia"/>
          <w:sz w:val="22"/>
        </w:rPr>
        <w:t>とともに、当協議会への運営にご協力いただき心より感謝申し上げます</w:t>
      </w:r>
      <w:r w:rsidRPr="00596826">
        <w:rPr>
          <w:rFonts w:ascii="ＭＳ 明朝" w:eastAsia="ＭＳ 明朝" w:hAnsi="ＭＳ 明朝" w:hint="eastAsia"/>
          <w:sz w:val="22"/>
        </w:rPr>
        <w:t>。</w:t>
      </w:r>
      <w:r w:rsidR="00463D9D" w:rsidRPr="00596826">
        <w:rPr>
          <w:rFonts w:ascii="ＭＳ 明朝" w:eastAsia="ＭＳ 明朝" w:hAnsi="ＭＳ 明朝" w:hint="eastAsia"/>
          <w:sz w:val="22"/>
        </w:rPr>
        <w:t>当協議会は社会保障の改善充実を求めて運動し、各自治体に対してアンケート・要請に毎年取り組んでいます。生活保護の充実についてもより良い制度となるよう、自治体に働きかけているところです。</w:t>
      </w:r>
    </w:p>
    <w:p w14:paraId="33D18F1D" w14:textId="54C59054" w:rsidR="00065AD6" w:rsidRPr="00596826" w:rsidRDefault="00CA0836" w:rsidP="00463D9D">
      <w:pPr>
        <w:jc w:val="left"/>
        <w:rPr>
          <w:rFonts w:ascii="ＭＳ 明朝" w:eastAsia="ＭＳ 明朝" w:hAnsi="ＭＳ 明朝"/>
          <w:sz w:val="22"/>
        </w:rPr>
      </w:pPr>
      <w:r w:rsidRPr="00596826">
        <w:rPr>
          <w:rFonts w:ascii="ＭＳ 明朝" w:eastAsia="ＭＳ 明朝" w:hAnsi="ＭＳ 明朝" w:hint="eastAsia"/>
          <w:sz w:val="22"/>
        </w:rPr>
        <w:t xml:space="preserve">　</w:t>
      </w:r>
      <w:r w:rsidR="00065AD6" w:rsidRPr="00596826">
        <w:rPr>
          <w:rFonts w:ascii="ＭＳ 明朝" w:eastAsia="ＭＳ 明朝" w:hAnsi="ＭＳ 明朝" w:hint="eastAsia"/>
          <w:sz w:val="22"/>
        </w:rPr>
        <w:t>さて、</w:t>
      </w:r>
      <w:r w:rsidR="000126E7" w:rsidRPr="00596826">
        <w:rPr>
          <w:rFonts w:ascii="ＭＳ 明朝" w:eastAsia="ＭＳ 明朝" w:hAnsi="ＭＳ 明朝" w:hint="eastAsia"/>
          <w:sz w:val="22"/>
        </w:rPr>
        <w:t>生活保護は憲法第25条の具体化として、生活困窮している住民には欠かせない最後のセーフティネットとなっています。</w:t>
      </w:r>
      <w:r w:rsidR="00065AD6" w:rsidRPr="00596826">
        <w:rPr>
          <w:rFonts w:ascii="ＭＳ 明朝" w:eastAsia="ＭＳ 明朝" w:hAnsi="ＭＳ 明朝" w:hint="eastAsia"/>
          <w:sz w:val="22"/>
        </w:rPr>
        <w:t>現在、佐賀市の生活保護を利用している</w:t>
      </w:r>
      <w:r w:rsidR="00B974E6" w:rsidRPr="00596826">
        <w:rPr>
          <w:rFonts w:ascii="ＭＳ 明朝" w:eastAsia="ＭＳ 明朝" w:hAnsi="ＭＳ 明朝" w:hint="eastAsia"/>
          <w:sz w:val="22"/>
        </w:rPr>
        <w:t>、</w:t>
      </w:r>
      <w:r w:rsidR="000126E7" w:rsidRPr="00596826">
        <w:rPr>
          <w:rFonts w:ascii="ＭＳ 明朝" w:eastAsia="ＭＳ 明朝" w:hAnsi="ＭＳ 明朝" w:hint="eastAsia"/>
          <w:sz w:val="22"/>
        </w:rPr>
        <w:t>小松怜斗君は、</w:t>
      </w:r>
      <w:r w:rsidR="009C328F" w:rsidRPr="002F3F5E">
        <w:rPr>
          <w:rFonts w:ascii="ＭＳ 明朝" w:eastAsia="ＭＳ 明朝" w:hAnsi="ＭＳ 明朝" w:hint="eastAsia"/>
          <w:sz w:val="22"/>
        </w:rPr>
        <w:t>脊髄小脳変性症、てんかん等の障害があり、特別支援学校中学部に通っています。昨年</w:t>
      </w:r>
      <w:r w:rsidR="002F3F5E" w:rsidRPr="002F3F5E">
        <w:rPr>
          <w:rFonts w:ascii="ＭＳ 明朝" w:eastAsia="ＭＳ 明朝" w:hAnsi="ＭＳ 明朝" w:hint="eastAsia"/>
          <w:sz w:val="22"/>
        </w:rPr>
        <w:t>11</w:t>
      </w:r>
      <w:r w:rsidR="009C328F" w:rsidRPr="002F3F5E">
        <w:rPr>
          <w:rFonts w:ascii="ＭＳ 明朝" w:eastAsia="ＭＳ 明朝" w:hAnsi="ＭＳ 明朝" w:hint="eastAsia"/>
          <w:sz w:val="22"/>
        </w:rPr>
        <w:t>月に新型コロナに感染したことから食物の経口摂取が困難となり、胃ろうの医療的ケアが必要です</w:t>
      </w:r>
      <w:r w:rsidR="00B974E6" w:rsidRPr="002F3F5E">
        <w:rPr>
          <w:rFonts w:ascii="ＭＳ 明朝" w:eastAsia="ＭＳ 明朝" w:hAnsi="ＭＳ 明朝" w:hint="eastAsia"/>
          <w:sz w:val="22"/>
        </w:rPr>
        <w:t>。怜</w:t>
      </w:r>
      <w:r w:rsidR="00B974E6" w:rsidRPr="00596826">
        <w:rPr>
          <w:rFonts w:ascii="ＭＳ 明朝" w:eastAsia="ＭＳ 明朝" w:hAnsi="ＭＳ 明朝" w:hint="eastAsia"/>
          <w:sz w:val="22"/>
        </w:rPr>
        <w:t>斗君は、このような障害</w:t>
      </w:r>
      <w:r w:rsidR="00463D9D" w:rsidRPr="00596826">
        <w:rPr>
          <w:rFonts w:ascii="ＭＳ 明朝" w:eastAsia="ＭＳ 明朝" w:hAnsi="ＭＳ 明朝" w:hint="eastAsia"/>
          <w:sz w:val="22"/>
        </w:rPr>
        <w:t>・</w:t>
      </w:r>
      <w:r w:rsidR="00B974E6" w:rsidRPr="00596826">
        <w:rPr>
          <w:rFonts w:ascii="ＭＳ 明朝" w:eastAsia="ＭＳ 明朝" w:hAnsi="ＭＳ 明朝" w:hint="eastAsia"/>
          <w:sz w:val="22"/>
        </w:rPr>
        <w:t>持病を持ちながらも学校に通い、</w:t>
      </w:r>
      <w:r w:rsidR="009C328F" w:rsidRPr="009C328F">
        <w:rPr>
          <w:rFonts w:ascii="ＭＳ 明朝" w:eastAsia="ＭＳ 明朝" w:hAnsi="ＭＳ 明朝" w:hint="eastAsia"/>
          <w:sz w:val="22"/>
        </w:rPr>
        <w:t>元気に生活できるよう頑張っています。</w:t>
      </w:r>
    </w:p>
    <w:p w14:paraId="1BEC0E3A" w14:textId="77777777" w:rsidR="00463D9D" w:rsidRPr="00596826" w:rsidRDefault="00B974E6" w:rsidP="000126E7">
      <w:pPr>
        <w:ind w:firstLineChars="100" w:firstLine="220"/>
        <w:jc w:val="left"/>
        <w:rPr>
          <w:rFonts w:ascii="ＭＳ 明朝" w:eastAsia="ＭＳ 明朝" w:hAnsi="ＭＳ 明朝"/>
          <w:sz w:val="22"/>
        </w:rPr>
      </w:pPr>
      <w:r w:rsidRPr="00596826">
        <w:rPr>
          <w:rFonts w:ascii="ＭＳ 明朝" w:eastAsia="ＭＳ 明朝" w:hAnsi="ＭＳ 明朝" w:hint="eastAsia"/>
          <w:sz w:val="22"/>
        </w:rPr>
        <w:t>しかしながら、この怜斗君への佐賀市福祉課の対応に不適切と思われること</w:t>
      </w:r>
      <w:r w:rsidR="00463D9D" w:rsidRPr="00596826">
        <w:rPr>
          <w:rFonts w:ascii="ＭＳ 明朝" w:eastAsia="ＭＳ 明朝" w:hAnsi="ＭＳ 明朝" w:hint="eastAsia"/>
          <w:sz w:val="22"/>
        </w:rPr>
        <w:t>で当協議会に相談がありました。</w:t>
      </w:r>
    </w:p>
    <w:p w14:paraId="151C22F7" w14:textId="086A2D6A" w:rsidR="00065AD6" w:rsidRPr="00596826" w:rsidRDefault="00463D9D" w:rsidP="00463D9D">
      <w:pPr>
        <w:ind w:firstLineChars="100" w:firstLine="220"/>
        <w:jc w:val="left"/>
        <w:rPr>
          <w:rFonts w:ascii="ＭＳ 明朝" w:eastAsia="ＭＳ 明朝" w:hAnsi="ＭＳ 明朝"/>
          <w:sz w:val="22"/>
        </w:rPr>
      </w:pPr>
      <w:r w:rsidRPr="00596826">
        <w:rPr>
          <w:rFonts w:ascii="ＭＳ 明朝" w:eastAsia="ＭＳ 明朝" w:hAnsi="ＭＳ 明朝" w:hint="eastAsia"/>
          <w:sz w:val="22"/>
        </w:rPr>
        <w:t>つきましては、下記のとおり佐賀市福祉課の対応</w:t>
      </w:r>
      <w:r w:rsidR="00B974E6" w:rsidRPr="00596826">
        <w:rPr>
          <w:rFonts w:ascii="ＭＳ 明朝" w:eastAsia="ＭＳ 明朝" w:hAnsi="ＭＳ 明朝" w:hint="eastAsia"/>
          <w:sz w:val="22"/>
        </w:rPr>
        <w:t>や親御さんの肉体的・精神的</w:t>
      </w:r>
      <w:r w:rsidRPr="00596826">
        <w:rPr>
          <w:rFonts w:ascii="ＭＳ 明朝" w:eastAsia="ＭＳ 明朝" w:hAnsi="ＭＳ 明朝" w:hint="eastAsia"/>
          <w:sz w:val="22"/>
        </w:rPr>
        <w:t>負担の軽減等について、要請・懇談をお願いする次第です。ご多忙中のことと拝察いたしますが、</w:t>
      </w:r>
      <w:r w:rsidR="00D00C94" w:rsidRPr="00596826">
        <w:rPr>
          <w:rFonts w:ascii="ＭＳ 明朝" w:eastAsia="ＭＳ 明朝" w:hAnsi="ＭＳ 明朝" w:hint="eastAsia"/>
          <w:sz w:val="22"/>
        </w:rPr>
        <w:t>怜斗君の置かれている状況や親御さんの厳しい生活の実状などご理解いただきご高配いただきますようお願いいたします。</w:t>
      </w:r>
    </w:p>
    <w:p w14:paraId="43ADD234" w14:textId="5A1E9943" w:rsidR="00D00C94" w:rsidRPr="00596826" w:rsidRDefault="00D00C94" w:rsidP="00463D9D">
      <w:pPr>
        <w:ind w:firstLineChars="100" w:firstLine="220"/>
        <w:jc w:val="left"/>
        <w:rPr>
          <w:rFonts w:ascii="ＭＳ 明朝" w:eastAsia="ＭＳ 明朝" w:hAnsi="ＭＳ 明朝"/>
          <w:sz w:val="22"/>
        </w:rPr>
      </w:pPr>
      <w:r w:rsidRPr="00596826">
        <w:rPr>
          <w:rFonts w:ascii="ＭＳ 明朝" w:eastAsia="ＭＳ 明朝" w:hAnsi="ＭＳ 明朝" w:hint="eastAsia"/>
          <w:sz w:val="22"/>
        </w:rPr>
        <w:t>なお、要請には文書によりご回答いただき懇談できれば幸いです。</w:t>
      </w:r>
    </w:p>
    <w:p w14:paraId="0E96FBD1" w14:textId="77777777" w:rsidR="00D00C94" w:rsidRPr="00596826" w:rsidRDefault="00D00C94" w:rsidP="00D00C94">
      <w:pPr>
        <w:pStyle w:val="a6"/>
        <w:rPr>
          <w:rFonts w:ascii="ＭＳ 明朝" w:eastAsia="ＭＳ 明朝" w:hAnsi="ＭＳ 明朝"/>
          <w:sz w:val="22"/>
          <w:szCs w:val="22"/>
        </w:rPr>
      </w:pPr>
    </w:p>
    <w:p w14:paraId="0E0C5324" w14:textId="593CDA7E" w:rsidR="00D00C94" w:rsidRPr="00596826" w:rsidRDefault="00D00C94" w:rsidP="00D00C94">
      <w:pPr>
        <w:pStyle w:val="a6"/>
        <w:rPr>
          <w:rFonts w:ascii="ＭＳ 明朝" w:eastAsia="ＭＳ 明朝" w:hAnsi="ＭＳ 明朝"/>
          <w:sz w:val="22"/>
          <w:szCs w:val="22"/>
        </w:rPr>
      </w:pPr>
      <w:r w:rsidRPr="00596826">
        <w:rPr>
          <w:rFonts w:ascii="ＭＳ 明朝" w:eastAsia="ＭＳ 明朝" w:hAnsi="ＭＳ 明朝" w:hint="eastAsia"/>
          <w:sz w:val="22"/>
          <w:szCs w:val="22"/>
        </w:rPr>
        <w:t>記</w:t>
      </w:r>
    </w:p>
    <w:p w14:paraId="16882BB8" w14:textId="77777777" w:rsidR="00596826" w:rsidRDefault="00596826" w:rsidP="00596826">
      <w:pPr>
        <w:ind w:left="220" w:hangingChars="100" w:hanging="220"/>
        <w:rPr>
          <w:rFonts w:ascii="ＭＳ 明朝" w:eastAsia="ＭＳ 明朝" w:hAnsi="ＭＳ 明朝"/>
          <w:sz w:val="22"/>
        </w:rPr>
      </w:pPr>
    </w:p>
    <w:p w14:paraId="252B5685" w14:textId="77777777" w:rsidR="00596826" w:rsidRPr="00985985" w:rsidRDefault="00596826" w:rsidP="00596826">
      <w:pPr>
        <w:ind w:left="221" w:hangingChars="100" w:hanging="221"/>
        <w:rPr>
          <w:rFonts w:ascii="ＭＳ Ｐゴシック" w:eastAsia="ＭＳ Ｐゴシック" w:hAnsi="ＭＳ Ｐゴシック"/>
          <w:b/>
          <w:bCs/>
          <w:sz w:val="22"/>
        </w:rPr>
      </w:pPr>
      <w:r w:rsidRPr="00985985">
        <w:rPr>
          <w:rFonts w:ascii="ＭＳ Ｐゴシック" w:eastAsia="ＭＳ Ｐゴシック" w:hAnsi="ＭＳ Ｐゴシック" w:hint="eastAsia"/>
          <w:b/>
          <w:bCs/>
          <w:sz w:val="22"/>
        </w:rPr>
        <w:t>1．要請事項</w:t>
      </w:r>
    </w:p>
    <w:p w14:paraId="09DE354B" w14:textId="4C48E1C3" w:rsidR="00D00C94" w:rsidRPr="00596826" w:rsidRDefault="00596826" w:rsidP="00596826">
      <w:pPr>
        <w:ind w:left="220" w:hangingChars="100" w:hanging="220"/>
        <w:rPr>
          <w:rFonts w:ascii="ＭＳ 明朝" w:eastAsia="ＭＳ 明朝" w:hAnsi="ＭＳ 明朝"/>
          <w:sz w:val="22"/>
        </w:rPr>
      </w:pPr>
      <w:r>
        <w:rPr>
          <w:rFonts w:ascii="ＭＳ 明朝" w:eastAsia="ＭＳ 明朝" w:hAnsi="ＭＳ 明朝" w:hint="eastAsia"/>
          <w:sz w:val="22"/>
        </w:rPr>
        <w:t>（1）</w:t>
      </w:r>
      <w:r w:rsidRPr="00596826">
        <w:rPr>
          <w:rFonts w:ascii="ＭＳ 明朝" w:eastAsia="ＭＳ 明朝" w:hAnsi="ＭＳ 明朝" w:hint="eastAsia"/>
          <w:sz w:val="22"/>
        </w:rPr>
        <w:t>怜斗君の母親である小松優子さんが、本年4月28日、佐賀市生活福祉課窓口にて子どもの5月分医療券の交付手続きをしたところ、福祉課職員から「同一月内に受診できるのは3医療機関まで」「国で決まっている」などと告げられました。「同一月内3医療機関」について、法的な観点からもご説明をお願いします。</w:t>
      </w:r>
    </w:p>
    <w:p w14:paraId="67AD9E94" w14:textId="77777777" w:rsidR="00596826" w:rsidRPr="00596826" w:rsidRDefault="00596826" w:rsidP="00596826">
      <w:pPr>
        <w:ind w:left="220" w:hangingChars="100" w:hanging="220"/>
        <w:rPr>
          <w:rFonts w:ascii="ＭＳ 明朝" w:eastAsia="ＭＳ 明朝" w:hAnsi="ＭＳ 明朝"/>
          <w:sz w:val="22"/>
        </w:rPr>
      </w:pPr>
    </w:p>
    <w:p w14:paraId="2606099F" w14:textId="723E1DAF" w:rsidR="00596826" w:rsidRPr="00596826" w:rsidRDefault="00596826" w:rsidP="00596826">
      <w:pPr>
        <w:ind w:left="220" w:hangingChars="100" w:hanging="220"/>
        <w:rPr>
          <w:rFonts w:ascii="ＭＳ 明朝" w:eastAsia="ＭＳ 明朝" w:hAnsi="ＭＳ 明朝"/>
          <w:sz w:val="22"/>
        </w:rPr>
      </w:pPr>
      <w:r>
        <w:rPr>
          <w:rFonts w:ascii="ＭＳ 明朝" w:eastAsia="ＭＳ 明朝" w:hAnsi="ＭＳ 明朝" w:hint="eastAsia"/>
          <w:sz w:val="22"/>
        </w:rPr>
        <w:t>（2）</w:t>
      </w:r>
      <w:r w:rsidRPr="00596826">
        <w:rPr>
          <w:rFonts w:ascii="ＭＳ 明朝" w:eastAsia="ＭＳ 明朝" w:hAnsi="ＭＳ 明朝" w:hint="eastAsia"/>
          <w:sz w:val="22"/>
        </w:rPr>
        <w:t>医療的ケア児を受け入れる放課後等デイサービス事業所が不足していることから、怜斗君は週１回しか利用ができず、5月もキャンセル待ちの状況です。怜斗君の放課後の生活をはじめ、日常的にかかりきりで世話をする母親の小松優子さんの健康、精神状態は深刻な状態にあります。優子さんの通院等を確保するため、医療的ケア児支援センターと連携し、放課後等デイサービスを利用できるようにしてください。</w:t>
      </w:r>
    </w:p>
    <w:p w14:paraId="31F007CA" w14:textId="77777777" w:rsidR="00A423DA" w:rsidRDefault="00A423DA" w:rsidP="00596826">
      <w:pPr>
        <w:ind w:left="220" w:hangingChars="100" w:hanging="220"/>
        <w:rPr>
          <w:rFonts w:ascii="ＭＳ 明朝" w:eastAsia="ＭＳ 明朝" w:hAnsi="ＭＳ 明朝"/>
          <w:sz w:val="22"/>
        </w:rPr>
      </w:pPr>
    </w:p>
    <w:p w14:paraId="1AB4EB98" w14:textId="14483A44" w:rsidR="00596826" w:rsidRPr="00596826" w:rsidRDefault="00596826" w:rsidP="00596826">
      <w:pPr>
        <w:ind w:left="220" w:hangingChars="100" w:hanging="220"/>
        <w:rPr>
          <w:rFonts w:ascii="ＭＳ 明朝" w:eastAsia="ＭＳ 明朝" w:hAnsi="ＭＳ 明朝"/>
          <w:sz w:val="22"/>
        </w:rPr>
      </w:pPr>
      <w:r>
        <w:rPr>
          <w:rFonts w:ascii="ＭＳ 明朝" w:eastAsia="ＭＳ 明朝" w:hAnsi="ＭＳ 明朝" w:hint="eastAsia"/>
          <w:sz w:val="22"/>
        </w:rPr>
        <w:t>（3）</w:t>
      </w:r>
      <w:r w:rsidRPr="00596826">
        <w:rPr>
          <w:rFonts w:ascii="ＭＳ 明朝" w:eastAsia="ＭＳ 明朝" w:hAnsi="ＭＳ 明朝" w:hint="eastAsia"/>
          <w:sz w:val="22"/>
        </w:rPr>
        <w:t>てんかん発作時などに、直接救急につながる家庭用緊急通報システムを貸与あるいは導入の助成をしてください。</w:t>
      </w:r>
    </w:p>
    <w:p w14:paraId="7D4F24A8" w14:textId="77777777" w:rsidR="00596826" w:rsidRDefault="00596826" w:rsidP="00D00C94">
      <w:pPr>
        <w:pStyle w:val="a8"/>
        <w:rPr>
          <w:sz w:val="22"/>
          <w:szCs w:val="22"/>
        </w:rPr>
      </w:pPr>
    </w:p>
    <w:p w14:paraId="4F3F8DC8" w14:textId="68BBC0F1" w:rsidR="00596826" w:rsidRPr="00985985" w:rsidRDefault="00596826" w:rsidP="00596826">
      <w:pPr>
        <w:pStyle w:val="a8"/>
        <w:jc w:val="left"/>
        <w:rPr>
          <w:rFonts w:ascii="ＭＳ Ｐゴシック" w:eastAsia="ＭＳ Ｐゴシック" w:hAnsi="ＭＳ Ｐゴシック"/>
          <w:b/>
          <w:bCs/>
          <w:sz w:val="22"/>
          <w:szCs w:val="22"/>
        </w:rPr>
      </w:pPr>
      <w:r w:rsidRPr="00985985">
        <w:rPr>
          <w:rFonts w:ascii="ＭＳ Ｐゴシック" w:eastAsia="ＭＳ Ｐゴシック" w:hAnsi="ＭＳ Ｐゴシック" w:hint="eastAsia"/>
          <w:b/>
          <w:bCs/>
          <w:sz w:val="22"/>
          <w:szCs w:val="22"/>
        </w:rPr>
        <w:t>2．懇談日時</w:t>
      </w:r>
      <w:r w:rsidR="002F3F5E" w:rsidRPr="00985985">
        <w:rPr>
          <w:rFonts w:ascii="ＭＳ Ｐゴシック" w:eastAsia="ＭＳ Ｐゴシック" w:hAnsi="ＭＳ Ｐゴシック" w:hint="eastAsia"/>
          <w:b/>
          <w:bCs/>
          <w:sz w:val="22"/>
          <w:szCs w:val="22"/>
        </w:rPr>
        <w:t>および懇談場所</w:t>
      </w:r>
    </w:p>
    <w:p w14:paraId="2A2C8CE3" w14:textId="77777777" w:rsidR="002F3F5E" w:rsidRDefault="002F3F5E" w:rsidP="002F3F5E">
      <w:pPr>
        <w:pStyle w:val="a8"/>
        <w:ind w:firstLineChars="100" w:firstLine="220"/>
        <w:jc w:val="left"/>
        <w:rPr>
          <w:sz w:val="22"/>
          <w:szCs w:val="22"/>
        </w:rPr>
      </w:pPr>
      <w:r>
        <w:rPr>
          <w:rFonts w:hint="eastAsia"/>
          <w:sz w:val="22"/>
          <w:szCs w:val="22"/>
        </w:rPr>
        <w:t>①懇談日時</w:t>
      </w:r>
    </w:p>
    <w:p w14:paraId="1C573098" w14:textId="0A25B3B7" w:rsidR="00596826" w:rsidRDefault="00596826" w:rsidP="002F3F5E">
      <w:pPr>
        <w:pStyle w:val="a8"/>
        <w:ind w:firstLineChars="100" w:firstLine="220"/>
        <w:jc w:val="left"/>
        <w:rPr>
          <w:sz w:val="22"/>
          <w:szCs w:val="22"/>
        </w:rPr>
      </w:pPr>
      <w:r>
        <w:rPr>
          <w:rFonts w:hint="eastAsia"/>
          <w:sz w:val="22"/>
          <w:szCs w:val="22"/>
        </w:rPr>
        <w:t>・</w:t>
      </w:r>
      <w:r>
        <w:rPr>
          <w:rFonts w:hint="eastAsia"/>
          <w:sz w:val="22"/>
          <w:szCs w:val="22"/>
        </w:rPr>
        <w:t>2023</w:t>
      </w:r>
      <w:r>
        <w:rPr>
          <w:rFonts w:hint="eastAsia"/>
          <w:sz w:val="22"/>
          <w:szCs w:val="22"/>
        </w:rPr>
        <w:t>年</w:t>
      </w:r>
      <w:r>
        <w:rPr>
          <w:rFonts w:hint="eastAsia"/>
          <w:sz w:val="22"/>
          <w:szCs w:val="22"/>
        </w:rPr>
        <w:t>5</w:t>
      </w:r>
      <w:r>
        <w:rPr>
          <w:rFonts w:hint="eastAsia"/>
          <w:sz w:val="22"/>
          <w:szCs w:val="22"/>
        </w:rPr>
        <w:t>月</w:t>
      </w:r>
      <w:r>
        <w:rPr>
          <w:rFonts w:hint="eastAsia"/>
          <w:sz w:val="22"/>
          <w:szCs w:val="22"/>
        </w:rPr>
        <w:t>22</w:t>
      </w:r>
      <w:r>
        <w:rPr>
          <w:rFonts w:hint="eastAsia"/>
          <w:sz w:val="22"/>
          <w:szCs w:val="22"/>
        </w:rPr>
        <w:t>日（月）</w:t>
      </w:r>
      <w:r>
        <w:rPr>
          <w:rFonts w:hint="eastAsia"/>
          <w:sz w:val="22"/>
          <w:szCs w:val="22"/>
        </w:rPr>
        <w:t>15</w:t>
      </w:r>
      <w:r>
        <w:rPr>
          <w:rFonts w:hint="eastAsia"/>
          <w:sz w:val="22"/>
          <w:szCs w:val="22"/>
        </w:rPr>
        <w:t>：</w:t>
      </w:r>
      <w:r>
        <w:rPr>
          <w:rFonts w:hint="eastAsia"/>
          <w:sz w:val="22"/>
          <w:szCs w:val="22"/>
        </w:rPr>
        <w:t>00</w:t>
      </w:r>
      <w:r>
        <w:rPr>
          <w:rFonts w:hint="eastAsia"/>
          <w:sz w:val="22"/>
          <w:szCs w:val="22"/>
        </w:rPr>
        <w:t>～</w:t>
      </w:r>
    </w:p>
    <w:p w14:paraId="3C1D5880" w14:textId="678BCE05" w:rsidR="00596826" w:rsidRDefault="00596826" w:rsidP="00596826">
      <w:pPr>
        <w:pStyle w:val="a8"/>
        <w:jc w:val="left"/>
        <w:rPr>
          <w:sz w:val="22"/>
          <w:szCs w:val="22"/>
        </w:rPr>
      </w:pPr>
      <w:r>
        <w:rPr>
          <w:rFonts w:hint="eastAsia"/>
          <w:sz w:val="22"/>
          <w:szCs w:val="22"/>
        </w:rPr>
        <w:t xml:space="preserve">　・</w:t>
      </w:r>
      <w:r>
        <w:rPr>
          <w:rFonts w:hint="eastAsia"/>
          <w:sz w:val="22"/>
          <w:szCs w:val="22"/>
        </w:rPr>
        <w:t>2023</w:t>
      </w:r>
      <w:r>
        <w:rPr>
          <w:rFonts w:hint="eastAsia"/>
          <w:sz w:val="22"/>
          <w:szCs w:val="22"/>
        </w:rPr>
        <w:t>年</w:t>
      </w:r>
      <w:r>
        <w:rPr>
          <w:rFonts w:hint="eastAsia"/>
          <w:sz w:val="22"/>
          <w:szCs w:val="22"/>
        </w:rPr>
        <w:t>5</w:t>
      </w:r>
      <w:r>
        <w:rPr>
          <w:rFonts w:hint="eastAsia"/>
          <w:sz w:val="22"/>
          <w:szCs w:val="22"/>
        </w:rPr>
        <w:t>月</w:t>
      </w:r>
      <w:r>
        <w:rPr>
          <w:rFonts w:hint="eastAsia"/>
          <w:sz w:val="22"/>
          <w:szCs w:val="22"/>
        </w:rPr>
        <w:t>26</w:t>
      </w:r>
      <w:r>
        <w:rPr>
          <w:rFonts w:hint="eastAsia"/>
          <w:sz w:val="22"/>
          <w:szCs w:val="22"/>
        </w:rPr>
        <w:t>日（金）</w:t>
      </w:r>
      <w:r>
        <w:rPr>
          <w:rFonts w:hint="eastAsia"/>
          <w:sz w:val="22"/>
          <w:szCs w:val="22"/>
        </w:rPr>
        <w:t>15</w:t>
      </w:r>
      <w:r>
        <w:rPr>
          <w:rFonts w:hint="eastAsia"/>
          <w:sz w:val="22"/>
          <w:szCs w:val="22"/>
        </w:rPr>
        <w:t>：</w:t>
      </w:r>
      <w:r>
        <w:rPr>
          <w:rFonts w:hint="eastAsia"/>
          <w:sz w:val="22"/>
          <w:szCs w:val="22"/>
        </w:rPr>
        <w:t>00</w:t>
      </w:r>
      <w:r>
        <w:rPr>
          <w:rFonts w:hint="eastAsia"/>
          <w:sz w:val="22"/>
          <w:szCs w:val="22"/>
        </w:rPr>
        <w:t>～</w:t>
      </w:r>
    </w:p>
    <w:p w14:paraId="2AC3E4E7" w14:textId="43A60485" w:rsidR="00596826" w:rsidRPr="00A65D91" w:rsidRDefault="00596826" w:rsidP="00596826">
      <w:pPr>
        <w:pStyle w:val="a8"/>
        <w:jc w:val="left"/>
        <w:rPr>
          <w:sz w:val="22"/>
          <w:szCs w:val="22"/>
          <w:u w:val="single"/>
        </w:rPr>
      </w:pPr>
      <w:r>
        <w:rPr>
          <w:rFonts w:hint="eastAsia"/>
          <w:sz w:val="22"/>
          <w:szCs w:val="22"/>
        </w:rPr>
        <w:t xml:space="preserve">　</w:t>
      </w:r>
      <w:r w:rsidR="002F3F5E">
        <w:rPr>
          <w:rFonts w:hint="eastAsia"/>
          <w:sz w:val="22"/>
          <w:szCs w:val="22"/>
        </w:rPr>
        <w:t xml:space="preserve">　</w:t>
      </w:r>
      <w:r w:rsidRPr="00596826">
        <w:rPr>
          <w:rFonts w:hint="eastAsia"/>
          <w:sz w:val="22"/>
          <w:szCs w:val="22"/>
          <w:u w:val="single"/>
        </w:rPr>
        <w:t>★上記の日時のいずれかをご連絡ください。</w:t>
      </w:r>
      <w:r w:rsidR="001812EF" w:rsidRPr="00A65D91">
        <w:rPr>
          <w:rFonts w:hint="eastAsia"/>
          <w:sz w:val="22"/>
          <w:szCs w:val="22"/>
          <w:u w:val="single"/>
        </w:rPr>
        <w:t>懇談時間は</w:t>
      </w:r>
      <w:r w:rsidR="001812EF" w:rsidRPr="00A65D91">
        <w:rPr>
          <w:rFonts w:hint="eastAsia"/>
          <w:sz w:val="22"/>
          <w:szCs w:val="22"/>
          <w:u w:val="single"/>
        </w:rPr>
        <w:t>1</w:t>
      </w:r>
      <w:r w:rsidR="001812EF" w:rsidRPr="00A65D91">
        <w:rPr>
          <w:rFonts w:hint="eastAsia"/>
          <w:sz w:val="22"/>
          <w:szCs w:val="22"/>
          <w:u w:val="single"/>
        </w:rPr>
        <w:t>時間程度と考えています。</w:t>
      </w:r>
    </w:p>
    <w:p w14:paraId="2DAD63BB" w14:textId="4800A2C8" w:rsidR="00596826" w:rsidRPr="00A65D91" w:rsidRDefault="002F3F5E" w:rsidP="002F3F5E">
      <w:pPr>
        <w:pStyle w:val="a8"/>
        <w:jc w:val="left"/>
        <w:rPr>
          <w:sz w:val="22"/>
          <w:szCs w:val="22"/>
        </w:rPr>
      </w:pPr>
      <w:r w:rsidRPr="00A65D91">
        <w:rPr>
          <w:rFonts w:hint="eastAsia"/>
          <w:sz w:val="22"/>
          <w:szCs w:val="22"/>
        </w:rPr>
        <w:t xml:space="preserve">　②懇談場所</w:t>
      </w:r>
    </w:p>
    <w:p w14:paraId="31C86342" w14:textId="57FA5237" w:rsidR="002F3F5E" w:rsidRPr="00A65D91" w:rsidRDefault="002F3F5E" w:rsidP="002F3F5E">
      <w:pPr>
        <w:pStyle w:val="a8"/>
        <w:ind w:left="220" w:hangingChars="100" w:hanging="220"/>
        <w:jc w:val="left"/>
        <w:rPr>
          <w:sz w:val="22"/>
          <w:szCs w:val="22"/>
        </w:rPr>
      </w:pPr>
      <w:r w:rsidRPr="00A65D91">
        <w:rPr>
          <w:rFonts w:hint="eastAsia"/>
          <w:sz w:val="22"/>
          <w:szCs w:val="22"/>
        </w:rPr>
        <w:t xml:space="preserve">　　会場は、ご指定の所へお伺いいたします。</w:t>
      </w:r>
      <w:bookmarkStart w:id="0" w:name="_Hlk135130404"/>
      <w:r w:rsidRPr="00A65D91">
        <w:rPr>
          <w:rFonts w:hint="eastAsia"/>
          <w:sz w:val="22"/>
          <w:szCs w:val="22"/>
        </w:rPr>
        <w:t>怜斗君</w:t>
      </w:r>
      <w:bookmarkEnd w:id="0"/>
      <w:r w:rsidRPr="00A65D91">
        <w:rPr>
          <w:rFonts w:hint="eastAsia"/>
          <w:sz w:val="22"/>
          <w:szCs w:val="22"/>
        </w:rPr>
        <w:t>および怜斗君の母親の参加も予定していますので、ご配慮いただきますようお願いします。</w:t>
      </w:r>
    </w:p>
    <w:p w14:paraId="527F6B75" w14:textId="16A9BC0C" w:rsidR="002F3F5E" w:rsidRPr="00A65D91" w:rsidRDefault="002F3F5E" w:rsidP="002F3F5E">
      <w:pPr>
        <w:pStyle w:val="a8"/>
        <w:ind w:left="220" w:hangingChars="100" w:hanging="220"/>
        <w:jc w:val="left"/>
        <w:rPr>
          <w:sz w:val="22"/>
          <w:szCs w:val="22"/>
          <w:u w:val="single"/>
        </w:rPr>
      </w:pPr>
      <w:r w:rsidRPr="00A65D91">
        <w:rPr>
          <w:rFonts w:hint="eastAsia"/>
          <w:sz w:val="22"/>
          <w:szCs w:val="22"/>
        </w:rPr>
        <w:t xml:space="preserve">　　</w:t>
      </w:r>
      <w:r w:rsidRPr="00A65D91">
        <w:rPr>
          <w:rFonts w:hint="eastAsia"/>
          <w:sz w:val="22"/>
          <w:szCs w:val="22"/>
          <w:u w:val="single"/>
        </w:rPr>
        <w:t>★当方から参加人数は</w:t>
      </w:r>
      <w:r w:rsidRPr="00A65D91">
        <w:rPr>
          <w:rFonts w:hint="eastAsia"/>
          <w:sz w:val="22"/>
          <w:szCs w:val="22"/>
          <w:u w:val="single"/>
        </w:rPr>
        <w:t>7</w:t>
      </w:r>
      <w:r w:rsidRPr="00A65D91">
        <w:rPr>
          <w:rFonts w:hint="eastAsia"/>
          <w:sz w:val="22"/>
          <w:szCs w:val="22"/>
          <w:u w:val="single"/>
        </w:rPr>
        <w:t>～</w:t>
      </w:r>
      <w:r w:rsidRPr="00A65D91">
        <w:rPr>
          <w:rFonts w:hint="eastAsia"/>
          <w:sz w:val="22"/>
          <w:szCs w:val="22"/>
          <w:u w:val="single"/>
        </w:rPr>
        <w:t>8</w:t>
      </w:r>
      <w:r w:rsidRPr="00A65D91">
        <w:rPr>
          <w:rFonts w:hint="eastAsia"/>
          <w:sz w:val="22"/>
          <w:szCs w:val="22"/>
          <w:u w:val="single"/>
        </w:rPr>
        <w:t>人になる予定です。</w:t>
      </w:r>
    </w:p>
    <w:p w14:paraId="74D7685C" w14:textId="77777777" w:rsidR="002F3F5E" w:rsidRDefault="002F3F5E" w:rsidP="00A423DA">
      <w:pPr>
        <w:pStyle w:val="a8"/>
        <w:jc w:val="left"/>
        <w:rPr>
          <w:sz w:val="22"/>
          <w:szCs w:val="22"/>
        </w:rPr>
      </w:pPr>
    </w:p>
    <w:p w14:paraId="5FD08962" w14:textId="089FC864" w:rsidR="00A423DA" w:rsidRPr="00985985" w:rsidRDefault="00A423DA" w:rsidP="00A423DA">
      <w:pPr>
        <w:pStyle w:val="a8"/>
        <w:jc w:val="left"/>
        <w:rPr>
          <w:rFonts w:ascii="ＭＳ Ｐゴシック" w:eastAsia="ＭＳ Ｐゴシック" w:hAnsi="ＭＳ Ｐゴシック"/>
          <w:b/>
          <w:bCs/>
          <w:sz w:val="22"/>
          <w:szCs w:val="22"/>
        </w:rPr>
      </w:pPr>
      <w:r w:rsidRPr="00985985">
        <w:rPr>
          <w:rFonts w:ascii="ＭＳ Ｐゴシック" w:eastAsia="ＭＳ Ｐゴシック" w:hAnsi="ＭＳ Ｐゴシック" w:hint="eastAsia"/>
          <w:b/>
          <w:bCs/>
          <w:sz w:val="22"/>
          <w:szCs w:val="22"/>
        </w:rPr>
        <w:t>3．要請への回答</w:t>
      </w:r>
    </w:p>
    <w:p w14:paraId="6338D717" w14:textId="6E263332" w:rsidR="00A423DA" w:rsidRDefault="00A423DA" w:rsidP="00A423DA">
      <w:pPr>
        <w:pStyle w:val="a8"/>
        <w:jc w:val="left"/>
        <w:rPr>
          <w:sz w:val="22"/>
          <w:szCs w:val="22"/>
        </w:rPr>
      </w:pPr>
      <w:r>
        <w:rPr>
          <w:rFonts w:hint="eastAsia"/>
          <w:sz w:val="22"/>
          <w:szCs w:val="22"/>
        </w:rPr>
        <w:t xml:space="preserve">　文書により回答をお願いします。回答書は、郵送・</w:t>
      </w:r>
      <w:r>
        <w:rPr>
          <w:rFonts w:hint="eastAsia"/>
          <w:sz w:val="22"/>
          <w:szCs w:val="22"/>
        </w:rPr>
        <w:t>Fax</w:t>
      </w:r>
      <w:r>
        <w:rPr>
          <w:rFonts w:hint="eastAsia"/>
          <w:sz w:val="22"/>
          <w:szCs w:val="22"/>
        </w:rPr>
        <w:t>・</w:t>
      </w:r>
      <w:r w:rsidR="00F876A7">
        <w:rPr>
          <w:rFonts w:hint="eastAsia"/>
          <w:sz w:val="22"/>
          <w:szCs w:val="22"/>
        </w:rPr>
        <w:t>Email</w:t>
      </w:r>
      <w:r w:rsidR="00F876A7">
        <w:rPr>
          <w:rFonts w:hint="eastAsia"/>
          <w:sz w:val="22"/>
          <w:szCs w:val="22"/>
        </w:rPr>
        <w:t>のいずれかの方法でお願いします。</w:t>
      </w:r>
    </w:p>
    <w:p w14:paraId="37BDA624" w14:textId="77777777" w:rsidR="00F876A7" w:rsidRDefault="00F876A7" w:rsidP="00A423DA">
      <w:pPr>
        <w:pStyle w:val="a8"/>
        <w:jc w:val="left"/>
        <w:rPr>
          <w:sz w:val="22"/>
          <w:szCs w:val="22"/>
        </w:rPr>
      </w:pPr>
    </w:p>
    <w:p w14:paraId="21E0C1A3" w14:textId="542F17B5" w:rsidR="00CA0836" w:rsidRPr="00596826" w:rsidRDefault="00D00C94" w:rsidP="00D00C94">
      <w:pPr>
        <w:pStyle w:val="a8"/>
        <w:rPr>
          <w:sz w:val="22"/>
          <w:szCs w:val="22"/>
        </w:rPr>
      </w:pPr>
      <w:r w:rsidRPr="00596826">
        <w:rPr>
          <w:rFonts w:hint="eastAsia"/>
          <w:sz w:val="22"/>
          <w:szCs w:val="22"/>
        </w:rPr>
        <w:t>以上</w:t>
      </w:r>
    </w:p>
    <w:p w14:paraId="75E32CC5" w14:textId="22B5B548" w:rsidR="00065AD6" w:rsidRPr="00A423DA" w:rsidRDefault="00596826" w:rsidP="00006371">
      <w:pPr>
        <w:ind w:right="960" w:firstLineChars="100" w:firstLine="220"/>
        <w:rPr>
          <w:sz w:val="22"/>
        </w:rPr>
      </w:pPr>
      <w:r w:rsidRPr="00A423DA">
        <w:rPr>
          <w:rFonts w:hint="eastAsia"/>
          <w:sz w:val="22"/>
        </w:rPr>
        <w:t>※この件に関するお問い合わせは</w:t>
      </w:r>
      <w:r w:rsidR="00A423DA" w:rsidRPr="00A423DA">
        <w:rPr>
          <w:rFonts w:hint="eastAsia"/>
          <w:sz w:val="22"/>
        </w:rPr>
        <w:t>船津が承ります。</w:t>
      </w:r>
    </w:p>
    <w:p w14:paraId="2BDA923C" w14:textId="4FD8FEC5" w:rsidR="00A423DA" w:rsidRDefault="00A423DA" w:rsidP="00065AD6">
      <w:pPr>
        <w:ind w:right="960" w:firstLineChars="100" w:firstLine="240"/>
        <w:rPr>
          <w:sz w:val="24"/>
          <w:szCs w:val="24"/>
        </w:rPr>
      </w:pPr>
      <w:r w:rsidRPr="00A423DA">
        <w:rPr>
          <w:noProof/>
          <w:sz w:val="24"/>
          <w:szCs w:val="24"/>
        </w:rPr>
        <mc:AlternateContent>
          <mc:Choice Requires="wps">
            <w:drawing>
              <wp:anchor distT="45720" distB="45720" distL="114300" distR="114300" simplePos="0" relativeHeight="251659264" behindDoc="0" locked="0" layoutInCell="1" allowOverlap="1" wp14:anchorId="52B29D9D" wp14:editId="6C89BCC6">
                <wp:simplePos x="0" y="0"/>
                <wp:positionH relativeFrom="column">
                  <wp:posOffset>3545840</wp:posOffset>
                </wp:positionH>
                <wp:positionV relativeFrom="paragraph">
                  <wp:posOffset>445135</wp:posOffset>
                </wp:positionV>
                <wp:extent cx="3200400" cy="1457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57325"/>
                        </a:xfrm>
                        <a:prstGeom prst="rect">
                          <a:avLst/>
                        </a:prstGeom>
                        <a:solidFill>
                          <a:srgbClr val="FFFFFF"/>
                        </a:solidFill>
                        <a:ln w="9525">
                          <a:solidFill>
                            <a:srgbClr val="000000"/>
                          </a:solidFill>
                          <a:miter lim="800000"/>
                          <a:headEnd/>
                          <a:tailEnd/>
                        </a:ln>
                      </wps:spPr>
                      <wps:txbx>
                        <w:txbxContent>
                          <w:p w14:paraId="1CCC9255" w14:textId="368F9BCF" w:rsidR="00A423DA" w:rsidRDefault="00A423DA">
                            <w:r>
                              <w:rPr>
                                <w:rFonts w:hint="eastAsia"/>
                              </w:rPr>
                              <w:t>連絡先</w:t>
                            </w:r>
                          </w:p>
                          <w:p w14:paraId="2CA86651" w14:textId="260F38B2" w:rsidR="00A423DA" w:rsidRDefault="00A423DA" w:rsidP="00A423DA">
                            <w:r>
                              <w:rPr>
                                <w:rFonts w:hint="eastAsia"/>
                              </w:rPr>
                              <w:t>〒</w:t>
                            </w:r>
                            <w:r>
                              <w:rPr>
                                <w:rFonts w:hint="eastAsia"/>
                              </w:rPr>
                              <w:t>840-0804</w:t>
                            </w:r>
                            <w:r>
                              <w:rPr>
                                <w:rFonts w:hint="eastAsia"/>
                              </w:rPr>
                              <w:t xml:space="preserve">　佐賀市神野東</w:t>
                            </w:r>
                            <w:r>
                              <w:rPr>
                                <w:rFonts w:hint="eastAsia"/>
                              </w:rPr>
                              <w:t xml:space="preserve">4-9-21 </w:t>
                            </w:r>
                          </w:p>
                          <w:p w14:paraId="5369F8D5" w14:textId="37F938A9" w:rsidR="00A423DA" w:rsidRDefault="00A423DA" w:rsidP="00A423DA">
                            <w:r>
                              <w:rPr>
                                <w:rFonts w:hint="eastAsia"/>
                              </w:rPr>
                              <w:t xml:space="preserve">　佐賀県社会保障推進協議会</w:t>
                            </w:r>
                          </w:p>
                          <w:p w14:paraId="7A45D579" w14:textId="2C56FA6C" w:rsidR="00A423DA" w:rsidRDefault="00A423DA" w:rsidP="00A423DA">
                            <w:pPr>
                              <w:ind w:firstLineChars="100" w:firstLine="210"/>
                            </w:pPr>
                            <w:r>
                              <w:rPr>
                                <w:rFonts w:hint="eastAsia"/>
                              </w:rPr>
                              <w:t>事務局長　船津　毅</w:t>
                            </w:r>
                          </w:p>
                          <w:p w14:paraId="5B5C63D4" w14:textId="6830C948" w:rsidR="00A423DA" w:rsidRDefault="00A423DA" w:rsidP="00A423DA">
                            <w:pPr>
                              <w:ind w:firstLineChars="100" w:firstLine="210"/>
                            </w:pPr>
                            <w:r>
                              <w:rPr>
                                <w:rFonts w:hint="eastAsia"/>
                              </w:rPr>
                              <w:t>電話（</w:t>
                            </w:r>
                            <w:r>
                              <w:rPr>
                                <w:rFonts w:hint="eastAsia"/>
                              </w:rPr>
                              <w:t>0952</w:t>
                            </w:r>
                            <w:r>
                              <w:rPr>
                                <w:rFonts w:hint="eastAsia"/>
                              </w:rPr>
                              <w:t>）</w:t>
                            </w:r>
                            <w:r>
                              <w:rPr>
                                <w:rFonts w:hint="eastAsia"/>
                              </w:rPr>
                              <w:t>-32-2077</w:t>
                            </w:r>
                            <w:r>
                              <w:rPr>
                                <w:rFonts w:hint="eastAsia"/>
                              </w:rPr>
                              <w:t xml:space="preserve">　</w:t>
                            </w:r>
                            <w:r>
                              <w:rPr>
                                <w:rFonts w:hint="eastAsia"/>
                              </w:rPr>
                              <w:t>Fax</w:t>
                            </w:r>
                            <w:r>
                              <w:rPr>
                                <w:rFonts w:hint="eastAsia"/>
                              </w:rPr>
                              <w:t>（</w:t>
                            </w:r>
                            <w:r>
                              <w:t>0952</w:t>
                            </w:r>
                            <w:r>
                              <w:rPr>
                                <w:rFonts w:hint="eastAsia"/>
                              </w:rPr>
                              <w:t>）</w:t>
                            </w:r>
                            <w:r>
                              <w:t>-32-2101</w:t>
                            </w:r>
                          </w:p>
                          <w:p w14:paraId="79AC2D4F" w14:textId="0CCB0BBC" w:rsidR="00A423DA" w:rsidRDefault="00A423DA" w:rsidP="00A423DA">
                            <w:pPr>
                              <w:ind w:firstLineChars="100" w:firstLine="210"/>
                            </w:pPr>
                            <w:r>
                              <w:t>Email</w:t>
                            </w:r>
                            <w:r>
                              <w:rPr>
                                <w:rFonts w:hint="eastAsia"/>
                              </w:rPr>
                              <w:t xml:space="preserve">　</w:t>
                            </w:r>
                            <w:hyperlink r:id="rId5" w:history="1">
                              <w:r w:rsidRPr="00B11A22">
                                <w:rPr>
                                  <w:rStyle w:val="a3"/>
                                  <w:rFonts w:hint="eastAsia"/>
                                </w:rPr>
                                <w:t>f</w:t>
                              </w:r>
                              <w:r w:rsidRPr="00B11A22">
                                <w:rPr>
                                  <w:rStyle w:val="a3"/>
                                </w:rPr>
                                <w:t>unatsu@saga-niji.jp</w:t>
                              </w:r>
                            </w:hyperlink>
                          </w:p>
                          <w:p w14:paraId="498F8A19" w14:textId="77777777" w:rsidR="00A423DA" w:rsidRPr="00A423DA" w:rsidRDefault="00A423DA" w:rsidP="00A423DA">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29D9D" id="_x0000_t202" coordsize="21600,21600" o:spt="202" path="m,l,21600r21600,l21600,xe">
                <v:stroke joinstyle="miter"/>
                <v:path gradientshapeok="t" o:connecttype="rect"/>
              </v:shapetype>
              <v:shape id="テキスト ボックス 2" o:spid="_x0000_s1026" type="#_x0000_t202" style="position:absolute;left:0;text-align:left;margin-left:279.2pt;margin-top:35.05pt;width:252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">
                <v:textbox>
                  <w:txbxContent>
                    <w:p w14:paraId="1CCC9255" w14:textId="368F9BCF" w:rsidR="00A423DA" w:rsidRDefault="00A423DA">
                      <w:r>
                        <w:rPr>
                          <w:rFonts w:hint="eastAsia"/>
                        </w:rPr>
                        <w:t>連絡先</w:t>
                      </w:r>
                    </w:p>
                    <w:p w14:paraId="2CA86651" w14:textId="260F38B2" w:rsidR="00A423DA" w:rsidRDefault="00A423DA" w:rsidP="00A423DA">
                      <w:r>
                        <w:rPr>
                          <w:rFonts w:hint="eastAsia"/>
                        </w:rPr>
                        <w:t>〒</w:t>
                      </w:r>
                      <w:r>
                        <w:rPr>
                          <w:rFonts w:hint="eastAsia"/>
                        </w:rPr>
                        <w:t>840-0804</w:t>
                      </w:r>
                      <w:r>
                        <w:rPr>
                          <w:rFonts w:hint="eastAsia"/>
                        </w:rPr>
                        <w:t xml:space="preserve">　佐賀市神野東</w:t>
                      </w:r>
                      <w:r>
                        <w:rPr>
                          <w:rFonts w:hint="eastAsia"/>
                        </w:rPr>
                        <w:t xml:space="preserve">4-9-21 </w:t>
                      </w:r>
                    </w:p>
                    <w:p w14:paraId="5369F8D5" w14:textId="37F938A9" w:rsidR="00A423DA" w:rsidRDefault="00A423DA" w:rsidP="00A423DA">
                      <w:r>
                        <w:rPr>
                          <w:rFonts w:hint="eastAsia"/>
                        </w:rPr>
                        <w:t xml:space="preserve">　佐賀県社会保障推進協議会</w:t>
                      </w:r>
                    </w:p>
                    <w:p w14:paraId="7A45D579" w14:textId="2C56FA6C" w:rsidR="00A423DA" w:rsidRDefault="00A423DA" w:rsidP="00A423DA">
                      <w:pPr>
                        <w:ind w:firstLineChars="100" w:firstLine="210"/>
                      </w:pPr>
                      <w:r>
                        <w:rPr>
                          <w:rFonts w:hint="eastAsia"/>
                        </w:rPr>
                        <w:t>事務局長　船津　毅</w:t>
                      </w:r>
                    </w:p>
                    <w:p w14:paraId="5B5C63D4" w14:textId="6830C948" w:rsidR="00A423DA" w:rsidRDefault="00A423DA" w:rsidP="00A423DA">
                      <w:pPr>
                        <w:ind w:firstLineChars="100" w:firstLine="210"/>
                      </w:pPr>
                      <w:r>
                        <w:rPr>
                          <w:rFonts w:hint="eastAsia"/>
                        </w:rPr>
                        <w:t>電話（</w:t>
                      </w:r>
                      <w:r>
                        <w:rPr>
                          <w:rFonts w:hint="eastAsia"/>
                        </w:rPr>
                        <w:t>0952</w:t>
                      </w:r>
                      <w:r>
                        <w:rPr>
                          <w:rFonts w:hint="eastAsia"/>
                        </w:rPr>
                        <w:t>）</w:t>
                      </w:r>
                      <w:r>
                        <w:rPr>
                          <w:rFonts w:hint="eastAsia"/>
                        </w:rPr>
                        <w:t>-32-2077</w:t>
                      </w:r>
                      <w:r>
                        <w:rPr>
                          <w:rFonts w:hint="eastAsia"/>
                        </w:rPr>
                        <w:t xml:space="preserve">　</w:t>
                      </w:r>
                      <w:r>
                        <w:rPr>
                          <w:rFonts w:hint="eastAsia"/>
                        </w:rPr>
                        <w:t>Fax</w:t>
                      </w:r>
                      <w:r>
                        <w:rPr>
                          <w:rFonts w:hint="eastAsia"/>
                        </w:rPr>
                        <w:t>（</w:t>
                      </w:r>
                      <w:r>
                        <w:t>0952</w:t>
                      </w:r>
                      <w:r>
                        <w:rPr>
                          <w:rFonts w:hint="eastAsia"/>
                        </w:rPr>
                        <w:t>）</w:t>
                      </w:r>
                      <w:r>
                        <w:t>-32-2101</w:t>
                      </w:r>
                    </w:p>
                    <w:p w14:paraId="79AC2D4F" w14:textId="0CCB0BBC" w:rsidR="00A423DA" w:rsidRDefault="00A423DA" w:rsidP="00A423DA">
                      <w:pPr>
                        <w:ind w:firstLineChars="100" w:firstLine="210"/>
                      </w:pPr>
                      <w:r>
                        <w:t>Email</w:t>
                      </w:r>
                      <w:r>
                        <w:rPr>
                          <w:rFonts w:hint="eastAsia"/>
                        </w:rPr>
                        <w:t xml:space="preserve">　</w:t>
                      </w:r>
                      <w:hyperlink r:id="rId6" w:history="1">
                        <w:r w:rsidRPr="00B11A22">
                          <w:rPr>
                            <w:rStyle w:val="a3"/>
                            <w:rFonts w:hint="eastAsia"/>
                          </w:rPr>
                          <w:t>f</w:t>
                        </w:r>
                        <w:r w:rsidRPr="00B11A22">
                          <w:rPr>
                            <w:rStyle w:val="a3"/>
                          </w:rPr>
                          <w:t>unatsu@saga-niji.jp</w:t>
                        </w:r>
                      </w:hyperlink>
                    </w:p>
                    <w:p w14:paraId="498F8A19" w14:textId="77777777" w:rsidR="00A423DA" w:rsidRPr="00A423DA" w:rsidRDefault="00A423DA" w:rsidP="00A423DA">
                      <w:pPr>
                        <w:ind w:firstLineChars="100" w:firstLine="210"/>
                      </w:pPr>
                    </w:p>
                  </w:txbxContent>
                </v:textbox>
                <w10:wrap type="square"/>
              </v:shape>
            </w:pict>
          </mc:Fallback>
        </mc:AlternateContent>
      </w:r>
    </w:p>
    <w:sectPr w:rsidR="00A423DA" w:rsidSect="00596826">
      <w:pgSz w:w="11906" w:h="16838"/>
      <w:pgMar w:top="709" w:right="849"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F1455"/>
    <w:multiLevelType w:val="hybridMultilevel"/>
    <w:tmpl w:val="E82C7E50"/>
    <w:lvl w:ilvl="0" w:tplc="A76A30EA">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1093C12"/>
    <w:multiLevelType w:val="hybridMultilevel"/>
    <w:tmpl w:val="8F0A0EA2"/>
    <w:lvl w:ilvl="0" w:tplc="31A29B70">
      <w:start w:val="1"/>
      <w:numFmt w:val="decimalFullWidth"/>
      <w:lvlText w:val="(%1)"/>
      <w:lvlJc w:val="left"/>
      <w:pPr>
        <w:ind w:left="504" w:hanging="504"/>
      </w:pPr>
      <w:rPr>
        <w:rFonts w:hint="default"/>
      </w:rPr>
    </w:lvl>
    <w:lvl w:ilvl="1" w:tplc="C53054A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2F61CF9"/>
    <w:multiLevelType w:val="hybridMultilevel"/>
    <w:tmpl w:val="FCE6899E"/>
    <w:lvl w:ilvl="0" w:tplc="D84467AE">
      <w:start w:val="3"/>
      <w:numFmt w:val="decimalEnclosedCircle"/>
      <w:lvlText w:val="%1"/>
      <w:lvlJc w:val="left"/>
      <w:pPr>
        <w:ind w:left="864" w:hanging="360"/>
      </w:pPr>
      <w:rPr>
        <w:rFonts w:hint="default"/>
      </w:rPr>
    </w:lvl>
    <w:lvl w:ilvl="1" w:tplc="04090017" w:tentative="1">
      <w:start w:val="1"/>
      <w:numFmt w:val="aiueoFullWidth"/>
      <w:lvlText w:val="(%2)"/>
      <w:lvlJc w:val="left"/>
      <w:pPr>
        <w:ind w:left="1384" w:hanging="440"/>
      </w:pPr>
    </w:lvl>
    <w:lvl w:ilvl="2" w:tplc="04090011" w:tentative="1">
      <w:start w:val="1"/>
      <w:numFmt w:val="decimalEnclosedCircle"/>
      <w:lvlText w:val="%3"/>
      <w:lvlJc w:val="left"/>
      <w:pPr>
        <w:ind w:left="1824" w:hanging="440"/>
      </w:pPr>
    </w:lvl>
    <w:lvl w:ilvl="3" w:tplc="0409000F" w:tentative="1">
      <w:start w:val="1"/>
      <w:numFmt w:val="decimal"/>
      <w:lvlText w:val="%4."/>
      <w:lvlJc w:val="left"/>
      <w:pPr>
        <w:ind w:left="2264" w:hanging="440"/>
      </w:pPr>
    </w:lvl>
    <w:lvl w:ilvl="4" w:tplc="04090017" w:tentative="1">
      <w:start w:val="1"/>
      <w:numFmt w:val="aiueoFullWidth"/>
      <w:lvlText w:val="(%5)"/>
      <w:lvlJc w:val="left"/>
      <w:pPr>
        <w:ind w:left="2704" w:hanging="440"/>
      </w:pPr>
    </w:lvl>
    <w:lvl w:ilvl="5" w:tplc="04090011" w:tentative="1">
      <w:start w:val="1"/>
      <w:numFmt w:val="decimalEnclosedCircle"/>
      <w:lvlText w:val="%6"/>
      <w:lvlJc w:val="left"/>
      <w:pPr>
        <w:ind w:left="3144" w:hanging="440"/>
      </w:pPr>
    </w:lvl>
    <w:lvl w:ilvl="6" w:tplc="0409000F" w:tentative="1">
      <w:start w:val="1"/>
      <w:numFmt w:val="decimal"/>
      <w:lvlText w:val="%7."/>
      <w:lvlJc w:val="left"/>
      <w:pPr>
        <w:ind w:left="3584" w:hanging="440"/>
      </w:pPr>
    </w:lvl>
    <w:lvl w:ilvl="7" w:tplc="04090017" w:tentative="1">
      <w:start w:val="1"/>
      <w:numFmt w:val="aiueoFullWidth"/>
      <w:lvlText w:val="(%8)"/>
      <w:lvlJc w:val="left"/>
      <w:pPr>
        <w:ind w:left="4024" w:hanging="440"/>
      </w:pPr>
    </w:lvl>
    <w:lvl w:ilvl="8" w:tplc="04090011" w:tentative="1">
      <w:start w:val="1"/>
      <w:numFmt w:val="decimalEnclosedCircle"/>
      <w:lvlText w:val="%9"/>
      <w:lvlJc w:val="left"/>
      <w:pPr>
        <w:ind w:left="4464" w:hanging="440"/>
      </w:pPr>
    </w:lvl>
  </w:abstractNum>
  <w:abstractNum w:abstractNumId="3" w15:restartNumberingAfterBreak="0">
    <w:nsid w:val="78CF6DA5"/>
    <w:multiLevelType w:val="hybridMultilevel"/>
    <w:tmpl w:val="B7826E60"/>
    <w:lvl w:ilvl="0" w:tplc="1D1638CA">
      <w:start w:val="1"/>
      <w:numFmt w:val="decimalFullWidth"/>
      <w:lvlText w:val="(%1)"/>
      <w:lvlJc w:val="left"/>
      <w:pPr>
        <w:ind w:left="504" w:hanging="504"/>
      </w:pPr>
      <w:rPr>
        <w:rFonts w:hint="default"/>
      </w:rPr>
    </w:lvl>
    <w:lvl w:ilvl="1" w:tplc="C2108140">
      <w:start w:val="3"/>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66964317">
    <w:abstractNumId w:val="3"/>
  </w:num>
  <w:num w:numId="2" w16cid:durableId="531694912">
    <w:abstractNumId w:val="1"/>
  </w:num>
  <w:num w:numId="3" w16cid:durableId="1487474914">
    <w:abstractNumId w:val="0"/>
  </w:num>
  <w:num w:numId="4" w16cid:durableId="1804497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D2"/>
    <w:rsid w:val="00002EC8"/>
    <w:rsid w:val="00006371"/>
    <w:rsid w:val="0001078E"/>
    <w:rsid w:val="00011106"/>
    <w:rsid w:val="000126E7"/>
    <w:rsid w:val="000128B7"/>
    <w:rsid w:val="000153D3"/>
    <w:rsid w:val="00020CD7"/>
    <w:rsid w:val="00024D29"/>
    <w:rsid w:val="00025E3B"/>
    <w:rsid w:val="00030730"/>
    <w:rsid w:val="0003120B"/>
    <w:rsid w:val="00032942"/>
    <w:rsid w:val="00034EFF"/>
    <w:rsid w:val="0003668D"/>
    <w:rsid w:val="000422E4"/>
    <w:rsid w:val="00042557"/>
    <w:rsid w:val="000439F2"/>
    <w:rsid w:val="00050EDB"/>
    <w:rsid w:val="00051B0C"/>
    <w:rsid w:val="00053988"/>
    <w:rsid w:val="0005520B"/>
    <w:rsid w:val="000552F2"/>
    <w:rsid w:val="000564DE"/>
    <w:rsid w:val="00060CE3"/>
    <w:rsid w:val="00065620"/>
    <w:rsid w:val="00065AD6"/>
    <w:rsid w:val="00066E5E"/>
    <w:rsid w:val="000719CD"/>
    <w:rsid w:val="00073630"/>
    <w:rsid w:val="000745DB"/>
    <w:rsid w:val="00074B8E"/>
    <w:rsid w:val="00082D58"/>
    <w:rsid w:val="00083A95"/>
    <w:rsid w:val="00085561"/>
    <w:rsid w:val="00085E48"/>
    <w:rsid w:val="00086851"/>
    <w:rsid w:val="0009143E"/>
    <w:rsid w:val="00094D8F"/>
    <w:rsid w:val="00097B8C"/>
    <w:rsid w:val="000A1220"/>
    <w:rsid w:val="000A1B8F"/>
    <w:rsid w:val="000A2564"/>
    <w:rsid w:val="000A2D50"/>
    <w:rsid w:val="000A35FC"/>
    <w:rsid w:val="000A6595"/>
    <w:rsid w:val="000B09F3"/>
    <w:rsid w:val="000B1457"/>
    <w:rsid w:val="000B40FE"/>
    <w:rsid w:val="000B751F"/>
    <w:rsid w:val="000C1BA4"/>
    <w:rsid w:val="000C4004"/>
    <w:rsid w:val="000C4A76"/>
    <w:rsid w:val="000C586B"/>
    <w:rsid w:val="000C6B4A"/>
    <w:rsid w:val="000D05C3"/>
    <w:rsid w:val="000D071B"/>
    <w:rsid w:val="000D28EF"/>
    <w:rsid w:val="000D35D5"/>
    <w:rsid w:val="000D3ECB"/>
    <w:rsid w:val="000D3FA5"/>
    <w:rsid w:val="000D5D8B"/>
    <w:rsid w:val="000D668D"/>
    <w:rsid w:val="000E52E0"/>
    <w:rsid w:val="000F3B78"/>
    <w:rsid w:val="000F402B"/>
    <w:rsid w:val="000F7025"/>
    <w:rsid w:val="00103576"/>
    <w:rsid w:val="00104D98"/>
    <w:rsid w:val="00106E71"/>
    <w:rsid w:val="00107741"/>
    <w:rsid w:val="00107B35"/>
    <w:rsid w:val="001114B2"/>
    <w:rsid w:val="001141BA"/>
    <w:rsid w:val="00114E56"/>
    <w:rsid w:val="00114F2E"/>
    <w:rsid w:val="00121979"/>
    <w:rsid w:val="00122706"/>
    <w:rsid w:val="0012351B"/>
    <w:rsid w:val="00124406"/>
    <w:rsid w:val="00130D53"/>
    <w:rsid w:val="001342B9"/>
    <w:rsid w:val="00134BCF"/>
    <w:rsid w:val="00137FF6"/>
    <w:rsid w:val="00144F5D"/>
    <w:rsid w:val="00146335"/>
    <w:rsid w:val="00153601"/>
    <w:rsid w:val="00155B4C"/>
    <w:rsid w:val="00155D34"/>
    <w:rsid w:val="00157FDC"/>
    <w:rsid w:val="001619B3"/>
    <w:rsid w:val="00163739"/>
    <w:rsid w:val="001663EE"/>
    <w:rsid w:val="00166F02"/>
    <w:rsid w:val="00167393"/>
    <w:rsid w:val="001730CF"/>
    <w:rsid w:val="00173DBC"/>
    <w:rsid w:val="00174358"/>
    <w:rsid w:val="00174398"/>
    <w:rsid w:val="001812EF"/>
    <w:rsid w:val="00183F5C"/>
    <w:rsid w:val="00185802"/>
    <w:rsid w:val="00187554"/>
    <w:rsid w:val="001902E2"/>
    <w:rsid w:val="001956A6"/>
    <w:rsid w:val="001B19B2"/>
    <w:rsid w:val="001B33FC"/>
    <w:rsid w:val="001B4B2F"/>
    <w:rsid w:val="001B5260"/>
    <w:rsid w:val="001B7FD4"/>
    <w:rsid w:val="001C2B9A"/>
    <w:rsid w:val="001C32D9"/>
    <w:rsid w:val="001C6E52"/>
    <w:rsid w:val="001D1238"/>
    <w:rsid w:val="001D1D45"/>
    <w:rsid w:val="001D3139"/>
    <w:rsid w:val="001E03A3"/>
    <w:rsid w:val="001E12C8"/>
    <w:rsid w:val="001E415C"/>
    <w:rsid w:val="001E543B"/>
    <w:rsid w:val="001E69F7"/>
    <w:rsid w:val="001F00CB"/>
    <w:rsid w:val="001F483D"/>
    <w:rsid w:val="002018B8"/>
    <w:rsid w:val="00203A9D"/>
    <w:rsid w:val="002065E6"/>
    <w:rsid w:val="00207FF8"/>
    <w:rsid w:val="002153CF"/>
    <w:rsid w:val="0022103F"/>
    <w:rsid w:val="00223A8B"/>
    <w:rsid w:val="0023053A"/>
    <w:rsid w:val="00230BCD"/>
    <w:rsid w:val="00231F69"/>
    <w:rsid w:val="00232144"/>
    <w:rsid w:val="002345D2"/>
    <w:rsid w:val="002372EF"/>
    <w:rsid w:val="002403F5"/>
    <w:rsid w:val="00243AA4"/>
    <w:rsid w:val="00252B2E"/>
    <w:rsid w:val="002548F4"/>
    <w:rsid w:val="00254A75"/>
    <w:rsid w:val="0025602D"/>
    <w:rsid w:val="002566D9"/>
    <w:rsid w:val="00260644"/>
    <w:rsid w:val="00260714"/>
    <w:rsid w:val="00260E37"/>
    <w:rsid w:val="0026327B"/>
    <w:rsid w:val="00264242"/>
    <w:rsid w:val="00270180"/>
    <w:rsid w:val="00275869"/>
    <w:rsid w:val="00280598"/>
    <w:rsid w:val="002806AE"/>
    <w:rsid w:val="002837F9"/>
    <w:rsid w:val="00285166"/>
    <w:rsid w:val="002908E0"/>
    <w:rsid w:val="00296205"/>
    <w:rsid w:val="00296F58"/>
    <w:rsid w:val="0029795A"/>
    <w:rsid w:val="002A04A2"/>
    <w:rsid w:val="002A143C"/>
    <w:rsid w:val="002A17B0"/>
    <w:rsid w:val="002A1C67"/>
    <w:rsid w:val="002A4CDF"/>
    <w:rsid w:val="002A75B1"/>
    <w:rsid w:val="002B5F66"/>
    <w:rsid w:val="002C134D"/>
    <w:rsid w:val="002C357D"/>
    <w:rsid w:val="002C50E9"/>
    <w:rsid w:val="002C5AAD"/>
    <w:rsid w:val="002D1728"/>
    <w:rsid w:val="002D479C"/>
    <w:rsid w:val="002D63C8"/>
    <w:rsid w:val="002E00FA"/>
    <w:rsid w:val="002E2B46"/>
    <w:rsid w:val="002E3EEB"/>
    <w:rsid w:val="002E6797"/>
    <w:rsid w:val="002E7E6B"/>
    <w:rsid w:val="002F0C39"/>
    <w:rsid w:val="002F3F5E"/>
    <w:rsid w:val="002F407E"/>
    <w:rsid w:val="002F4B02"/>
    <w:rsid w:val="00302930"/>
    <w:rsid w:val="003032B3"/>
    <w:rsid w:val="0030507A"/>
    <w:rsid w:val="00306FAA"/>
    <w:rsid w:val="00311A6F"/>
    <w:rsid w:val="00312469"/>
    <w:rsid w:val="00312A1C"/>
    <w:rsid w:val="003135A2"/>
    <w:rsid w:val="00313C5A"/>
    <w:rsid w:val="00315C1E"/>
    <w:rsid w:val="0031654C"/>
    <w:rsid w:val="00316ABE"/>
    <w:rsid w:val="00316CF5"/>
    <w:rsid w:val="0031768F"/>
    <w:rsid w:val="003177D7"/>
    <w:rsid w:val="00321D5B"/>
    <w:rsid w:val="00322934"/>
    <w:rsid w:val="003230D7"/>
    <w:rsid w:val="00326188"/>
    <w:rsid w:val="0032621E"/>
    <w:rsid w:val="00330006"/>
    <w:rsid w:val="003308A9"/>
    <w:rsid w:val="00331D76"/>
    <w:rsid w:val="003356A6"/>
    <w:rsid w:val="0034167D"/>
    <w:rsid w:val="00341AB8"/>
    <w:rsid w:val="003448A7"/>
    <w:rsid w:val="00352EDC"/>
    <w:rsid w:val="0036028A"/>
    <w:rsid w:val="00361F23"/>
    <w:rsid w:val="00366BAB"/>
    <w:rsid w:val="00366FE5"/>
    <w:rsid w:val="0036740C"/>
    <w:rsid w:val="0037341D"/>
    <w:rsid w:val="00373BF6"/>
    <w:rsid w:val="00380CDD"/>
    <w:rsid w:val="00387FAB"/>
    <w:rsid w:val="003901FE"/>
    <w:rsid w:val="00390B71"/>
    <w:rsid w:val="00392170"/>
    <w:rsid w:val="00392CF8"/>
    <w:rsid w:val="00393C6D"/>
    <w:rsid w:val="00393E6E"/>
    <w:rsid w:val="00396905"/>
    <w:rsid w:val="0039746B"/>
    <w:rsid w:val="003A5579"/>
    <w:rsid w:val="003A5ACC"/>
    <w:rsid w:val="003A6797"/>
    <w:rsid w:val="003A6E77"/>
    <w:rsid w:val="003B044B"/>
    <w:rsid w:val="003B0D3B"/>
    <w:rsid w:val="003B6FC4"/>
    <w:rsid w:val="003C4F9B"/>
    <w:rsid w:val="003C5377"/>
    <w:rsid w:val="003C750C"/>
    <w:rsid w:val="003C7C01"/>
    <w:rsid w:val="003D2C68"/>
    <w:rsid w:val="003E003A"/>
    <w:rsid w:val="003E1DD8"/>
    <w:rsid w:val="003E698B"/>
    <w:rsid w:val="003F00F9"/>
    <w:rsid w:val="003F18D0"/>
    <w:rsid w:val="003F56C7"/>
    <w:rsid w:val="003F6366"/>
    <w:rsid w:val="0040063F"/>
    <w:rsid w:val="0040161C"/>
    <w:rsid w:val="00402392"/>
    <w:rsid w:val="0040361F"/>
    <w:rsid w:val="00407149"/>
    <w:rsid w:val="004072AB"/>
    <w:rsid w:val="00410066"/>
    <w:rsid w:val="00411FFC"/>
    <w:rsid w:val="00423E84"/>
    <w:rsid w:val="004315AC"/>
    <w:rsid w:val="004335CD"/>
    <w:rsid w:val="00433AF1"/>
    <w:rsid w:val="00434A89"/>
    <w:rsid w:val="0043510D"/>
    <w:rsid w:val="00435655"/>
    <w:rsid w:val="004373F3"/>
    <w:rsid w:val="0043768E"/>
    <w:rsid w:val="00437827"/>
    <w:rsid w:val="00442535"/>
    <w:rsid w:val="004428E5"/>
    <w:rsid w:val="004451F0"/>
    <w:rsid w:val="004471C3"/>
    <w:rsid w:val="0045047B"/>
    <w:rsid w:val="00450F74"/>
    <w:rsid w:val="00453D71"/>
    <w:rsid w:val="00455CB7"/>
    <w:rsid w:val="00456C11"/>
    <w:rsid w:val="004635B0"/>
    <w:rsid w:val="00463D9D"/>
    <w:rsid w:val="00464E25"/>
    <w:rsid w:val="00467CCA"/>
    <w:rsid w:val="004730FD"/>
    <w:rsid w:val="00476E01"/>
    <w:rsid w:val="00477E0B"/>
    <w:rsid w:val="00482386"/>
    <w:rsid w:val="0048676D"/>
    <w:rsid w:val="004A0DFA"/>
    <w:rsid w:val="004A0E0B"/>
    <w:rsid w:val="004B282A"/>
    <w:rsid w:val="004B56AE"/>
    <w:rsid w:val="004B6071"/>
    <w:rsid w:val="004C022C"/>
    <w:rsid w:val="004C5650"/>
    <w:rsid w:val="004C5DB1"/>
    <w:rsid w:val="004C7552"/>
    <w:rsid w:val="004D2692"/>
    <w:rsid w:val="004D3EEF"/>
    <w:rsid w:val="004D3F69"/>
    <w:rsid w:val="004D5551"/>
    <w:rsid w:val="004D5918"/>
    <w:rsid w:val="004D74BD"/>
    <w:rsid w:val="004E0F78"/>
    <w:rsid w:val="004E3207"/>
    <w:rsid w:val="004E4887"/>
    <w:rsid w:val="004E4D1A"/>
    <w:rsid w:val="004F0448"/>
    <w:rsid w:val="004F49AF"/>
    <w:rsid w:val="004F6F76"/>
    <w:rsid w:val="00500BFD"/>
    <w:rsid w:val="005142CD"/>
    <w:rsid w:val="00530C9F"/>
    <w:rsid w:val="00543E21"/>
    <w:rsid w:val="00546141"/>
    <w:rsid w:val="00547017"/>
    <w:rsid w:val="005521AD"/>
    <w:rsid w:val="00553329"/>
    <w:rsid w:val="005612E4"/>
    <w:rsid w:val="00561A9C"/>
    <w:rsid w:val="0056563C"/>
    <w:rsid w:val="005658EB"/>
    <w:rsid w:val="00567922"/>
    <w:rsid w:val="00567BD2"/>
    <w:rsid w:val="00570DE2"/>
    <w:rsid w:val="00573E9F"/>
    <w:rsid w:val="00574BDF"/>
    <w:rsid w:val="00577616"/>
    <w:rsid w:val="005828E6"/>
    <w:rsid w:val="00596826"/>
    <w:rsid w:val="005A01DD"/>
    <w:rsid w:val="005A37E9"/>
    <w:rsid w:val="005A3D7B"/>
    <w:rsid w:val="005B697C"/>
    <w:rsid w:val="005B69F5"/>
    <w:rsid w:val="005B6F1D"/>
    <w:rsid w:val="005C1363"/>
    <w:rsid w:val="005E76CF"/>
    <w:rsid w:val="005F4E65"/>
    <w:rsid w:val="005F63A9"/>
    <w:rsid w:val="006001E2"/>
    <w:rsid w:val="00604EE4"/>
    <w:rsid w:val="006050A1"/>
    <w:rsid w:val="00607B5F"/>
    <w:rsid w:val="00615FF9"/>
    <w:rsid w:val="00616E38"/>
    <w:rsid w:val="006205FB"/>
    <w:rsid w:val="00620EC6"/>
    <w:rsid w:val="0062158C"/>
    <w:rsid w:val="0062583C"/>
    <w:rsid w:val="0062728C"/>
    <w:rsid w:val="0063173A"/>
    <w:rsid w:val="00634628"/>
    <w:rsid w:val="00634E19"/>
    <w:rsid w:val="006362E4"/>
    <w:rsid w:val="00636ECC"/>
    <w:rsid w:val="00637B24"/>
    <w:rsid w:val="00637D5D"/>
    <w:rsid w:val="00643585"/>
    <w:rsid w:val="00655B57"/>
    <w:rsid w:val="00656F79"/>
    <w:rsid w:val="00663117"/>
    <w:rsid w:val="006644FD"/>
    <w:rsid w:val="006706B0"/>
    <w:rsid w:val="00676B8A"/>
    <w:rsid w:val="00677547"/>
    <w:rsid w:val="00677FB3"/>
    <w:rsid w:val="0068298F"/>
    <w:rsid w:val="006852E7"/>
    <w:rsid w:val="00687092"/>
    <w:rsid w:val="00687334"/>
    <w:rsid w:val="006926B1"/>
    <w:rsid w:val="00692852"/>
    <w:rsid w:val="00694DDF"/>
    <w:rsid w:val="00695A87"/>
    <w:rsid w:val="00696B97"/>
    <w:rsid w:val="006A1680"/>
    <w:rsid w:val="006A3221"/>
    <w:rsid w:val="006A559B"/>
    <w:rsid w:val="006B080A"/>
    <w:rsid w:val="006B1E92"/>
    <w:rsid w:val="006B27BA"/>
    <w:rsid w:val="006B28A1"/>
    <w:rsid w:val="006B5076"/>
    <w:rsid w:val="006C4391"/>
    <w:rsid w:val="006C5187"/>
    <w:rsid w:val="006C755B"/>
    <w:rsid w:val="006D3F12"/>
    <w:rsid w:val="006D48A9"/>
    <w:rsid w:val="006D53F4"/>
    <w:rsid w:val="006D6B02"/>
    <w:rsid w:val="006E5480"/>
    <w:rsid w:val="006F0688"/>
    <w:rsid w:val="006F28D0"/>
    <w:rsid w:val="006F496B"/>
    <w:rsid w:val="00701252"/>
    <w:rsid w:val="00701A1B"/>
    <w:rsid w:val="00703D41"/>
    <w:rsid w:val="00703EC0"/>
    <w:rsid w:val="00705258"/>
    <w:rsid w:val="00706049"/>
    <w:rsid w:val="00710D93"/>
    <w:rsid w:val="00715FFD"/>
    <w:rsid w:val="0071649F"/>
    <w:rsid w:val="0072142E"/>
    <w:rsid w:val="0072146B"/>
    <w:rsid w:val="00722ABD"/>
    <w:rsid w:val="007276BF"/>
    <w:rsid w:val="00732F91"/>
    <w:rsid w:val="0073386E"/>
    <w:rsid w:val="00733A81"/>
    <w:rsid w:val="00733E2A"/>
    <w:rsid w:val="00734604"/>
    <w:rsid w:val="007348ED"/>
    <w:rsid w:val="007375CB"/>
    <w:rsid w:val="00742C74"/>
    <w:rsid w:val="00744621"/>
    <w:rsid w:val="007513F9"/>
    <w:rsid w:val="00754DAA"/>
    <w:rsid w:val="00755074"/>
    <w:rsid w:val="007604E3"/>
    <w:rsid w:val="00760E15"/>
    <w:rsid w:val="007661F1"/>
    <w:rsid w:val="00767E54"/>
    <w:rsid w:val="0077257F"/>
    <w:rsid w:val="007758C6"/>
    <w:rsid w:val="00776E5A"/>
    <w:rsid w:val="007803CD"/>
    <w:rsid w:val="00781E48"/>
    <w:rsid w:val="00783342"/>
    <w:rsid w:val="00783D6F"/>
    <w:rsid w:val="00786EF6"/>
    <w:rsid w:val="00787F04"/>
    <w:rsid w:val="00792CCC"/>
    <w:rsid w:val="00793821"/>
    <w:rsid w:val="00793F92"/>
    <w:rsid w:val="00794441"/>
    <w:rsid w:val="007963DE"/>
    <w:rsid w:val="007A1A57"/>
    <w:rsid w:val="007A2155"/>
    <w:rsid w:val="007A2171"/>
    <w:rsid w:val="007A5C85"/>
    <w:rsid w:val="007A6583"/>
    <w:rsid w:val="007B3424"/>
    <w:rsid w:val="007B550C"/>
    <w:rsid w:val="007B7268"/>
    <w:rsid w:val="007C003C"/>
    <w:rsid w:val="007C585E"/>
    <w:rsid w:val="007C5E74"/>
    <w:rsid w:val="007C7838"/>
    <w:rsid w:val="007D32BB"/>
    <w:rsid w:val="007D3307"/>
    <w:rsid w:val="007D37FA"/>
    <w:rsid w:val="007D5369"/>
    <w:rsid w:val="007D6A39"/>
    <w:rsid w:val="007E0F59"/>
    <w:rsid w:val="007E171D"/>
    <w:rsid w:val="007E29C5"/>
    <w:rsid w:val="007E4EFB"/>
    <w:rsid w:val="007F0788"/>
    <w:rsid w:val="007F59C7"/>
    <w:rsid w:val="008018D8"/>
    <w:rsid w:val="008076DE"/>
    <w:rsid w:val="00814C0E"/>
    <w:rsid w:val="00816FA4"/>
    <w:rsid w:val="00820BCF"/>
    <w:rsid w:val="00821194"/>
    <w:rsid w:val="00823D7D"/>
    <w:rsid w:val="00832E38"/>
    <w:rsid w:val="00833826"/>
    <w:rsid w:val="00834373"/>
    <w:rsid w:val="00840072"/>
    <w:rsid w:val="00840D6B"/>
    <w:rsid w:val="00841C35"/>
    <w:rsid w:val="00843502"/>
    <w:rsid w:val="00844243"/>
    <w:rsid w:val="008518DD"/>
    <w:rsid w:val="00853404"/>
    <w:rsid w:val="00857641"/>
    <w:rsid w:val="00864C02"/>
    <w:rsid w:val="008652FA"/>
    <w:rsid w:val="00866119"/>
    <w:rsid w:val="0086707B"/>
    <w:rsid w:val="0087387D"/>
    <w:rsid w:val="008747D7"/>
    <w:rsid w:val="0087526A"/>
    <w:rsid w:val="0088098C"/>
    <w:rsid w:val="00884C8A"/>
    <w:rsid w:val="00886705"/>
    <w:rsid w:val="00887E2C"/>
    <w:rsid w:val="008A0028"/>
    <w:rsid w:val="008A62BC"/>
    <w:rsid w:val="008B3429"/>
    <w:rsid w:val="008B4D7A"/>
    <w:rsid w:val="008B73FE"/>
    <w:rsid w:val="008C1150"/>
    <w:rsid w:val="008C3965"/>
    <w:rsid w:val="008D2B16"/>
    <w:rsid w:val="008D6442"/>
    <w:rsid w:val="008E412F"/>
    <w:rsid w:val="008E53E2"/>
    <w:rsid w:val="008F1F87"/>
    <w:rsid w:val="008F2903"/>
    <w:rsid w:val="008F2CE5"/>
    <w:rsid w:val="008F6446"/>
    <w:rsid w:val="009036EC"/>
    <w:rsid w:val="00905479"/>
    <w:rsid w:val="009165F2"/>
    <w:rsid w:val="00917E5C"/>
    <w:rsid w:val="009203A5"/>
    <w:rsid w:val="00921662"/>
    <w:rsid w:val="00922414"/>
    <w:rsid w:val="00925C49"/>
    <w:rsid w:val="00932EC9"/>
    <w:rsid w:val="00932FDC"/>
    <w:rsid w:val="009342A4"/>
    <w:rsid w:val="009350CE"/>
    <w:rsid w:val="009377E9"/>
    <w:rsid w:val="00942C56"/>
    <w:rsid w:val="00945178"/>
    <w:rsid w:val="009458EA"/>
    <w:rsid w:val="00945DEB"/>
    <w:rsid w:val="0095236E"/>
    <w:rsid w:val="009530FC"/>
    <w:rsid w:val="009539B2"/>
    <w:rsid w:val="009559C9"/>
    <w:rsid w:val="0095601E"/>
    <w:rsid w:val="00956403"/>
    <w:rsid w:val="00957FBA"/>
    <w:rsid w:val="009607E8"/>
    <w:rsid w:val="00964C19"/>
    <w:rsid w:val="00965720"/>
    <w:rsid w:val="00971D24"/>
    <w:rsid w:val="009745AA"/>
    <w:rsid w:val="00975E08"/>
    <w:rsid w:val="009800EA"/>
    <w:rsid w:val="009815BF"/>
    <w:rsid w:val="00983E5F"/>
    <w:rsid w:val="009842B9"/>
    <w:rsid w:val="00984A13"/>
    <w:rsid w:val="00985985"/>
    <w:rsid w:val="009927BE"/>
    <w:rsid w:val="00994765"/>
    <w:rsid w:val="009A0FD4"/>
    <w:rsid w:val="009A4B8B"/>
    <w:rsid w:val="009B093C"/>
    <w:rsid w:val="009B51F0"/>
    <w:rsid w:val="009B620C"/>
    <w:rsid w:val="009C24F6"/>
    <w:rsid w:val="009C328F"/>
    <w:rsid w:val="009C338F"/>
    <w:rsid w:val="009D05D6"/>
    <w:rsid w:val="009D429E"/>
    <w:rsid w:val="009D5031"/>
    <w:rsid w:val="009D6200"/>
    <w:rsid w:val="009D75C8"/>
    <w:rsid w:val="009E58FD"/>
    <w:rsid w:val="009E6171"/>
    <w:rsid w:val="009E6685"/>
    <w:rsid w:val="009F1170"/>
    <w:rsid w:val="00A03150"/>
    <w:rsid w:val="00A06F7C"/>
    <w:rsid w:val="00A075EA"/>
    <w:rsid w:val="00A17A84"/>
    <w:rsid w:val="00A17F8C"/>
    <w:rsid w:val="00A20739"/>
    <w:rsid w:val="00A23ADC"/>
    <w:rsid w:val="00A23AE4"/>
    <w:rsid w:val="00A246AF"/>
    <w:rsid w:val="00A26A68"/>
    <w:rsid w:val="00A33DB7"/>
    <w:rsid w:val="00A36357"/>
    <w:rsid w:val="00A3706F"/>
    <w:rsid w:val="00A423DA"/>
    <w:rsid w:val="00A43316"/>
    <w:rsid w:val="00A441C8"/>
    <w:rsid w:val="00A443D0"/>
    <w:rsid w:val="00A46917"/>
    <w:rsid w:val="00A46978"/>
    <w:rsid w:val="00A55B39"/>
    <w:rsid w:val="00A64AD0"/>
    <w:rsid w:val="00A65D91"/>
    <w:rsid w:val="00A72EBF"/>
    <w:rsid w:val="00A77FFC"/>
    <w:rsid w:val="00A80D83"/>
    <w:rsid w:val="00A8133C"/>
    <w:rsid w:val="00A816BE"/>
    <w:rsid w:val="00A828B2"/>
    <w:rsid w:val="00A83C3A"/>
    <w:rsid w:val="00A84035"/>
    <w:rsid w:val="00A852E5"/>
    <w:rsid w:val="00A92346"/>
    <w:rsid w:val="00A96205"/>
    <w:rsid w:val="00AA2913"/>
    <w:rsid w:val="00AA3031"/>
    <w:rsid w:val="00AA4946"/>
    <w:rsid w:val="00AB4663"/>
    <w:rsid w:val="00AC3E11"/>
    <w:rsid w:val="00AC6A89"/>
    <w:rsid w:val="00AD2C96"/>
    <w:rsid w:val="00AD38F4"/>
    <w:rsid w:val="00AE0827"/>
    <w:rsid w:val="00AF2349"/>
    <w:rsid w:val="00AF2995"/>
    <w:rsid w:val="00AF3E2B"/>
    <w:rsid w:val="00B01991"/>
    <w:rsid w:val="00B0428E"/>
    <w:rsid w:val="00B11AC2"/>
    <w:rsid w:val="00B1548D"/>
    <w:rsid w:val="00B17706"/>
    <w:rsid w:val="00B17755"/>
    <w:rsid w:val="00B233F9"/>
    <w:rsid w:val="00B23AE0"/>
    <w:rsid w:val="00B31202"/>
    <w:rsid w:val="00B34840"/>
    <w:rsid w:val="00B36706"/>
    <w:rsid w:val="00B40701"/>
    <w:rsid w:val="00B44180"/>
    <w:rsid w:val="00B50AA9"/>
    <w:rsid w:val="00B56CC6"/>
    <w:rsid w:val="00B609AB"/>
    <w:rsid w:val="00B60F0F"/>
    <w:rsid w:val="00B61498"/>
    <w:rsid w:val="00B61530"/>
    <w:rsid w:val="00B617E6"/>
    <w:rsid w:val="00B62595"/>
    <w:rsid w:val="00B62B28"/>
    <w:rsid w:val="00B66993"/>
    <w:rsid w:val="00B66FCC"/>
    <w:rsid w:val="00B679B6"/>
    <w:rsid w:val="00B7049A"/>
    <w:rsid w:val="00B71C12"/>
    <w:rsid w:val="00B77ED3"/>
    <w:rsid w:val="00B822A5"/>
    <w:rsid w:val="00B841CD"/>
    <w:rsid w:val="00B84A94"/>
    <w:rsid w:val="00B8588F"/>
    <w:rsid w:val="00B91242"/>
    <w:rsid w:val="00B94DD9"/>
    <w:rsid w:val="00B95227"/>
    <w:rsid w:val="00B973F0"/>
    <w:rsid w:val="00B974E6"/>
    <w:rsid w:val="00B97725"/>
    <w:rsid w:val="00BA6D67"/>
    <w:rsid w:val="00BB112E"/>
    <w:rsid w:val="00BB20D0"/>
    <w:rsid w:val="00BB30EC"/>
    <w:rsid w:val="00BB468C"/>
    <w:rsid w:val="00BB4976"/>
    <w:rsid w:val="00BC3F01"/>
    <w:rsid w:val="00BD0445"/>
    <w:rsid w:val="00BD3517"/>
    <w:rsid w:val="00BD469F"/>
    <w:rsid w:val="00BD4DB8"/>
    <w:rsid w:val="00BE0856"/>
    <w:rsid w:val="00BE0AB2"/>
    <w:rsid w:val="00BE0D9F"/>
    <w:rsid w:val="00BF028F"/>
    <w:rsid w:val="00BF278F"/>
    <w:rsid w:val="00BF36EE"/>
    <w:rsid w:val="00BF436B"/>
    <w:rsid w:val="00BF4C7A"/>
    <w:rsid w:val="00BF4CE2"/>
    <w:rsid w:val="00C026BC"/>
    <w:rsid w:val="00C05F6E"/>
    <w:rsid w:val="00C062D3"/>
    <w:rsid w:val="00C10C78"/>
    <w:rsid w:val="00C1104D"/>
    <w:rsid w:val="00C14E7C"/>
    <w:rsid w:val="00C24ABF"/>
    <w:rsid w:val="00C262B4"/>
    <w:rsid w:val="00C30003"/>
    <w:rsid w:val="00C37D9C"/>
    <w:rsid w:val="00C42F70"/>
    <w:rsid w:val="00C44908"/>
    <w:rsid w:val="00C453CA"/>
    <w:rsid w:val="00C5033C"/>
    <w:rsid w:val="00C52B01"/>
    <w:rsid w:val="00C531AA"/>
    <w:rsid w:val="00C53C2B"/>
    <w:rsid w:val="00C54812"/>
    <w:rsid w:val="00C55AD3"/>
    <w:rsid w:val="00C62768"/>
    <w:rsid w:val="00C65283"/>
    <w:rsid w:val="00C74BED"/>
    <w:rsid w:val="00C757B3"/>
    <w:rsid w:val="00C8053C"/>
    <w:rsid w:val="00C91521"/>
    <w:rsid w:val="00C91A3F"/>
    <w:rsid w:val="00C9310F"/>
    <w:rsid w:val="00C95DB2"/>
    <w:rsid w:val="00CA0836"/>
    <w:rsid w:val="00CA3668"/>
    <w:rsid w:val="00CA4016"/>
    <w:rsid w:val="00CA448D"/>
    <w:rsid w:val="00CA66D0"/>
    <w:rsid w:val="00CA7CA0"/>
    <w:rsid w:val="00CB2B11"/>
    <w:rsid w:val="00CB4AAF"/>
    <w:rsid w:val="00CB7BEB"/>
    <w:rsid w:val="00CC2EF4"/>
    <w:rsid w:val="00CD1D7F"/>
    <w:rsid w:val="00CD3136"/>
    <w:rsid w:val="00CD4700"/>
    <w:rsid w:val="00CE1963"/>
    <w:rsid w:val="00CE4A6C"/>
    <w:rsid w:val="00CF0655"/>
    <w:rsid w:val="00CF0E0E"/>
    <w:rsid w:val="00CF1B0F"/>
    <w:rsid w:val="00CF1FF8"/>
    <w:rsid w:val="00CF2976"/>
    <w:rsid w:val="00CF714C"/>
    <w:rsid w:val="00CF740E"/>
    <w:rsid w:val="00CF7CB6"/>
    <w:rsid w:val="00D00BF5"/>
    <w:rsid w:val="00D00C94"/>
    <w:rsid w:val="00D05180"/>
    <w:rsid w:val="00D06110"/>
    <w:rsid w:val="00D075F4"/>
    <w:rsid w:val="00D16D6C"/>
    <w:rsid w:val="00D20620"/>
    <w:rsid w:val="00D21904"/>
    <w:rsid w:val="00D23D6A"/>
    <w:rsid w:val="00D31FAC"/>
    <w:rsid w:val="00D33CBD"/>
    <w:rsid w:val="00D34D68"/>
    <w:rsid w:val="00D35BDC"/>
    <w:rsid w:val="00D44633"/>
    <w:rsid w:val="00D449E1"/>
    <w:rsid w:val="00D46C37"/>
    <w:rsid w:val="00D52193"/>
    <w:rsid w:val="00D54FD9"/>
    <w:rsid w:val="00D659FC"/>
    <w:rsid w:val="00D66EC0"/>
    <w:rsid w:val="00D7164C"/>
    <w:rsid w:val="00D71A5E"/>
    <w:rsid w:val="00D729EA"/>
    <w:rsid w:val="00D75F8E"/>
    <w:rsid w:val="00D76030"/>
    <w:rsid w:val="00D7663C"/>
    <w:rsid w:val="00D77E9D"/>
    <w:rsid w:val="00D80431"/>
    <w:rsid w:val="00D87DEF"/>
    <w:rsid w:val="00D87FC2"/>
    <w:rsid w:val="00D930AC"/>
    <w:rsid w:val="00D945FF"/>
    <w:rsid w:val="00D95575"/>
    <w:rsid w:val="00DA25D8"/>
    <w:rsid w:val="00DA2E74"/>
    <w:rsid w:val="00DA4147"/>
    <w:rsid w:val="00DB01F1"/>
    <w:rsid w:val="00DB19C6"/>
    <w:rsid w:val="00DB2F59"/>
    <w:rsid w:val="00DB3106"/>
    <w:rsid w:val="00DB70C2"/>
    <w:rsid w:val="00DB7E1E"/>
    <w:rsid w:val="00DC42D0"/>
    <w:rsid w:val="00DC6770"/>
    <w:rsid w:val="00DC6961"/>
    <w:rsid w:val="00DD3A57"/>
    <w:rsid w:val="00DD3B88"/>
    <w:rsid w:val="00DD4E16"/>
    <w:rsid w:val="00DD50A5"/>
    <w:rsid w:val="00DD6FEB"/>
    <w:rsid w:val="00DD70EA"/>
    <w:rsid w:val="00DE0AF7"/>
    <w:rsid w:val="00DE0F5C"/>
    <w:rsid w:val="00DE1F8C"/>
    <w:rsid w:val="00DF1E07"/>
    <w:rsid w:val="00DF547A"/>
    <w:rsid w:val="00E008A6"/>
    <w:rsid w:val="00E01E10"/>
    <w:rsid w:val="00E0558A"/>
    <w:rsid w:val="00E14979"/>
    <w:rsid w:val="00E207C5"/>
    <w:rsid w:val="00E20F4E"/>
    <w:rsid w:val="00E22A21"/>
    <w:rsid w:val="00E24571"/>
    <w:rsid w:val="00E41FCB"/>
    <w:rsid w:val="00E54748"/>
    <w:rsid w:val="00E60244"/>
    <w:rsid w:val="00E63579"/>
    <w:rsid w:val="00E67BA6"/>
    <w:rsid w:val="00E7018A"/>
    <w:rsid w:val="00E70384"/>
    <w:rsid w:val="00E70846"/>
    <w:rsid w:val="00E7471C"/>
    <w:rsid w:val="00E74DEE"/>
    <w:rsid w:val="00E74EB1"/>
    <w:rsid w:val="00E75E8F"/>
    <w:rsid w:val="00E81228"/>
    <w:rsid w:val="00E81A89"/>
    <w:rsid w:val="00E8208E"/>
    <w:rsid w:val="00E82FEA"/>
    <w:rsid w:val="00E83E61"/>
    <w:rsid w:val="00E84D26"/>
    <w:rsid w:val="00E8507B"/>
    <w:rsid w:val="00E85A97"/>
    <w:rsid w:val="00E90824"/>
    <w:rsid w:val="00E95B03"/>
    <w:rsid w:val="00EA3E94"/>
    <w:rsid w:val="00EA5567"/>
    <w:rsid w:val="00EA7567"/>
    <w:rsid w:val="00EB0601"/>
    <w:rsid w:val="00EB3799"/>
    <w:rsid w:val="00EB643E"/>
    <w:rsid w:val="00EC0C56"/>
    <w:rsid w:val="00EC17CE"/>
    <w:rsid w:val="00EC65E2"/>
    <w:rsid w:val="00ED4D65"/>
    <w:rsid w:val="00EE6A64"/>
    <w:rsid w:val="00EE6F7F"/>
    <w:rsid w:val="00EF5BFC"/>
    <w:rsid w:val="00EF6051"/>
    <w:rsid w:val="00EF62A5"/>
    <w:rsid w:val="00EF6BF9"/>
    <w:rsid w:val="00F02D41"/>
    <w:rsid w:val="00F049B9"/>
    <w:rsid w:val="00F06BCE"/>
    <w:rsid w:val="00F121C6"/>
    <w:rsid w:val="00F13402"/>
    <w:rsid w:val="00F179AE"/>
    <w:rsid w:val="00F21842"/>
    <w:rsid w:val="00F23B61"/>
    <w:rsid w:val="00F248E6"/>
    <w:rsid w:val="00F322F0"/>
    <w:rsid w:val="00F33102"/>
    <w:rsid w:val="00F36833"/>
    <w:rsid w:val="00F3764F"/>
    <w:rsid w:val="00F40F8D"/>
    <w:rsid w:val="00F441E9"/>
    <w:rsid w:val="00F4623D"/>
    <w:rsid w:val="00F46A74"/>
    <w:rsid w:val="00F47182"/>
    <w:rsid w:val="00F53447"/>
    <w:rsid w:val="00F55456"/>
    <w:rsid w:val="00F55D14"/>
    <w:rsid w:val="00F575E8"/>
    <w:rsid w:val="00F636D3"/>
    <w:rsid w:val="00F64562"/>
    <w:rsid w:val="00F676DF"/>
    <w:rsid w:val="00F710D1"/>
    <w:rsid w:val="00F71462"/>
    <w:rsid w:val="00F72545"/>
    <w:rsid w:val="00F73E90"/>
    <w:rsid w:val="00F7490D"/>
    <w:rsid w:val="00F8024D"/>
    <w:rsid w:val="00F8186B"/>
    <w:rsid w:val="00F866F5"/>
    <w:rsid w:val="00F876A7"/>
    <w:rsid w:val="00F8783D"/>
    <w:rsid w:val="00F87D71"/>
    <w:rsid w:val="00F93200"/>
    <w:rsid w:val="00F9416A"/>
    <w:rsid w:val="00F95F8A"/>
    <w:rsid w:val="00F962B6"/>
    <w:rsid w:val="00F963C7"/>
    <w:rsid w:val="00FA058E"/>
    <w:rsid w:val="00FA1488"/>
    <w:rsid w:val="00FA6C02"/>
    <w:rsid w:val="00FB1B79"/>
    <w:rsid w:val="00FB41A6"/>
    <w:rsid w:val="00FB544C"/>
    <w:rsid w:val="00FB7B85"/>
    <w:rsid w:val="00FC059C"/>
    <w:rsid w:val="00FC28AE"/>
    <w:rsid w:val="00FC4D95"/>
    <w:rsid w:val="00FC6E83"/>
    <w:rsid w:val="00FD2686"/>
    <w:rsid w:val="00FD6682"/>
    <w:rsid w:val="00FD6CDB"/>
    <w:rsid w:val="00FE18CB"/>
    <w:rsid w:val="00FE2B08"/>
    <w:rsid w:val="00FE5BB6"/>
    <w:rsid w:val="00FF2527"/>
    <w:rsid w:val="00FF4B7B"/>
    <w:rsid w:val="00FF53A4"/>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9AE8E"/>
  <w15:docId w15:val="{C6C58C7F-5478-4DD3-A81A-E6950139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DFA"/>
    <w:rPr>
      <w:color w:val="0000FF" w:themeColor="hyperlink"/>
      <w:u w:val="single"/>
    </w:rPr>
  </w:style>
  <w:style w:type="character" w:styleId="a4">
    <w:name w:val="Unresolved Mention"/>
    <w:basedOn w:val="a0"/>
    <w:uiPriority w:val="99"/>
    <w:semiHidden/>
    <w:unhideWhenUsed/>
    <w:rsid w:val="004A0DFA"/>
    <w:rPr>
      <w:color w:val="605E5C"/>
      <w:shd w:val="clear" w:color="auto" w:fill="E1DFDD"/>
    </w:rPr>
  </w:style>
  <w:style w:type="paragraph" w:styleId="a5">
    <w:name w:val="List Paragraph"/>
    <w:basedOn w:val="a"/>
    <w:uiPriority w:val="34"/>
    <w:qFormat/>
    <w:rsid w:val="00BE0AB2"/>
    <w:pPr>
      <w:ind w:leftChars="400" w:left="840"/>
    </w:pPr>
  </w:style>
  <w:style w:type="paragraph" w:styleId="a6">
    <w:name w:val="Note Heading"/>
    <w:basedOn w:val="a"/>
    <w:next w:val="a"/>
    <w:link w:val="a7"/>
    <w:uiPriority w:val="99"/>
    <w:unhideWhenUsed/>
    <w:rsid w:val="00D00C94"/>
    <w:pPr>
      <w:jc w:val="center"/>
    </w:pPr>
    <w:rPr>
      <w:sz w:val="24"/>
      <w:szCs w:val="24"/>
    </w:rPr>
  </w:style>
  <w:style w:type="character" w:customStyle="1" w:styleId="a7">
    <w:name w:val="記 (文字)"/>
    <w:basedOn w:val="a0"/>
    <w:link w:val="a6"/>
    <w:uiPriority w:val="99"/>
    <w:rsid w:val="00D00C94"/>
    <w:rPr>
      <w:sz w:val="24"/>
      <w:szCs w:val="24"/>
    </w:rPr>
  </w:style>
  <w:style w:type="paragraph" w:styleId="a8">
    <w:name w:val="Closing"/>
    <w:basedOn w:val="a"/>
    <w:link w:val="a9"/>
    <w:uiPriority w:val="99"/>
    <w:unhideWhenUsed/>
    <w:rsid w:val="00D00C94"/>
    <w:pPr>
      <w:jc w:val="right"/>
    </w:pPr>
    <w:rPr>
      <w:sz w:val="24"/>
      <w:szCs w:val="24"/>
    </w:rPr>
  </w:style>
  <w:style w:type="character" w:customStyle="1" w:styleId="a9">
    <w:name w:val="結語 (文字)"/>
    <w:basedOn w:val="a0"/>
    <w:link w:val="a8"/>
    <w:uiPriority w:val="99"/>
    <w:rsid w:val="00D00C94"/>
    <w:rPr>
      <w:sz w:val="24"/>
      <w:szCs w:val="24"/>
    </w:rPr>
  </w:style>
  <w:style w:type="paragraph" w:styleId="aa">
    <w:name w:val="Date"/>
    <w:basedOn w:val="a"/>
    <w:next w:val="a"/>
    <w:link w:val="ab"/>
    <w:uiPriority w:val="99"/>
    <w:semiHidden/>
    <w:unhideWhenUsed/>
    <w:rsid w:val="00A423DA"/>
  </w:style>
  <w:style w:type="character" w:customStyle="1" w:styleId="ab">
    <w:name w:val="日付 (文字)"/>
    <w:basedOn w:val="a0"/>
    <w:link w:val="aa"/>
    <w:uiPriority w:val="99"/>
    <w:semiHidden/>
    <w:rsid w:val="00A4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atsu@saga-niji.jp" TargetMode="External"/><Relationship Id="rId5" Type="http://schemas.openxmlformats.org/officeDocument/2006/relationships/hyperlink" Target="mailto:funatsu@saga-nij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 kazuhide</cp:lastModifiedBy>
  <cp:revision>2</cp:revision>
  <dcterms:created xsi:type="dcterms:W3CDTF">2023-05-17T06:11:00Z</dcterms:created>
  <dcterms:modified xsi:type="dcterms:W3CDTF">2023-05-17T06:11:00Z</dcterms:modified>
</cp:coreProperties>
</file>