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74A97" w14:textId="77777777" w:rsidR="000F28C9" w:rsidRDefault="000F28C9" w:rsidP="00552735">
      <w:pPr>
        <w:pStyle w:val="a5"/>
        <w:spacing w:line="0" w:lineRule="atLeast"/>
        <w:jc w:val="both"/>
        <w:rPr>
          <w:rFonts w:eastAsia="ＭＳ Ｐゴシック"/>
          <w:b/>
          <w:szCs w:val="24"/>
          <w:bdr w:val="single" w:sz="4" w:space="0" w:color="auto"/>
        </w:rPr>
      </w:pPr>
      <w:bookmarkStart w:id="0" w:name="_GoBack"/>
      <w:bookmarkEnd w:id="0"/>
      <w:r w:rsidRPr="00531189">
        <w:rPr>
          <w:rFonts w:eastAsia="ＭＳ Ｐゴシック" w:hint="eastAsia"/>
          <w:b/>
          <w:szCs w:val="24"/>
          <w:bdr w:val="single" w:sz="4" w:space="0" w:color="auto"/>
        </w:rPr>
        <w:t>別紙</w:t>
      </w:r>
      <w:r w:rsidR="00030966">
        <w:rPr>
          <w:rFonts w:eastAsia="ＭＳ Ｐゴシック" w:hint="eastAsia"/>
          <w:b/>
          <w:szCs w:val="24"/>
          <w:bdr w:val="single" w:sz="4" w:space="0" w:color="auto"/>
        </w:rPr>
        <w:t>①</w:t>
      </w:r>
    </w:p>
    <w:p w14:paraId="744541B8" w14:textId="4A29B2AE" w:rsidR="000F28C9" w:rsidRDefault="000F28C9" w:rsidP="00AF7680">
      <w:pPr>
        <w:tabs>
          <w:tab w:val="num" w:pos="735"/>
        </w:tabs>
        <w:rPr>
          <w:rFonts w:ascii="ＭＳ Ｐゴシック" w:eastAsia="ＭＳ Ｐゴシック" w:hAnsi="ＭＳ Ｐゴシック"/>
          <w:sz w:val="24"/>
        </w:rPr>
      </w:pPr>
      <w:r w:rsidRPr="000C1A39">
        <w:rPr>
          <w:rFonts w:ascii="ＭＳ Ｐゴシック" w:eastAsia="ＭＳ Ｐゴシック" w:hAnsi="ＭＳ Ｐゴシック"/>
          <w:sz w:val="24"/>
          <w:szCs w:val="24"/>
        </w:rPr>
        <w:sym w:font="Wingdings" w:char="F0E0"/>
      </w:r>
      <w:r w:rsidRPr="000C1A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28B0">
        <w:rPr>
          <w:rFonts w:ascii="ＭＳ Ｐゴシック" w:eastAsia="ＭＳ Ｐゴシック" w:hAnsi="ＭＳ Ｐゴシック" w:hint="eastAsia"/>
          <w:sz w:val="24"/>
          <w:szCs w:val="24"/>
        </w:rPr>
        <w:t>日本高齢期運動連絡会</w:t>
      </w:r>
      <w:r w:rsidRPr="000C1A39">
        <w:rPr>
          <w:rFonts w:ascii="ＭＳ Ｐゴシック" w:eastAsia="ＭＳ Ｐゴシック" w:hAnsi="ＭＳ Ｐゴシック" w:hint="eastAsia"/>
          <w:sz w:val="24"/>
          <w:szCs w:val="24"/>
        </w:rPr>
        <w:t>行</w:t>
      </w:r>
      <w:r w:rsidRPr="000C1A3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0C1A39">
        <w:rPr>
          <w:rFonts w:ascii="ＭＳ Ｐゴシック" w:eastAsia="ＭＳ Ｐゴシック" w:hAnsi="ＭＳ Ｐゴシック" w:hint="eastAsia"/>
          <w:sz w:val="24"/>
          <w:u w:val="single"/>
        </w:rPr>
        <w:t>（</w:t>
      </w:r>
      <w:r w:rsidR="00132C97">
        <w:rPr>
          <w:rFonts w:ascii="ＭＳ Ｐゴシック" w:eastAsia="ＭＳ Ｐゴシック" w:hAnsi="ＭＳ Ｐゴシック" w:hint="eastAsia"/>
          <w:sz w:val="24"/>
          <w:u w:val="single"/>
        </w:rPr>
        <w:t>２</w:t>
      </w:r>
      <w:r w:rsidRPr="000C1A39">
        <w:rPr>
          <w:rFonts w:ascii="ＭＳ Ｐゴシック" w:eastAsia="ＭＳ Ｐゴシック" w:hAnsi="ＭＳ Ｐゴシック" w:hint="eastAsia"/>
          <w:sz w:val="24"/>
          <w:u w:val="single"/>
        </w:rPr>
        <w:t>月</w:t>
      </w:r>
      <w:r w:rsidR="005F28B0">
        <w:rPr>
          <w:rFonts w:ascii="ＭＳ Ｐゴシック" w:eastAsia="ＭＳ Ｐゴシック" w:hAnsi="ＭＳ Ｐゴシック" w:hint="eastAsia"/>
          <w:sz w:val="24"/>
          <w:u w:val="single"/>
        </w:rPr>
        <w:t>15</w:t>
      </w:r>
      <w:r w:rsidRPr="000C1A39">
        <w:rPr>
          <w:rFonts w:ascii="ＭＳ Ｐゴシック" w:eastAsia="ＭＳ Ｐゴシック" w:hAnsi="ＭＳ Ｐゴシック" w:hint="eastAsia"/>
          <w:sz w:val="24"/>
          <w:u w:val="single"/>
        </w:rPr>
        <w:t>日</w:t>
      </w:r>
      <w:r w:rsidR="0019787C">
        <w:rPr>
          <w:rFonts w:ascii="ＭＳ Ｐゴシック" w:eastAsia="ＭＳ Ｐゴシック" w:hAnsi="ＭＳ Ｐゴシック" w:hint="eastAsia"/>
          <w:sz w:val="24"/>
          <w:u w:val="single"/>
        </w:rPr>
        <w:t>（</w:t>
      </w:r>
      <w:r w:rsidR="005F28B0">
        <w:rPr>
          <w:rFonts w:ascii="ＭＳ Ｐゴシック" w:eastAsia="ＭＳ Ｐゴシック" w:hAnsi="ＭＳ Ｐゴシック" w:hint="eastAsia"/>
          <w:sz w:val="24"/>
          <w:u w:val="single"/>
        </w:rPr>
        <w:t>月</w:t>
      </w:r>
      <w:r w:rsidR="007E1008">
        <w:rPr>
          <w:rFonts w:ascii="ＭＳ Ｐゴシック" w:eastAsia="ＭＳ Ｐゴシック" w:hAnsi="ＭＳ Ｐゴシック" w:hint="eastAsia"/>
          <w:sz w:val="24"/>
          <w:u w:val="single"/>
        </w:rPr>
        <w:t>）</w:t>
      </w:r>
      <w:r w:rsidRPr="000C1A39">
        <w:rPr>
          <w:rFonts w:ascii="ＭＳ Ｐゴシック" w:eastAsia="ＭＳ Ｐゴシック" w:hAnsi="ＭＳ Ｐゴシック" w:hint="eastAsia"/>
          <w:sz w:val="24"/>
          <w:u w:val="single"/>
        </w:rPr>
        <w:t>までにご連絡ください</w:t>
      </w:r>
      <w:r w:rsidRPr="000C1A39">
        <w:rPr>
          <w:rFonts w:ascii="ＭＳ Ｐゴシック" w:eastAsia="ＭＳ Ｐゴシック" w:hAnsi="ＭＳ Ｐゴシック" w:hint="eastAsia"/>
          <w:sz w:val="24"/>
        </w:rPr>
        <w:t>）</w:t>
      </w:r>
      <w:r w:rsidR="00AF7680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3CB89B2C" w14:textId="77B8166C" w:rsidR="005F28B0" w:rsidRDefault="005F28B0" w:rsidP="00AF7680">
      <w:pPr>
        <w:tabs>
          <w:tab w:val="num" w:pos="735"/>
        </w:tabs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/>
          <w:sz w:val="24"/>
        </w:rPr>
        <w:t>M</w:t>
      </w:r>
      <w:r>
        <w:rPr>
          <w:rFonts w:ascii="ＭＳ Ｐゴシック" w:eastAsia="ＭＳ Ｐゴシック" w:hAnsi="ＭＳ Ｐゴシック" w:hint="eastAsia"/>
          <w:sz w:val="24"/>
        </w:rPr>
        <w:t>ail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hyperlink r:id="rId7" w:history="1">
        <w:r w:rsidRPr="001D3F27">
          <w:rPr>
            <w:rStyle w:val="aa"/>
            <w:rFonts w:ascii="ＭＳ 明朝" w:hAnsi="ＭＳ 明朝"/>
            <w:sz w:val="24"/>
          </w:rPr>
          <w:t>nihonkouren@nifty.com</w:t>
        </w:r>
      </w:hyperlink>
    </w:p>
    <w:p w14:paraId="3D84A4BB" w14:textId="77777777" w:rsidR="006E28FF" w:rsidRDefault="005F28B0" w:rsidP="006E28FF">
      <w:pPr>
        <w:tabs>
          <w:tab w:val="num" w:pos="735"/>
        </w:tabs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 </w:t>
      </w:r>
      <w:r>
        <w:rPr>
          <w:rFonts w:ascii="ＭＳ 明朝" w:hAnsi="ＭＳ 明朝" w:hint="eastAsia"/>
          <w:sz w:val="24"/>
        </w:rPr>
        <w:t>FAX</w:t>
      </w:r>
      <w:r>
        <w:rPr>
          <w:rFonts w:ascii="ＭＳ 明朝" w:hAnsi="ＭＳ 明朝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>03-3384-6654</w:t>
      </w:r>
    </w:p>
    <w:p w14:paraId="1FF718E5" w14:textId="7A75A4DB" w:rsidR="000F28C9" w:rsidRPr="006E28FF" w:rsidRDefault="006E28FF" w:rsidP="006E28FF">
      <w:pPr>
        <w:tabs>
          <w:tab w:val="num" w:pos="735"/>
        </w:tabs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      </w:t>
      </w:r>
      <w:r w:rsidR="00132C97">
        <w:rPr>
          <w:rFonts w:ascii="ＭＳ Ｐゴシック" w:eastAsia="ＭＳ Ｐゴシック" w:hAnsi="ＭＳ Ｐゴシック" w:hint="eastAsia"/>
          <w:b/>
          <w:sz w:val="32"/>
          <w:szCs w:val="32"/>
        </w:rPr>
        <w:t>２</w:t>
      </w:r>
      <w:r w:rsidR="000F28C9" w:rsidRPr="00381D7C">
        <w:rPr>
          <w:rFonts w:ascii="ＭＳ Ｐゴシック" w:eastAsia="ＭＳ Ｐゴシック" w:hAnsi="ＭＳ Ｐゴシック" w:hint="eastAsia"/>
          <w:b/>
          <w:sz w:val="32"/>
          <w:szCs w:val="32"/>
        </w:rPr>
        <w:t>・</w:t>
      </w:r>
      <w:r w:rsidR="00132C97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0059A1">
        <w:rPr>
          <w:rFonts w:ascii="ＭＳ Ｐゴシック" w:eastAsia="ＭＳ Ｐゴシック" w:hAnsi="ＭＳ Ｐゴシック" w:hint="eastAsia"/>
          <w:b/>
          <w:sz w:val="32"/>
          <w:szCs w:val="32"/>
        </w:rPr>
        <w:t>8</w:t>
      </w:r>
      <w:r w:rsidR="00132C9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WEB集会</w:t>
      </w:r>
      <w:r w:rsidR="0019787C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0F28C9" w:rsidRPr="00381D7C">
        <w:rPr>
          <w:rFonts w:ascii="ＭＳ Ｐゴシック" w:eastAsia="ＭＳ Ｐゴシック" w:hAnsi="ＭＳ Ｐゴシック" w:hint="eastAsia"/>
          <w:b/>
          <w:sz w:val="32"/>
          <w:szCs w:val="32"/>
        </w:rPr>
        <w:t>参加報告用紙</w:t>
      </w:r>
    </w:p>
    <w:p w14:paraId="6582D624" w14:textId="77777777" w:rsidR="000F28C9" w:rsidRDefault="000F28C9" w:rsidP="000F28C9">
      <w:pPr>
        <w:spacing w:line="28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記入者（　　　　　　　　　　　）</w:t>
      </w:r>
    </w:p>
    <w:p w14:paraId="675E11D2" w14:textId="77777777" w:rsidR="000F28C9" w:rsidRDefault="000F28C9" w:rsidP="000F28C9">
      <w:pPr>
        <w:spacing w:line="280" w:lineRule="exact"/>
        <w:jc w:val="right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10369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1915"/>
        <w:gridCol w:w="1912"/>
        <w:gridCol w:w="4392"/>
      </w:tblGrid>
      <w:tr w:rsidR="004E179B" w14:paraId="0F489977" w14:textId="77777777" w:rsidTr="004E179B">
        <w:trPr>
          <w:trHeight w:val="90"/>
        </w:trPr>
        <w:tc>
          <w:tcPr>
            <w:tcW w:w="2150" w:type="dxa"/>
          </w:tcPr>
          <w:p w14:paraId="1EDE90F7" w14:textId="77777777" w:rsidR="004E179B" w:rsidRDefault="004E179B" w:rsidP="003F4A5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915" w:type="dxa"/>
          </w:tcPr>
          <w:p w14:paraId="5B6C07E1" w14:textId="77777777" w:rsidR="004E179B" w:rsidRDefault="004E179B" w:rsidP="004E17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所属・県</w:t>
            </w:r>
          </w:p>
        </w:tc>
        <w:tc>
          <w:tcPr>
            <w:tcW w:w="1912" w:type="dxa"/>
          </w:tcPr>
          <w:p w14:paraId="5A772CC3" w14:textId="77777777" w:rsidR="004E179B" w:rsidRDefault="004E179B" w:rsidP="003F4A5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参加形態</w:t>
            </w:r>
          </w:p>
        </w:tc>
        <w:tc>
          <w:tcPr>
            <w:tcW w:w="4392" w:type="dxa"/>
          </w:tcPr>
          <w:p w14:paraId="28FD0F81" w14:textId="77777777" w:rsidR="004E179B" w:rsidRDefault="004E179B" w:rsidP="003F4A5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連絡先メールアドレス</w:t>
            </w:r>
          </w:p>
        </w:tc>
      </w:tr>
      <w:tr w:rsidR="004E179B" w14:paraId="490782D4" w14:textId="77777777" w:rsidTr="004E179B">
        <w:trPr>
          <w:cantSplit/>
          <w:trHeight w:val="765"/>
        </w:trPr>
        <w:tc>
          <w:tcPr>
            <w:tcW w:w="2150" w:type="dxa"/>
            <w:vAlign w:val="center"/>
          </w:tcPr>
          <w:p w14:paraId="6F341649" w14:textId="77777777" w:rsidR="004E179B" w:rsidRDefault="004E179B" w:rsidP="008C31B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3C47E73B" w14:textId="77777777" w:rsidR="004E179B" w:rsidRPr="00977C66" w:rsidRDefault="004E179B" w:rsidP="00050266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14:paraId="2D7E8DE3" w14:textId="4636E9E3" w:rsidR="004E179B" w:rsidRDefault="004E179B" w:rsidP="00D009F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現地・WEB</w:t>
            </w:r>
            <w:r w:rsidR="0080649F">
              <w:rPr>
                <w:rFonts w:ascii="ＭＳ Ｐゴシック" w:eastAsia="ＭＳ Ｐゴシック" w:hAnsi="ＭＳ Ｐゴシック" w:hint="eastAsia"/>
                <w:sz w:val="20"/>
              </w:rPr>
              <w:t>・utube</w:t>
            </w:r>
          </w:p>
        </w:tc>
        <w:tc>
          <w:tcPr>
            <w:tcW w:w="4392" w:type="dxa"/>
          </w:tcPr>
          <w:p w14:paraId="6B1613EE" w14:textId="77777777" w:rsidR="004E179B" w:rsidRDefault="004E179B" w:rsidP="008C31B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E179B" w14:paraId="3B6E9F27" w14:textId="77777777" w:rsidTr="004E179B">
        <w:trPr>
          <w:cantSplit/>
          <w:trHeight w:val="765"/>
        </w:trPr>
        <w:tc>
          <w:tcPr>
            <w:tcW w:w="2150" w:type="dxa"/>
            <w:vAlign w:val="center"/>
          </w:tcPr>
          <w:p w14:paraId="4032D21D" w14:textId="77777777" w:rsidR="004E179B" w:rsidRDefault="004E179B" w:rsidP="003F4A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78B366DE" w14:textId="77777777" w:rsidR="004E179B" w:rsidRPr="00977C66" w:rsidRDefault="004E179B" w:rsidP="006E6B06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14:paraId="157E45AB" w14:textId="0F862A40" w:rsidR="004E179B" w:rsidRDefault="004E179B" w:rsidP="00D009F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B0479">
              <w:rPr>
                <w:rFonts w:ascii="ＭＳ Ｐゴシック" w:eastAsia="ＭＳ Ｐゴシック" w:hAnsi="ＭＳ Ｐゴシック" w:hint="eastAsia"/>
                <w:sz w:val="20"/>
              </w:rPr>
              <w:t>現地・WEB</w:t>
            </w:r>
            <w:r w:rsidR="0080649F">
              <w:rPr>
                <w:rFonts w:ascii="ＭＳ Ｐゴシック" w:eastAsia="ＭＳ Ｐゴシック" w:hAnsi="ＭＳ Ｐゴシック" w:hint="eastAsia"/>
                <w:sz w:val="20"/>
              </w:rPr>
              <w:t>・utube</w:t>
            </w:r>
          </w:p>
        </w:tc>
        <w:tc>
          <w:tcPr>
            <w:tcW w:w="4392" w:type="dxa"/>
          </w:tcPr>
          <w:p w14:paraId="28435DB5" w14:textId="77777777" w:rsidR="004E179B" w:rsidRDefault="004E179B" w:rsidP="003F4A5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E179B" w14:paraId="502C1D20" w14:textId="77777777" w:rsidTr="004E179B">
        <w:trPr>
          <w:cantSplit/>
          <w:trHeight w:val="765"/>
        </w:trPr>
        <w:tc>
          <w:tcPr>
            <w:tcW w:w="2150" w:type="dxa"/>
            <w:vAlign w:val="center"/>
          </w:tcPr>
          <w:p w14:paraId="1DDC7010" w14:textId="77777777" w:rsidR="004E179B" w:rsidRDefault="004E179B" w:rsidP="002675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2CC3E7EF" w14:textId="77777777" w:rsidR="004E179B" w:rsidRPr="00977C66" w:rsidRDefault="004E179B" w:rsidP="006E6B06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14:paraId="72A598A8" w14:textId="290F980B" w:rsidR="004E179B" w:rsidRDefault="004E179B" w:rsidP="00D009F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B0479">
              <w:rPr>
                <w:rFonts w:ascii="ＭＳ Ｐゴシック" w:eastAsia="ＭＳ Ｐゴシック" w:hAnsi="ＭＳ Ｐゴシック" w:hint="eastAsia"/>
                <w:sz w:val="20"/>
              </w:rPr>
              <w:t>現地・WEB</w:t>
            </w:r>
            <w:r w:rsidR="0080649F">
              <w:rPr>
                <w:rFonts w:ascii="ＭＳ Ｐゴシック" w:eastAsia="ＭＳ Ｐゴシック" w:hAnsi="ＭＳ Ｐゴシック" w:hint="eastAsia"/>
                <w:sz w:val="20"/>
              </w:rPr>
              <w:t>・utube</w:t>
            </w:r>
          </w:p>
        </w:tc>
        <w:tc>
          <w:tcPr>
            <w:tcW w:w="4392" w:type="dxa"/>
          </w:tcPr>
          <w:p w14:paraId="55DE6741" w14:textId="77777777" w:rsidR="004E179B" w:rsidRDefault="004E179B" w:rsidP="0026759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E179B" w14:paraId="34F47517" w14:textId="77777777" w:rsidTr="004E179B">
        <w:trPr>
          <w:cantSplit/>
          <w:trHeight w:val="765"/>
        </w:trPr>
        <w:tc>
          <w:tcPr>
            <w:tcW w:w="2150" w:type="dxa"/>
            <w:vAlign w:val="center"/>
          </w:tcPr>
          <w:p w14:paraId="47663FC6" w14:textId="77777777" w:rsidR="004E179B" w:rsidRDefault="004E179B" w:rsidP="002675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38A95F07" w14:textId="77777777" w:rsidR="004E179B" w:rsidRPr="00977C66" w:rsidRDefault="004E179B" w:rsidP="006E6B06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14:paraId="54AF700D" w14:textId="564899B7" w:rsidR="004E179B" w:rsidRDefault="004E179B" w:rsidP="00D009F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B0479">
              <w:rPr>
                <w:rFonts w:ascii="ＭＳ Ｐゴシック" w:eastAsia="ＭＳ Ｐゴシック" w:hAnsi="ＭＳ Ｐゴシック" w:hint="eastAsia"/>
                <w:sz w:val="20"/>
              </w:rPr>
              <w:t>現地・WEB</w:t>
            </w:r>
            <w:r w:rsidR="0080649F">
              <w:rPr>
                <w:rFonts w:ascii="ＭＳ Ｐゴシック" w:eastAsia="ＭＳ Ｐゴシック" w:hAnsi="ＭＳ Ｐゴシック" w:hint="eastAsia"/>
                <w:sz w:val="20"/>
              </w:rPr>
              <w:t>・utube</w:t>
            </w:r>
          </w:p>
        </w:tc>
        <w:tc>
          <w:tcPr>
            <w:tcW w:w="4392" w:type="dxa"/>
          </w:tcPr>
          <w:p w14:paraId="696A7AC3" w14:textId="77777777" w:rsidR="004E179B" w:rsidRDefault="004E179B" w:rsidP="0026759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E179B" w14:paraId="694C2E99" w14:textId="77777777" w:rsidTr="004E179B">
        <w:trPr>
          <w:cantSplit/>
          <w:trHeight w:val="795"/>
        </w:trPr>
        <w:tc>
          <w:tcPr>
            <w:tcW w:w="2150" w:type="dxa"/>
            <w:vAlign w:val="center"/>
          </w:tcPr>
          <w:p w14:paraId="213CBC90" w14:textId="77777777" w:rsidR="004E179B" w:rsidRDefault="004E179B" w:rsidP="003F4A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321AA58C" w14:textId="77777777" w:rsidR="004E179B" w:rsidRPr="00977C66" w:rsidRDefault="004E179B" w:rsidP="006E6B06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14:paraId="434DBF68" w14:textId="3A3DD267" w:rsidR="004E179B" w:rsidRDefault="004E179B" w:rsidP="00D009F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B0479">
              <w:rPr>
                <w:rFonts w:ascii="ＭＳ Ｐゴシック" w:eastAsia="ＭＳ Ｐゴシック" w:hAnsi="ＭＳ Ｐゴシック" w:hint="eastAsia"/>
                <w:sz w:val="20"/>
              </w:rPr>
              <w:t>現地・WEB</w:t>
            </w:r>
            <w:r w:rsidR="0080649F">
              <w:rPr>
                <w:rFonts w:ascii="ＭＳ Ｐゴシック" w:eastAsia="ＭＳ Ｐゴシック" w:hAnsi="ＭＳ Ｐゴシック" w:hint="eastAsia"/>
                <w:sz w:val="20"/>
              </w:rPr>
              <w:t>・utube</w:t>
            </w:r>
          </w:p>
        </w:tc>
        <w:tc>
          <w:tcPr>
            <w:tcW w:w="4392" w:type="dxa"/>
          </w:tcPr>
          <w:p w14:paraId="18B4C091" w14:textId="77777777" w:rsidR="004E179B" w:rsidRDefault="004E179B" w:rsidP="003F4A5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E179B" w14:paraId="42AEE48D" w14:textId="77777777" w:rsidTr="004E179B">
        <w:trPr>
          <w:cantSplit/>
          <w:trHeight w:val="795"/>
        </w:trPr>
        <w:tc>
          <w:tcPr>
            <w:tcW w:w="2150" w:type="dxa"/>
            <w:vAlign w:val="center"/>
          </w:tcPr>
          <w:p w14:paraId="2AA49F11" w14:textId="77777777" w:rsidR="004E179B" w:rsidRDefault="004E179B" w:rsidP="003F4A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08770FD8" w14:textId="77777777" w:rsidR="004E179B" w:rsidRPr="00977C66" w:rsidRDefault="004E179B" w:rsidP="006E6B06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14:paraId="5AA77B94" w14:textId="70BD99D9" w:rsidR="004E179B" w:rsidRPr="000B0479" w:rsidRDefault="004E179B" w:rsidP="00D009F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E179B">
              <w:rPr>
                <w:rFonts w:ascii="ＭＳ Ｐゴシック" w:eastAsia="ＭＳ Ｐゴシック" w:hAnsi="ＭＳ Ｐゴシック" w:hint="eastAsia"/>
                <w:sz w:val="20"/>
              </w:rPr>
              <w:t>現地・WEB</w:t>
            </w:r>
            <w:r w:rsidR="0080649F">
              <w:rPr>
                <w:rFonts w:ascii="ＭＳ Ｐゴシック" w:eastAsia="ＭＳ Ｐゴシック" w:hAnsi="ＭＳ Ｐゴシック" w:hint="eastAsia"/>
                <w:sz w:val="20"/>
              </w:rPr>
              <w:t>・utube</w:t>
            </w:r>
          </w:p>
        </w:tc>
        <w:tc>
          <w:tcPr>
            <w:tcW w:w="4392" w:type="dxa"/>
          </w:tcPr>
          <w:p w14:paraId="663CB9C0" w14:textId="77777777" w:rsidR="004E179B" w:rsidRDefault="004E179B" w:rsidP="003F4A5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E179B" w14:paraId="100D53DF" w14:textId="77777777" w:rsidTr="004E179B">
        <w:trPr>
          <w:cantSplit/>
          <w:trHeight w:val="795"/>
        </w:trPr>
        <w:tc>
          <w:tcPr>
            <w:tcW w:w="2150" w:type="dxa"/>
            <w:vAlign w:val="center"/>
          </w:tcPr>
          <w:p w14:paraId="4A82BAFB" w14:textId="77777777" w:rsidR="004E179B" w:rsidRDefault="004E179B" w:rsidP="003F4A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144C0D26" w14:textId="77777777" w:rsidR="004E179B" w:rsidRPr="00977C66" w:rsidRDefault="004E179B" w:rsidP="006E6B06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14:paraId="44A115BD" w14:textId="3E93FD79" w:rsidR="004E179B" w:rsidRPr="000B0479" w:rsidRDefault="004E179B" w:rsidP="00D009F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E179B">
              <w:rPr>
                <w:rFonts w:ascii="ＭＳ Ｐゴシック" w:eastAsia="ＭＳ Ｐゴシック" w:hAnsi="ＭＳ Ｐゴシック" w:hint="eastAsia"/>
                <w:sz w:val="20"/>
              </w:rPr>
              <w:t>現地・WEB</w:t>
            </w:r>
            <w:r w:rsidR="0080649F">
              <w:rPr>
                <w:rFonts w:ascii="ＭＳ Ｐゴシック" w:eastAsia="ＭＳ Ｐゴシック" w:hAnsi="ＭＳ Ｐゴシック" w:hint="eastAsia"/>
                <w:sz w:val="20"/>
              </w:rPr>
              <w:t>・utube</w:t>
            </w:r>
          </w:p>
        </w:tc>
        <w:tc>
          <w:tcPr>
            <w:tcW w:w="4392" w:type="dxa"/>
          </w:tcPr>
          <w:p w14:paraId="72CBD092" w14:textId="77777777" w:rsidR="004E179B" w:rsidRDefault="004E179B" w:rsidP="003F4A5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E179B" w14:paraId="7925B772" w14:textId="77777777" w:rsidTr="004E179B">
        <w:trPr>
          <w:cantSplit/>
          <w:trHeight w:val="795"/>
        </w:trPr>
        <w:tc>
          <w:tcPr>
            <w:tcW w:w="2150" w:type="dxa"/>
            <w:vAlign w:val="center"/>
          </w:tcPr>
          <w:p w14:paraId="6A575BF7" w14:textId="77777777" w:rsidR="004E179B" w:rsidRDefault="004E179B" w:rsidP="003F4A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346FF749" w14:textId="77777777" w:rsidR="004E179B" w:rsidRPr="00977C66" w:rsidRDefault="004E179B" w:rsidP="006E6B06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14:paraId="466E7C38" w14:textId="2BA9C606" w:rsidR="004E179B" w:rsidRPr="000B0479" w:rsidRDefault="004E179B" w:rsidP="00D009F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E179B">
              <w:rPr>
                <w:rFonts w:ascii="ＭＳ Ｐゴシック" w:eastAsia="ＭＳ Ｐゴシック" w:hAnsi="ＭＳ Ｐゴシック" w:hint="eastAsia"/>
                <w:sz w:val="20"/>
              </w:rPr>
              <w:t>現地・WEB</w:t>
            </w:r>
            <w:r w:rsidR="0080649F">
              <w:rPr>
                <w:rFonts w:ascii="ＭＳ Ｐゴシック" w:eastAsia="ＭＳ Ｐゴシック" w:hAnsi="ＭＳ Ｐゴシック" w:hint="eastAsia"/>
                <w:sz w:val="20"/>
              </w:rPr>
              <w:t>・utube</w:t>
            </w:r>
          </w:p>
        </w:tc>
        <w:tc>
          <w:tcPr>
            <w:tcW w:w="4392" w:type="dxa"/>
          </w:tcPr>
          <w:p w14:paraId="17A03BE0" w14:textId="77777777" w:rsidR="004E179B" w:rsidRDefault="004E179B" w:rsidP="003F4A5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E179B" w14:paraId="6748B9BD" w14:textId="77777777" w:rsidTr="004E179B">
        <w:trPr>
          <w:cantSplit/>
          <w:trHeight w:val="795"/>
        </w:trPr>
        <w:tc>
          <w:tcPr>
            <w:tcW w:w="2150" w:type="dxa"/>
            <w:vAlign w:val="center"/>
          </w:tcPr>
          <w:p w14:paraId="36FB7DA9" w14:textId="77777777" w:rsidR="004E179B" w:rsidRDefault="004E179B" w:rsidP="003F4A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69108FF0" w14:textId="77777777" w:rsidR="004E179B" w:rsidRPr="00977C66" w:rsidRDefault="004E179B" w:rsidP="006E6B06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14:paraId="3B6ED855" w14:textId="46157637" w:rsidR="004E179B" w:rsidRPr="000B0479" w:rsidRDefault="004E179B" w:rsidP="00D009F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E179B">
              <w:rPr>
                <w:rFonts w:ascii="ＭＳ Ｐゴシック" w:eastAsia="ＭＳ Ｐゴシック" w:hAnsi="ＭＳ Ｐゴシック" w:hint="eastAsia"/>
                <w:sz w:val="20"/>
              </w:rPr>
              <w:t>現地・WEB</w:t>
            </w:r>
            <w:r w:rsidR="0080649F">
              <w:rPr>
                <w:rFonts w:ascii="ＭＳ Ｐゴシック" w:eastAsia="ＭＳ Ｐゴシック" w:hAnsi="ＭＳ Ｐゴシック" w:hint="eastAsia"/>
                <w:sz w:val="20"/>
              </w:rPr>
              <w:t>・utube</w:t>
            </w:r>
          </w:p>
        </w:tc>
        <w:tc>
          <w:tcPr>
            <w:tcW w:w="4392" w:type="dxa"/>
          </w:tcPr>
          <w:p w14:paraId="266E0F2B" w14:textId="77777777" w:rsidR="004E179B" w:rsidRDefault="004E179B" w:rsidP="003F4A5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E179B" w14:paraId="5D294CEC" w14:textId="77777777" w:rsidTr="004E179B">
        <w:trPr>
          <w:cantSplit/>
          <w:trHeight w:val="795"/>
        </w:trPr>
        <w:tc>
          <w:tcPr>
            <w:tcW w:w="2150" w:type="dxa"/>
            <w:vAlign w:val="center"/>
          </w:tcPr>
          <w:p w14:paraId="6C0A6EAF" w14:textId="77777777" w:rsidR="004E179B" w:rsidRDefault="004E179B" w:rsidP="003F4A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67452669" w14:textId="77777777" w:rsidR="004E179B" w:rsidRPr="00977C66" w:rsidRDefault="004E179B" w:rsidP="006E6B06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14:paraId="62DF6747" w14:textId="4FD9B6D8" w:rsidR="004E179B" w:rsidRPr="000B0479" w:rsidRDefault="004E179B" w:rsidP="00D009F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E179B">
              <w:rPr>
                <w:rFonts w:ascii="ＭＳ Ｐゴシック" w:eastAsia="ＭＳ Ｐゴシック" w:hAnsi="ＭＳ Ｐゴシック" w:hint="eastAsia"/>
                <w:sz w:val="20"/>
              </w:rPr>
              <w:t>現地・WEB</w:t>
            </w:r>
            <w:r w:rsidR="0080649F">
              <w:rPr>
                <w:rFonts w:ascii="ＭＳ Ｐゴシック" w:eastAsia="ＭＳ Ｐゴシック" w:hAnsi="ＭＳ Ｐゴシック" w:hint="eastAsia"/>
                <w:sz w:val="20"/>
              </w:rPr>
              <w:t>・utube</w:t>
            </w:r>
          </w:p>
        </w:tc>
        <w:tc>
          <w:tcPr>
            <w:tcW w:w="4392" w:type="dxa"/>
          </w:tcPr>
          <w:p w14:paraId="2F8A0688" w14:textId="77777777" w:rsidR="004E179B" w:rsidRDefault="004E179B" w:rsidP="003F4A5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1478D872" w14:textId="03DFDCBD" w:rsidR="00977C66" w:rsidRDefault="00977C66" w:rsidP="004E179B">
      <w:pPr>
        <w:pStyle w:val="a6"/>
        <w:ind w:left="357"/>
        <w:rPr>
          <w:sz w:val="16"/>
          <w:szCs w:val="16"/>
        </w:rPr>
      </w:pPr>
    </w:p>
    <w:p w14:paraId="3E23F7AE" w14:textId="04E1B0D2" w:rsidR="005F28B0" w:rsidRDefault="005F28B0" w:rsidP="004E179B">
      <w:pPr>
        <w:pStyle w:val="a6"/>
        <w:ind w:left="357"/>
        <w:rPr>
          <w:sz w:val="16"/>
          <w:szCs w:val="16"/>
        </w:rPr>
      </w:pPr>
    </w:p>
    <w:p w14:paraId="61491D43" w14:textId="3478C277" w:rsidR="005F28B0" w:rsidRDefault="005F28B0" w:rsidP="004E179B">
      <w:pPr>
        <w:pStyle w:val="a6"/>
        <w:ind w:left="357"/>
        <w:rPr>
          <w:sz w:val="28"/>
          <w:szCs w:val="28"/>
        </w:rPr>
      </w:pPr>
      <w:r>
        <w:rPr>
          <w:rFonts w:hint="eastAsia"/>
          <w:sz w:val="16"/>
          <w:szCs w:val="16"/>
        </w:rPr>
        <w:t xml:space="preserve">　</w:t>
      </w:r>
    </w:p>
    <w:p w14:paraId="51517839" w14:textId="77777777" w:rsidR="005F28B0" w:rsidRPr="005F28B0" w:rsidRDefault="005F28B0" w:rsidP="004E179B">
      <w:pPr>
        <w:pStyle w:val="a6"/>
        <w:ind w:left="357"/>
        <w:rPr>
          <w:sz w:val="28"/>
          <w:szCs w:val="28"/>
        </w:rPr>
      </w:pPr>
    </w:p>
    <w:sectPr w:rsidR="005F28B0" w:rsidRPr="005F28B0" w:rsidSect="00553F1D">
      <w:pgSz w:w="11906" w:h="16838" w:code="9"/>
      <w:pgMar w:top="1021" w:right="1134" w:bottom="1021" w:left="1134" w:header="851" w:footer="992" w:gutter="0"/>
      <w:cols w:space="425"/>
      <w:docGrid w:type="linesAndChars" w:linePitch="328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7EFCC" w14:textId="77777777" w:rsidR="004E5DFA" w:rsidRDefault="004E5DFA" w:rsidP="00152804">
      <w:r>
        <w:separator/>
      </w:r>
    </w:p>
  </w:endnote>
  <w:endnote w:type="continuationSeparator" w:id="0">
    <w:p w14:paraId="077A2A81" w14:textId="77777777" w:rsidR="004E5DFA" w:rsidRDefault="004E5DFA" w:rsidP="0015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74F2A" w14:textId="77777777" w:rsidR="004E5DFA" w:rsidRDefault="004E5DFA" w:rsidP="00152804">
      <w:r>
        <w:separator/>
      </w:r>
    </w:p>
  </w:footnote>
  <w:footnote w:type="continuationSeparator" w:id="0">
    <w:p w14:paraId="2ED0F808" w14:textId="77777777" w:rsidR="004E5DFA" w:rsidRDefault="004E5DFA" w:rsidP="0015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9E0"/>
    <w:multiLevelType w:val="multilevel"/>
    <w:tmpl w:val="0DD88364"/>
    <w:lvl w:ilvl="0">
      <w:start w:val="1"/>
      <w:numFmt w:val="decimalFullWidth"/>
      <w:lvlText w:val="（%1）"/>
      <w:lvlJc w:val="left"/>
      <w:pPr>
        <w:tabs>
          <w:tab w:val="num" w:pos="3652"/>
        </w:tabs>
        <w:ind w:left="365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3772"/>
        </w:tabs>
        <w:ind w:left="3772" w:hanging="420"/>
      </w:pPr>
    </w:lvl>
    <w:lvl w:ilvl="2">
      <w:start w:val="1"/>
      <w:numFmt w:val="decimalEnclosedCircle"/>
      <w:lvlText w:val="%3"/>
      <w:lvlJc w:val="left"/>
      <w:pPr>
        <w:tabs>
          <w:tab w:val="num" w:pos="4192"/>
        </w:tabs>
        <w:ind w:left="4192" w:hanging="420"/>
      </w:pPr>
    </w:lvl>
    <w:lvl w:ilvl="3">
      <w:start w:val="1"/>
      <w:numFmt w:val="decimal"/>
      <w:lvlText w:val="%4."/>
      <w:lvlJc w:val="left"/>
      <w:pPr>
        <w:tabs>
          <w:tab w:val="num" w:pos="4612"/>
        </w:tabs>
        <w:ind w:left="4612" w:hanging="420"/>
      </w:pPr>
    </w:lvl>
    <w:lvl w:ilvl="4">
      <w:start w:val="1"/>
      <w:numFmt w:val="aiueoFullWidth"/>
      <w:lvlText w:val="(%5)"/>
      <w:lvlJc w:val="left"/>
      <w:pPr>
        <w:tabs>
          <w:tab w:val="num" w:pos="5032"/>
        </w:tabs>
        <w:ind w:left="5032" w:hanging="420"/>
      </w:pPr>
    </w:lvl>
    <w:lvl w:ilvl="5">
      <w:start w:val="1"/>
      <w:numFmt w:val="decimalEnclosedCircle"/>
      <w:lvlText w:val="%6"/>
      <w:lvlJc w:val="left"/>
      <w:pPr>
        <w:tabs>
          <w:tab w:val="num" w:pos="5452"/>
        </w:tabs>
        <w:ind w:left="5452" w:hanging="420"/>
      </w:pPr>
    </w:lvl>
    <w:lvl w:ilvl="6">
      <w:start w:val="1"/>
      <w:numFmt w:val="decimal"/>
      <w:lvlText w:val="%7."/>
      <w:lvlJc w:val="left"/>
      <w:pPr>
        <w:tabs>
          <w:tab w:val="num" w:pos="5872"/>
        </w:tabs>
        <w:ind w:left="5872" w:hanging="420"/>
      </w:pPr>
    </w:lvl>
    <w:lvl w:ilvl="7">
      <w:start w:val="1"/>
      <w:numFmt w:val="aiueoFullWidth"/>
      <w:lvlText w:val="(%8)"/>
      <w:lvlJc w:val="left"/>
      <w:pPr>
        <w:tabs>
          <w:tab w:val="num" w:pos="6292"/>
        </w:tabs>
        <w:ind w:left="6292" w:hanging="420"/>
      </w:pPr>
    </w:lvl>
    <w:lvl w:ilvl="8">
      <w:start w:val="1"/>
      <w:numFmt w:val="decimalEnclosedCircle"/>
      <w:lvlText w:val="%9"/>
      <w:lvlJc w:val="left"/>
      <w:pPr>
        <w:tabs>
          <w:tab w:val="num" w:pos="6712"/>
        </w:tabs>
        <w:ind w:left="6712" w:hanging="420"/>
      </w:pPr>
    </w:lvl>
  </w:abstractNum>
  <w:abstractNum w:abstractNumId="1" w15:restartNumberingAfterBreak="0">
    <w:nsid w:val="0AA352CC"/>
    <w:multiLevelType w:val="hybridMultilevel"/>
    <w:tmpl w:val="787A76E2"/>
    <w:lvl w:ilvl="0" w:tplc="3A04F79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760743"/>
    <w:multiLevelType w:val="singleLevel"/>
    <w:tmpl w:val="98B6147C"/>
    <w:lvl w:ilvl="0">
      <w:start w:val="1"/>
      <w:numFmt w:val="decimalEnclosedCircle"/>
      <w:lvlText w:val="%1"/>
      <w:lvlJc w:val="left"/>
      <w:pPr>
        <w:tabs>
          <w:tab w:val="num" w:pos="2130"/>
        </w:tabs>
        <w:ind w:left="2130" w:hanging="240"/>
      </w:pPr>
      <w:rPr>
        <w:rFonts w:hint="eastAsia"/>
      </w:rPr>
    </w:lvl>
  </w:abstractNum>
  <w:abstractNum w:abstractNumId="3" w15:restartNumberingAfterBreak="0">
    <w:nsid w:val="12F60C70"/>
    <w:multiLevelType w:val="singleLevel"/>
    <w:tmpl w:val="C36A651A"/>
    <w:lvl w:ilvl="0">
      <w:start w:val="2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</w:abstractNum>
  <w:abstractNum w:abstractNumId="4" w15:restartNumberingAfterBreak="0">
    <w:nsid w:val="15C858DC"/>
    <w:multiLevelType w:val="hybridMultilevel"/>
    <w:tmpl w:val="0DD88364"/>
    <w:lvl w:ilvl="0" w:tplc="258A6B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11395"/>
    <w:multiLevelType w:val="hybridMultilevel"/>
    <w:tmpl w:val="273EB9C6"/>
    <w:lvl w:ilvl="0" w:tplc="A470E48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6B768C0"/>
    <w:multiLevelType w:val="hybridMultilevel"/>
    <w:tmpl w:val="33ACCC3C"/>
    <w:lvl w:ilvl="0" w:tplc="31E6D496">
      <w:start w:val="1"/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7" w15:restartNumberingAfterBreak="0">
    <w:nsid w:val="2ACD2FC5"/>
    <w:multiLevelType w:val="hybridMultilevel"/>
    <w:tmpl w:val="9ACAD6BA"/>
    <w:lvl w:ilvl="0" w:tplc="03C6FA80">
      <w:numFmt w:val="bullet"/>
      <w:lvlText w:val="※"/>
      <w:lvlJc w:val="left"/>
      <w:pPr>
        <w:tabs>
          <w:tab w:val="num" w:pos="1936"/>
        </w:tabs>
        <w:ind w:left="1936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36"/>
        </w:tabs>
        <w:ind w:left="4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56"/>
        </w:tabs>
        <w:ind w:left="5356" w:hanging="420"/>
      </w:pPr>
      <w:rPr>
        <w:rFonts w:ascii="Wingdings" w:hAnsi="Wingdings" w:hint="default"/>
      </w:rPr>
    </w:lvl>
  </w:abstractNum>
  <w:abstractNum w:abstractNumId="8" w15:restartNumberingAfterBreak="0">
    <w:nsid w:val="2B9949B9"/>
    <w:multiLevelType w:val="hybridMultilevel"/>
    <w:tmpl w:val="3D6A8FD8"/>
    <w:lvl w:ilvl="0" w:tplc="585AFFEA">
      <w:start w:val="1"/>
      <w:numFmt w:val="bullet"/>
      <w:lvlText w:val="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9" w15:restartNumberingAfterBreak="0">
    <w:nsid w:val="2BA642DC"/>
    <w:multiLevelType w:val="hybridMultilevel"/>
    <w:tmpl w:val="50346F42"/>
    <w:lvl w:ilvl="0" w:tplc="72941E28">
      <w:start w:val="1"/>
      <w:numFmt w:val="bullet"/>
      <w:lvlText w:val="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10" w15:restartNumberingAfterBreak="0">
    <w:nsid w:val="306B3874"/>
    <w:multiLevelType w:val="hybridMultilevel"/>
    <w:tmpl w:val="4D10E7E2"/>
    <w:lvl w:ilvl="0" w:tplc="FCFACB0E">
      <w:start w:val="2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32FA6B34"/>
    <w:multiLevelType w:val="hybridMultilevel"/>
    <w:tmpl w:val="B09CD20A"/>
    <w:lvl w:ilvl="0" w:tplc="77765A2C">
      <w:start w:val="1"/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2" w15:restartNumberingAfterBreak="0">
    <w:nsid w:val="3CAC5CFB"/>
    <w:multiLevelType w:val="hybridMultilevel"/>
    <w:tmpl w:val="64D84DE2"/>
    <w:lvl w:ilvl="0" w:tplc="D5D28936">
      <w:start w:val="4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3E9B72CD"/>
    <w:multiLevelType w:val="hybridMultilevel"/>
    <w:tmpl w:val="1AC2E580"/>
    <w:lvl w:ilvl="0" w:tplc="C2B8B2FC">
      <w:start w:val="2"/>
      <w:numFmt w:val="bullet"/>
      <w:lvlText w:val="※"/>
      <w:lvlJc w:val="left"/>
      <w:pPr>
        <w:tabs>
          <w:tab w:val="num" w:pos="567"/>
        </w:tabs>
        <w:ind w:left="5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14" w15:restartNumberingAfterBreak="0">
    <w:nsid w:val="47A078A8"/>
    <w:multiLevelType w:val="hybridMultilevel"/>
    <w:tmpl w:val="30FCA04E"/>
    <w:lvl w:ilvl="0" w:tplc="301CFBCA">
      <w:numFmt w:val="bullet"/>
      <w:lvlText w:val="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15" w15:restartNumberingAfterBreak="0">
    <w:nsid w:val="4AB7226A"/>
    <w:multiLevelType w:val="singleLevel"/>
    <w:tmpl w:val="0F7C6E30"/>
    <w:lvl w:ilvl="0">
      <w:start w:val="3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4EC77AF1"/>
    <w:multiLevelType w:val="hybridMultilevel"/>
    <w:tmpl w:val="8F9491F0"/>
    <w:lvl w:ilvl="0" w:tplc="F43E978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7" w15:restartNumberingAfterBreak="0">
    <w:nsid w:val="50905C87"/>
    <w:multiLevelType w:val="hybridMultilevel"/>
    <w:tmpl w:val="6284BDE8"/>
    <w:lvl w:ilvl="0" w:tplc="CEAAE7BA">
      <w:start w:val="4"/>
      <w:numFmt w:val="bullet"/>
      <w:lvlText w:val="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8" w15:restartNumberingAfterBreak="0">
    <w:nsid w:val="55155E9D"/>
    <w:multiLevelType w:val="hybridMultilevel"/>
    <w:tmpl w:val="3ABCCD72"/>
    <w:lvl w:ilvl="0" w:tplc="D69CA5C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55E33B3B"/>
    <w:multiLevelType w:val="hybridMultilevel"/>
    <w:tmpl w:val="95BE3B38"/>
    <w:lvl w:ilvl="0" w:tplc="1CD8025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111FAC"/>
    <w:multiLevelType w:val="singleLevel"/>
    <w:tmpl w:val="846CAAB4"/>
    <w:lvl w:ilvl="0">
      <w:start w:val="3"/>
      <w:numFmt w:val="bullet"/>
      <w:lvlText w:val="※"/>
      <w:lvlJc w:val="left"/>
      <w:pPr>
        <w:tabs>
          <w:tab w:val="num" w:pos="804"/>
        </w:tabs>
        <w:ind w:left="804" w:hanging="228"/>
      </w:pPr>
      <w:rPr>
        <w:rFonts w:ascii="Times New Roman" w:eastAsia="ＭＳ Ｐゴシック" w:hAnsi="Times New Roman" w:hint="default"/>
      </w:rPr>
    </w:lvl>
  </w:abstractNum>
  <w:abstractNum w:abstractNumId="21" w15:restartNumberingAfterBreak="0">
    <w:nsid w:val="5A571355"/>
    <w:multiLevelType w:val="hybridMultilevel"/>
    <w:tmpl w:val="9884A140"/>
    <w:lvl w:ilvl="0" w:tplc="CD027486">
      <w:numFmt w:val="bullet"/>
      <w:lvlText w:val="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2" w15:restartNumberingAfterBreak="0">
    <w:nsid w:val="60BD7CBD"/>
    <w:multiLevelType w:val="hybridMultilevel"/>
    <w:tmpl w:val="2E2EEF20"/>
    <w:lvl w:ilvl="0" w:tplc="4B3E0738">
      <w:start w:val="1"/>
      <w:numFmt w:val="bullet"/>
      <w:lvlText w:val="・"/>
      <w:lvlJc w:val="left"/>
      <w:pPr>
        <w:tabs>
          <w:tab w:val="num" w:pos="754"/>
        </w:tabs>
        <w:ind w:left="75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4"/>
        </w:tabs>
        <w:ind w:left="1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4"/>
        </w:tabs>
        <w:ind w:left="1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4"/>
        </w:tabs>
        <w:ind w:left="2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4"/>
        </w:tabs>
        <w:ind w:left="2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4"/>
        </w:tabs>
        <w:ind w:left="3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4"/>
        </w:tabs>
        <w:ind w:left="3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4"/>
        </w:tabs>
        <w:ind w:left="4174" w:hanging="420"/>
      </w:pPr>
      <w:rPr>
        <w:rFonts w:ascii="Wingdings" w:hAnsi="Wingdings" w:hint="default"/>
      </w:rPr>
    </w:lvl>
  </w:abstractNum>
  <w:abstractNum w:abstractNumId="23" w15:restartNumberingAfterBreak="0">
    <w:nsid w:val="71726193"/>
    <w:multiLevelType w:val="hybridMultilevel"/>
    <w:tmpl w:val="FFB66DE8"/>
    <w:lvl w:ilvl="0" w:tplc="7B9CA882">
      <w:start w:val="1"/>
      <w:numFmt w:val="bullet"/>
      <w:lvlText w:val="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4" w15:restartNumberingAfterBreak="0">
    <w:nsid w:val="71C1564E"/>
    <w:multiLevelType w:val="hybridMultilevel"/>
    <w:tmpl w:val="F43414FE"/>
    <w:lvl w:ilvl="0" w:tplc="2EA8377C">
      <w:start w:val="2"/>
      <w:numFmt w:val="bullet"/>
      <w:lvlText w:val="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7488604F"/>
    <w:multiLevelType w:val="hybridMultilevel"/>
    <w:tmpl w:val="514A14F8"/>
    <w:lvl w:ilvl="0" w:tplc="41888B24">
      <w:numFmt w:val="bullet"/>
      <w:lvlText w:val="※"/>
      <w:lvlJc w:val="left"/>
      <w:pPr>
        <w:tabs>
          <w:tab w:val="num" w:pos="980"/>
        </w:tabs>
        <w:ind w:left="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15"/>
  </w:num>
  <w:num w:numId="5">
    <w:abstractNumId w:val="17"/>
  </w:num>
  <w:num w:numId="6">
    <w:abstractNumId w:val="24"/>
  </w:num>
  <w:num w:numId="7">
    <w:abstractNumId w:val="18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8"/>
  </w:num>
  <w:num w:numId="15">
    <w:abstractNumId w:val="23"/>
  </w:num>
  <w:num w:numId="16">
    <w:abstractNumId w:val="22"/>
  </w:num>
  <w:num w:numId="17">
    <w:abstractNumId w:val="11"/>
  </w:num>
  <w:num w:numId="18">
    <w:abstractNumId w:val="6"/>
  </w:num>
  <w:num w:numId="19">
    <w:abstractNumId w:val="9"/>
  </w:num>
  <w:num w:numId="20">
    <w:abstractNumId w:val="14"/>
  </w:num>
  <w:num w:numId="21">
    <w:abstractNumId w:val="21"/>
  </w:num>
  <w:num w:numId="22">
    <w:abstractNumId w:val="12"/>
  </w:num>
  <w:num w:numId="23">
    <w:abstractNumId w:val="16"/>
  </w:num>
  <w:num w:numId="24">
    <w:abstractNumId w:val="19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DB"/>
    <w:rsid w:val="000059A1"/>
    <w:rsid w:val="00015B0B"/>
    <w:rsid w:val="0002460B"/>
    <w:rsid w:val="0002616B"/>
    <w:rsid w:val="00030966"/>
    <w:rsid w:val="00040A99"/>
    <w:rsid w:val="00043D3A"/>
    <w:rsid w:val="00050266"/>
    <w:rsid w:val="00052B10"/>
    <w:rsid w:val="00055602"/>
    <w:rsid w:val="000565D1"/>
    <w:rsid w:val="00060624"/>
    <w:rsid w:val="000805DB"/>
    <w:rsid w:val="000A1CFB"/>
    <w:rsid w:val="000A783B"/>
    <w:rsid w:val="000B0479"/>
    <w:rsid w:val="000B0CF8"/>
    <w:rsid w:val="000B4592"/>
    <w:rsid w:val="000C1A39"/>
    <w:rsid w:val="000C3E26"/>
    <w:rsid w:val="000F28C9"/>
    <w:rsid w:val="00107AFB"/>
    <w:rsid w:val="0011043D"/>
    <w:rsid w:val="00114C74"/>
    <w:rsid w:val="00116498"/>
    <w:rsid w:val="0012175F"/>
    <w:rsid w:val="0012662B"/>
    <w:rsid w:val="00126D02"/>
    <w:rsid w:val="00127B08"/>
    <w:rsid w:val="00132C97"/>
    <w:rsid w:val="00144F19"/>
    <w:rsid w:val="00147F03"/>
    <w:rsid w:val="00152804"/>
    <w:rsid w:val="00153E58"/>
    <w:rsid w:val="00160082"/>
    <w:rsid w:val="00181FDF"/>
    <w:rsid w:val="00183B9F"/>
    <w:rsid w:val="0018751E"/>
    <w:rsid w:val="0019787C"/>
    <w:rsid w:val="001B6F91"/>
    <w:rsid w:val="001D4A4E"/>
    <w:rsid w:val="001F4B9E"/>
    <w:rsid w:val="00214FDA"/>
    <w:rsid w:val="002247F5"/>
    <w:rsid w:val="0023558A"/>
    <w:rsid w:val="00246C06"/>
    <w:rsid w:val="00246EC9"/>
    <w:rsid w:val="002555C2"/>
    <w:rsid w:val="00267591"/>
    <w:rsid w:val="002777DF"/>
    <w:rsid w:val="0028012B"/>
    <w:rsid w:val="00284472"/>
    <w:rsid w:val="00291408"/>
    <w:rsid w:val="002A2859"/>
    <w:rsid w:val="002C06A9"/>
    <w:rsid w:val="002C77DF"/>
    <w:rsid w:val="002C7D02"/>
    <w:rsid w:val="002D20C3"/>
    <w:rsid w:val="002F519B"/>
    <w:rsid w:val="0030319C"/>
    <w:rsid w:val="00305ADB"/>
    <w:rsid w:val="0031005F"/>
    <w:rsid w:val="003104CC"/>
    <w:rsid w:val="003245EA"/>
    <w:rsid w:val="00330604"/>
    <w:rsid w:val="00333F02"/>
    <w:rsid w:val="00336FEF"/>
    <w:rsid w:val="00355BEC"/>
    <w:rsid w:val="0036698A"/>
    <w:rsid w:val="003731C7"/>
    <w:rsid w:val="003743AF"/>
    <w:rsid w:val="00377C31"/>
    <w:rsid w:val="003837F1"/>
    <w:rsid w:val="003A4722"/>
    <w:rsid w:val="003A5C4F"/>
    <w:rsid w:val="003B309A"/>
    <w:rsid w:val="003B63D0"/>
    <w:rsid w:val="003D44C0"/>
    <w:rsid w:val="003E796C"/>
    <w:rsid w:val="003F0075"/>
    <w:rsid w:val="003F4A58"/>
    <w:rsid w:val="003F54C1"/>
    <w:rsid w:val="004019A3"/>
    <w:rsid w:val="004270AE"/>
    <w:rsid w:val="004272E3"/>
    <w:rsid w:val="00440978"/>
    <w:rsid w:val="004426A1"/>
    <w:rsid w:val="00477009"/>
    <w:rsid w:val="00482A55"/>
    <w:rsid w:val="0048421F"/>
    <w:rsid w:val="00484FBE"/>
    <w:rsid w:val="00486915"/>
    <w:rsid w:val="00493774"/>
    <w:rsid w:val="004B71D3"/>
    <w:rsid w:val="004D23BF"/>
    <w:rsid w:val="004D5F21"/>
    <w:rsid w:val="004E179B"/>
    <w:rsid w:val="004E5DFA"/>
    <w:rsid w:val="004F2331"/>
    <w:rsid w:val="00532E73"/>
    <w:rsid w:val="00535774"/>
    <w:rsid w:val="00544B79"/>
    <w:rsid w:val="005514ED"/>
    <w:rsid w:val="00552735"/>
    <w:rsid w:val="00553F1D"/>
    <w:rsid w:val="0056196D"/>
    <w:rsid w:val="00562C07"/>
    <w:rsid w:val="005724FD"/>
    <w:rsid w:val="00572DA1"/>
    <w:rsid w:val="00583FDA"/>
    <w:rsid w:val="005A1E08"/>
    <w:rsid w:val="005B0721"/>
    <w:rsid w:val="005C63C3"/>
    <w:rsid w:val="005D46F3"/>
    <w:rsid w:val="005D610D"/>
    <w:rsid w:val="005E7D79"/>
    <w:rsid w:val="005F0E73"/>
    <w:rsid w:val="005F28B0"/>
    <w:rsid w:val="0060135F"/>
    <w:rsid w:val="00601E93"/>
    <w:rsid w:val="00603C0D"/>
    <w:rsid w:val="00606C87"/>
    <w:rsid w:val="0060749A"/>
    <w:rsid w:val="00611E4E"/>
    <w:rsid w:val="0063234E"/>
    <w:rsid w:val="006328F7"/>
    <w:rsid w:val="00637B89"/>
    <w:rsid w:val="00641D1C"/>
    <w:rsid w:val="00646BC8"/>
    <w:rsid w:val="00656693"/>
    <w:rsid w:val="00660E74"/>
    <w:rsid w:val="00670474"/>
    <w:rsid w:val="0067091A"/>
    <w:rsid w:val="00671059"/>
    <w:rsid w:val="00672D7B"/>
    <w:rsid w:val="00674EAC"/>
    <w:rsid w:val="00681DFF"/>
    <w:rsid w:val="00693330"/>
    <w:rsid w:val="006A6559"/>
    <w:rsid w:val="006B3C19"/>
    <w:rsid w:val="006B5FF4"/>
    <w:rsid w:val="006C4B08"/>
    <w:rsid w:val="006C5951"/>
    <w:rsid w:val="006D0A4F"/>
    <w:rsid w:val="006D1251"/>
    <w:rsid w:val="006E28FF"/>
    <w:rsid w:val="006E6B06"/>
    <w:rsid w:val="0070395B"/>
    <w:rsid w:val="00717986"/>
    <w:rsid w:val="007220BE"/>
    <w:rsid w:val="00724924"/>
    <w:rsid w:val="00733365"/>
    <w:rsid w:val="007368EA"/>
    <w:rsid w:val="00741D86"/>
    <w:rsid w:val="0076786E"/>
    <w:rsid w:val="007A1F55"/>
    <w:rsid w:val="007A4E0C"/>
    <w:rsid w:val="007B6530"/>
    <w:rsid w:val="007C1657"/>
    <w:rsid w:val="007C5FC3"/>
    <w:rsid w:val="007E1008"/>
    <w:rsid w:val="007E1C45"/>
    <w:rsid w:val="007E2262"/>
    <w:rsid w:val="007E54B1"/>
    <w:rsid w:val="007F456F"/>
    <w:rsid w:val="007F4ACC"/>
    <w:rsid w:val="007F56D2"/>
    <w:rsid w:val="0080649F"/>
    <w:rsid w:val="008243E0"/>
    <w:rsid w:val="008410BD"/>
    <w:rsid w:val="0084295A"/>
    <w:rsid w:val="00855409"/>
    <w:rsid w:val="00863350"/>
    <w:rsid w:val="00865598"/>
    <w:rsid w:val="0087187B"/>
    <w:rsid w:val="00880283"/>
    <w:rsid w:val="0088269A"/>
    <w:rsid w:val="00882B9D"/>
    <w:rsid w:val="008C231C"/>
    <w:rsid w:val="008C31BC"/>
    <w:rsid w:val="008C342A"/>
    <w:rsid w:val="008C434E"/>
    <w:rsid w:val="008C4A8F"/>
    <w:rsid w:val="008D5874"/>
    <w:rsid w:val="008D77BB"/>
    <w:rsid w:val="00900156"/>
    <w:rsid w:val="00902D31"/>
    <w:rsid w:val="00906D1F"/>
    <w:rsid w:val="00915CCC"/>
    <w:rsid w:val="009218E8"/>
    <w:rsid w:val="0092220E"/>
    <w:rsid w:val="009257A8"/>
    <w:rsid w:val="00930685"/>
    <w:rsid w:val="009331E2"/>
    <w:rsid w:val="009579CE"/>
    <w:rsid w:val="00957FBC"/>
    <w:rsid w:val="00965B07"/>
    <w:rsid w:val="00976FB2"/>
    <w:rsid w:val="00977C66"/>
    <w:rsid w:val="009B1447"/>
    <w:rsid w:val="009C27B5"/>
    <w:rsid w:val="009D4504"/>
    <w:rsid w:val="009F2A3F"/>
    <w:rsid w:val="00A04543"/>
    <w:rsid w:val="00A247D1"/>
    <w:rsid w:val="00A2528A"/>
    <w:rsid w:val="00A324F1"/>
    <w:rsid w:val="00A33B28"/>
    <w:rsid w:val="00A37A9C"/>
    <w:rsid w:val="00A53B8E"/>
    <w:rsid w:val="00AA1741"/>
    <w:rsid w:val="00AA7703"/>
    <w:rsid w:val="00AB0045"/>
    <w:rsid w:val="00AB7193"/>
    <w:rsid w:val="00AC15BB"/>
    <w:rsid w:val="00AC214E"/>
    <w:rsid w:val="00AD1517"/>
    <w:rsid w:val="00AD4A9C"/>
    <w:rsid w:val="00AD5460"/>
    <w:rsid w:val="00AF2B7E"/>
    <w:rsid w:val="00AF36FE"/>
    <w:rsid w:val="00AF72C2"/>
    <w:rsid w:val="00AF7680"/>
    <w:rsid w:val="00B04902"/>
    <w:rsid w:val="00B203F1"/>
    <w:rsid w:val="00B27518"/>
    <w:rsid w:val="00B41326"/>
    <w:rsid w:val="00B44722"/>
    <w:rsid w:val="00B50C25"/>
    <w:rsid w:val="00B55BE5"/>
    <w:rsid w:val="00B57906"/>
    <w:rsid w:val="00B772B1"/>
    <w:rsid w:val="00B813AF"/>
    <w:rsid w:val="00B8460E"/>
    <w:rsid w:val="00B96422"/>
    <w:rsid w:val="00B9784E"/>
    <w:rsid w:val="00BA0C15"/>
    <w:rsid w:val="00BB0E89"/>
    <w:rsid w:val="00BB2D16"/>
    <w:rsid w:val="00BB3E63"/>
    <w:rsid w:val="00BB62CF"/>
    <w:rsid w:val="00BC45AF"/>
    <w:rsid w:val="00BC767C"/>
    <w:rsid w:val="00BD1E4D"/>
    <w:rsid w:val="00BD43EC"/>
    <w:rsid w:val="00BD780E"/>
    <w:rsid w:val="00BF5EDD"/>
    <w:rsid w:val="00C03BD9"/>
    <w:rsid w:val="00C1340D"/>
    <w:rsid w:val="00C15568"/>
    <w:rsid w:val="00C16890"/>
    <w:rsid w:val="00C36708"/>
    <w:rsid w:val="00C37DBF"/>
    <w:rsid w:val="00C41A0F"/>
    <w:rsid w:val="00C54317"/>
    <w:rsid w:val="00C71E16"/>
    <w:rsid w:val="00C9191F"/>
    <w:rsid w:val="00C91BF5"/>
    <w:rsid w:val="00CA595D"/>
    <w:rsid w:val="00CC7E05"/>
    <w:rsid w:val="00CD0CBF"/>
    <w:rsid w:val="00CF0C80"/>
    <w:rsid w:val="00CF18F6"/>
    <w:rsid w:val="00CF6495"/>
    <w:rsid w:val="00D009F9"/>
    <w:rsid w:val="00D3298B"/>
    <w:rsid w:val="00D438EA"/>
    <w:rsid w:val="00D62AFA"/>
    <w:rsid w:val="00D65104"/>
    <w:rsid w:val="00D90396"/>
    <w:rsid w:val="00DB2563"/>
    <w:rsid w:val="00DB4B1F"/>
    <w:rsid w:val="00DC0E8F"/>
    <w:rsid w:val="00DD0C0D"/>
    <w:rsid w:val="00DD28A9"/>
    <w:rsid w:val="00DD3F02"/>
    <w:rsid w:val="00DF4DAF"/>
    <w:rsid w:val="00DF5C9D"/>
    <w:rsid w:val="00DF74D6"/>
    <w:rsid w:val="00E17E85"/>
    <w:rsid w:val="00E217C2"/>
    <w:rsid w:val="00E35DDD"/>
    <w:rsid w:val="00E41A0F"/>
    <w:rsid w:val="00E87BF0"/>
    <w:rsid w:val="00E9116A"/>
    <w:rsid w:val="00E915D2"/>
    <w:rsid w:val="00E923C5"/>
    <w:rsid w:val="00EB1C6D"/>
    <w:rsid w:val="00EB34C3"/>
    <w:rsid w:val="00EB5B41"/>
    <w:rsid w:val="00ED266C"/>
    <w:rsid w:val="00EF544A"/>
    <w:rsid w:val="00F07D3B"/>
    <w:rsid w:val="00F14FC3"/>
    <w:rsid w:val="00F168FE"/>
    <w:rsid w:val="00F1722E"/>
    <w:rsid w:val="00F30591"/>
    <w:rsid w:val="00F53F68"/>
    <w:rsid w:val="00F60FAB"/>
    <w:rsid w:val="00F718FD"/>
    <w:rsid w:val="00F76AA1"/>
    <w:rsid w:val="00F76FB1"/>
    <w:rsid w:val="00F81ECE"/>
    <w:rsid w:val="00FA1C0C"/>
    <w:rsid w:val="00FA38B1"/>
    <w:rsid w:val="00FB1EC4"/>
    <w:rsid w:val="00FB406D"/>
    <w:rsid w:val="00FD0B21"/>
    <w:rsid w:val="00FD4A78"/>
    <w:rsid w:val="00FD5577"/>
    <w:rsid w:val="00FD570E"/>
    <w:rsid w:val="00FD6FE0"/>
    <w:rsid w:val="00FE2877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DD1D0"/>
  <w15:chartTrackingRefBased/>
  <w15:docId w15:val="{06C5A26A-1587-4EA3-A92C-9F5EC204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019A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="315"/>
    </w:p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2">
    <w:name w:val="Body Text Indent 2"/>
    <w:basedOn w:val="a"/>
    <w:pPr>
      <w:ind w:left="1993" w:hangingChars="906" w:hanging="1993"/>
    </w:pPr>
    <w:rPr>
      <w:sz w:val="22"/>
    </w:rPr>
  </w:style>
  <w:style w:type="paragraph" w:styleId="3">
    <w:name w:val="Body Text Indent 3"/>
    <w:basedOn w:val="a"/>
    <w:pPr>
      <w:ind w:left="420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Salutation"/>
    <w:basedOn w:val="a"/>
    <w:next w:val="a"/>
    <w:link w:val="a9"/>
    <w:rPr>
      <w:sz w:val="24"/>
    </w:rPr>
  </w:style>
  <w:style w:type="character" w:styleId="aa">
    <w:name w:val="Hyperlink"/>
    <w:rsid w:val="00AF2B7E"/>
    <w:rPr>
      <w:color w:val="0000FF"/>
      <w:u w:val="single"/>
    </w:rPr>
  </w:style>
  <w:style w:type="paragraph" w:styleId="ab">
    <w:name w:val="Plain Text"/>
    <w:basedOn w:val="a"/>
    <w:rsid w:val="00A37A9C"/>
    <w:rPr>
      <w:rFonts w:ascii="ＭＳ 明朝" w:hAnsi="Courier New" w:cs="Courier New"/>
      <w:szCs w:val="21"/>
    </w:rPr>
  </w:style>
  <w:style w:type="character" w:customStyle="1" w:styleId="a9">
    <w:name w:val="挨拶文 (文字)"/>
    <w:link w:val="a8"/>
    <w:semiHidden/>
    <w:locked/>
    <w:rsid w:val="006E6B06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c">
    <w:name w:val="header"/>
    <w:basedOn w:val="a"/>
    <w:link w:val="ad"/>
    <w:rsid w:val="001528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52804"/>
    <w:rPr>
      <w:kern w:val="2"/>
      <w:sz w:val="21"/>
    </w:rPr>
  </w:style>
  <w:style w:type="paragraph" w:styleId="ae">
    <w:name w:val="footer"/>
    <w:basedOn w:val="a"/>
    <w:link w:val="af"/>
    <w:rsid w:val="001528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152804"/>
    <w:rPr>
      <w:kern w:val="2"/>
      <w:sz w:val="21"/>
    </w:rPr>
  </w:style>
  <w:style w:type="paragraph" w:styleId="af0">
    <w:name w:val="List Paragraph"/>
    <w:basedOn w:val="a"/>
    <w:uiPriority w:val="34"/>
    <w:qFormat/>
    <w:rsid w:val="001B6F91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5F2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honkouren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国会行動開催案内</vt:lpstr>
      <vt:lpstr>国会行動開催案内</vt:lpstr>
    </vt:vector>
  </TitlesOfParts>
  <Manager>医療運動推進本部</Manager>
  <Company>全国保険医団体連合会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国会行動開催案内</dc:title>
  <dc:subject/>
  <dc:creator>医療運動推進本部事務局</dc:creator>
  <cp:keywords/>
  <cp:lastModifiedBy>会計</cp:lastModifiedBy>
  <cp:revision>2</cp:revision>
  <cp:lastPrinted>2021-02-03T01:52:00Z</cp:lastPrinted>
  <dcterms:created xsi:type="dcterms:W3CDTF">2021-02-09T05:11:00Z</dcterms:created>
  <dcterms:modified xsi:type="dcterms:W3CDTF">2021-02-09T05:11:00Z</dcterms:modified>
</cp:coreProperties>
</file>