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EDBA" w14:textId="566E266C" w:rsidR="00533B0F" w:rsidRDefault="002C7DAC">
      <w:r w:rsidRPr="00B3743E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AC4EBAD" wp14:editId="1590C98C">
                <wp:simplePos x="0" y="0"/>
                <wp:positionH relativeFrom="column">
                  <wp:posOffset>3581400</wp:posOffset>
                </wp:positionH>
                <wp:positionV relativeFrom="paragraph">
                  <wp:posOffset>1343024</wp:posOffset>
                </wp:positionV>
                <wp:extent cx="1828800" cy="1828800"/>
                <wp:effectExtent l="0" t="609600" r="22225" b="6108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0035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425DE7" w14:textId="1BBBF3EF" w:rsidR="002C7DAC" w:rsidRPr="002C7DAC" w:rsidRDefault="002C7DAC" w:rsidP="002C7D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7DA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お気軽に相談ください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C4EB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2pt;margin-top:105.75pt;width:2in;height:2in;rotation:983429fd;z-index:251689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2lEAIAAC0EAAAOAAAAZHJzL2Uyb0RvYy54bWysU8Fu2zAMvQ/YPwi6L3aytXOMOEXWIsOA&#10;oC2QDj0rshwbkERBUmJnXz9KttO026noRaBI6pF8fFrcdEqSo7CuAV3Q6SSlRGgOZaP3Bf39tP6S&#10;UeI80yWToEVBT8LRm+XnT4vW5GIGNchSWIIg2uWtKWjtvcmTxPFaKOYmYITGYAVWMY9Xu09Ky1pE&#10;VzKZpel10oItjQUunEPvXR+ky4hfVYL7h6pywhNZUOzNx9PGcxfOZLlg+d4yUzd8aIO9owvFGo1F&#10;z1B3zDNysM0/UKrhFhxUfsJBJVBVDRdxBpxmmr6ZZlszI+IsSI4zZ5rcx8Hy++PWPFriux/Q4QID&#10;Ia1xuUNnmKerrCIWkLd5mn69uo5DYtsEk5HP05lD0XnCA0I2y7IUQxxj4wVBkx4rYBrr/E8BigSj&#10;oBaXFGHZceN8nzqmhHQN60bKuCipXzkQM3iSl4aD5btdN0yxg/KEw8X+sSVn+LrBmhvm/COzuGh0&#10;onj9Ax6VhLagMFiU1GD//M8f8pF/jFLSonAKqlHZlMhfGvfy/dtsfoU6i5csm2MBexnYXQT0Qd0C&#10;6nIaO4tmSPdyNCsL6hn1vQoVMcQ0x7oF9aN563sp4//gYrWKSagrw/xGbw0P0CPhT90zs2ag3OO2&#10;7mGUF8vfMN/nhpfOrA4e+Y9rCeT2jA6coybjYof/E0R/eY9ZL798+RcAAP//AwBQSwMEFAAGAAgA&#10;AAAhAHyCzF7iAAAACwEAAA8AAABkcnMvZG93bnJldi54bWxMj8FqwzAQRO+F/IPYQC+lkWysELte&#10;h1DoJdBDk9JcFUuxTSzJWIrj/n23p/Y4O8Psm3I7255NZgyddwjJSgAzrva6cw3C5/HteQMsROW0&#10;6r0zCN8mwLZaPJSq0P7uPsx0iA2jEhcKhdDGOBSch7o1VoWVH4wj7+JHqyLJseF6VHcqtz1PhVhz&#10;qzpHH1o1mNfW1NfDzSJcsn3z9SSkOF7fax720ynfzSfEx+W8ewEWzRz/wvCLT+hQEdPZ35wOrEeQ&#10;64y2RIQ0SSQwSmxkSpczQpbnEnhV8v8bqh8AAAD//wMAUEsBAi0AFAAGAAgAAAAhALaDOJL+AAAA&#10;4QEAABMAAAAAAAAAAAAAAAAAAAAAAFtDb250ZW50X1R5cGVzXS54bWxQSwECLQAUAAYACAAAACEA&#10;OP0h/9YAAACUAQAACwAAAAAAAAAAAAAAAAAvAQAAX3JlbHMvLnJlbHNQSwECLQAUAAYACAAAACEA&#10;3XSNpRACAAAtBAAADgAAAAAAAAAAAAAAAAAuAgAAZHJzL2Uyb0RvYy54bWxQSwECLQAUAAYACAAA&#10;ACEAfILMXuIAAAALAQAADwAAAAAAAAAAAAAAAABqBAAAZHJzL2Rvd25yZXYueG1sUEsFBgAAAAAE&#10;AAQA8wAAAHkFAAAAAA==&#10;" filled="f" stroked="f">
                <v:textbox style="mso-fit-shape-to-text:t" inset="5.85pt,.7pt,5.85pt,.7pt">
                  <w:txbxContent>
                    <w:p w14:paraId="7F425DE7" w14:textId="1BBBF3EF" w:rsidR="002C7DAC" w:rsidRPr="002C7DAC" w:rsidRDefault="002C7DAC" w:rsidP="002C7D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7DA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お気軽に相談ください</w:t>
                      </w:r>
                    </w:p>
                  </w:txbxContent>
                </v:textbox>
              </v:shape>
            </w:pict>
          </mc:Fallback>
        </mc:AlternateContent>
      </w:r>
      <w:r w:rsidRPr="00B3743E">
        <w:rPr>
          <w:noProof/>
        </w:rPr>
        <w:drawing>
          <wp:anchor distT="0" distB="0" distL="114300" distR="114300" simplePos="0" relativeHeight="251687424" behindDoc="1" locked="0" layoutInCell="1" allowOverlap="1" wp14:anchorId="5FCC560E" wp14:editId="6D95134A">
            <wp:simplePos x="0" y="0"/>
            <wp:positionH relativeFrom="margin">
              <wp:posOffset>79375</wp:posOffset>
            </wp:positionH>
            <wp:positionV relativeFrom="paragraph">
              <wp:posOffset>918210</wp:posOffset>
            </wp:positionV>
            <wp:extent cx="4429125" cy="4072334"/>
            <wp:effectExtent l="0" t="0" r="0" b="44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07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43E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5B7D569" wp14:editId="49982E34">
                <wp:simplePos x="0" y="0"/>
                <wp:positionH relativeFrom="margin">
                  <wp:posOffset>-177165</wp:posOffset>
                </wp:positionH>
                <wp:positionV relativeFrom="paragraph">
                  <wp:posOffset>4232910</wp:posOffset>
                </wp:positionV>
                <wp:extent cx="6791325" cy="9715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71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B9D85E3" w14:textId="1168545A" w:rsidR="004201F8" w:rsidRPr="003C2E00" w:rsidRDefault="004201F8" w:rsidP="004201F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7D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ひとりで抱え込まないで</w:t>
                            </w:r>
                            <w:r w:rsidRPr="002C7DA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FFFFFF" w:themeColor="background1"/>
                                <w:sz w:val="56"/>
                                <w:szCs w:val="5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3C2E0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相談することで心がふっと軽くなります</w:t>
                            </w:r>
                            <w:r w:rsidR="003C2E00" w:rsidRPr="003C2E0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7D569" id="テキスト ボックス 5" o:spid="_x0000_s1027" type="#_x0000_t202" style="position:absolute;left:0;text-align:left;margin-left:-13.95pt;margin-top:333.3pt;width:534.75pt;height:76.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qCJwIAAHoEAAAOAAAAZHJzL2Uyb0RvYy54bWysVEtv2zAMvg/YfxB0X+xkS5sYcYo0RYYB&#10;QVsgHXpWZCkWIIuapMTOfv0o5dlup2IXmSIpPr6P9OSuazTZCecVmJL2ezklwnColNmU9OfL4suI&#10;Eh+YqZgGI0q6F57eTT9/mrS2EAOoQVfCEQxifNHaktYh2CLLPK9Fw3wPrDBolOAaFvDqNlnlWIvR&#10;G50N8vwma8FV1gEX3qP24WCk0xRfSsHDk5ReBKJLirWFdLp0ruOZTSes2Dhma8WPZbAPVNEwZTDp&#10;OdQDC4xsnforVKO4Aw8y9Dg0GUipuEg9YDf9/F03q5pZkXpBcLw9w+T/X1j+uFvZZ0dCdw8dEhgB&#10;aa0vPCpjP510TfxipQTtCOH+DJvoAuGovLkd978OhpRwtI1v+8NhwjW7vLbOh+8CGhKFkjqkJaHF&#10;dksfMCO6nlxiMg9aVQuldbq4zXquHdmxSGF+n5+jv3HT5mMvMXV8ml2ajlLo1h1R1RUga6j2iJOD&#10;wwh5yxcKm1kyH56Zw5lBaHAPwhMeUkNbUjhKlNTgfv9LH/2RSrRS0uIMltT/2jInKNE/DJJ8+20w&#10;RlhDuoxGY0zhrg3rK4PZNnNAhPq4b5YnMboHfRKlg+YVl2UWc6KJGY6ZSxpO4jwc9gKXjYvZLDnh&#10;kFoWlmZleQwdIY5EvXSvzNkjmwHn4BFOs8qKd6QefONLA7NtAKkS4xHlA6ZH8HHA0yAclzFu0PU9&#10;eV1+GdM/AAAA//8DAFBLAwQUAAYACAAAACEAKYeqWOEAAAAMAQAADwAAAGRycy9kb3ducmV2Lnht&#10;bEyPTU/DMAyG70j8h8hI3La0BXVbaToB0sQNiQKCo9e6H6JJSpOtgV+Pd2I+2fKj14/zbdCDONLk&#10;emsUxMsIBJnK1r1pFby97hZrEM6jqXGwhhT8kINtcXmRY1bb2bzQsfSt4BDjMlTQeT9mUrqqI41u&#10;aUcyvGvspNHzOLWynnDmcD3IJIpSqbE3fKHDkR47qr7Kg1bwHuaH5jOsymRnZ3pufp/w++ZDqeur&#10;cH8HwlPw/zCc9FkdCnba24OpnRgULJLVhlEFKReIExHdxtztFazjTQqyyOX5E8UfAAAA//8DAFBL&#10;AQItABQABgAIAAAAIQC2gziS/gAAAOEBAAATAAAAAAAAAAAAAAAAAAAAAABbQ29udGVudF9UeXBl&#10;c10ueG1sUEsBAi0AFAAGAAgAAAAhADj9If/WAAAAlAEAAAsAAAAAAAAAAAAAAAAALwEAAF9yZWxz&#10;Ly5yZWxzUEsBAi0AFAAGAAgAAAAhACpSqoInAgAAegQAAA4AAAAAAAAAAAAAAAAALgIAAGRycy9l&#10;Mm9Eb2MueG1sUEsBAi0AFAAGAAgAAAAhACmHqljhAAAADAEAAA8AAAAAAAAAAAAAAAAAgQQAAGRy&#10;cy9kb3ducmV2LnhtbFBLBQYAAAAABAAEAPMAAACPBQAAAAA=&#10;" fillcolor="#00b050" strokecolor="#00b050">
                <v:textbox inset="5.85pt,.7pt,5.85pt,.7pt">
                  <w:txbxContent>
                    <w:p w14:paraId="7B9D85E3" w14:textId="1168545A" w:rsidR="004201F8" w:rsidRPr="003C2E00" w:rsidRDefault="004201F8" w:rsidP="004201F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7D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ひとりで抱え込まないで</w:t>
                      </w:r>
                      <w:r w:rsidRPr="002C7DAC"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FFFFFF" w:themeColor="background1"/>
                          <w:sz w:val="56"/>
                          <w:szCs w:val="56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3C2E0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相談することで心がふっと軽くなります</w:t>
                      </w:r>
                      <w:r w:rsidR="003C2E00" w:rsidRPr="003C2E0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FFFF" w:themeColor="background1"/>
                          <w:sz w:val="32"/>
                          <w:szCs w:val="32"/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E00" w:rsidRPr="00B3743E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FD4CE66" wp14:editId="0C6A7B0A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6434455" cy="2340610"/>
                <wp:effectExtent l="0" t="0" r="4445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455" cy="23406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05F3DE" w14:textId="45B1D398" w:rsidR="003C2E00" w:rsidRPr="003C2E00" w:rsidRDefault="003C2E00" w:rsidP="003C2E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noProof/>
                                <w:color w:val="FFFFFF" w:themeColor="background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E0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FFFFFF" w:themeColor="background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介護・認知症なんでも無料電話相談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D4CE66" id="テキスト ボックス 6" o:spid="_x0000_s1028" type="#_x0000_t202" style="position:absolute;left:0;text-align:left;margin-left:0;margin-top:4.8pt;width:506.65pt;height:184.3pt;z-index:2516864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tDiKwIAAFIEAAAOAAAAZHJzL2Uyb0RvYy54bWysVFFv2jAQfp+0/2D5fSRQYBQRKkrFNKlq&#10;K9Gpz8ZxSCTH550NCfv1OxsCtNvTtBdz9l3u7vu+O2Z3ba3ZXqGrwGS830s5U0ZCXpltxn+8rr5M&#10;OHNemFxoMCrjB+X43fzzp1ljp2oAJehcIaMkxk0bm/HSeztNEidLVQvXA6sMOQvAWni64jbJUTSU&#10;vdbJIE3HSQOYWwSpnKPXh6OTz2P+olDSPxeFU57pjFNvPp4Yz004k/lMTLcobFnJUxviH7qoRWWo&#10;6DnVg/CC7bD6I1VdSQQHhe9JqBMoikqqiIHQ9NMPaNalsCpiIXKcPdPk/l9a+bRf2xdkvr2HlgQM&#10;hDTWTR09BjxtgXX4pU4Z+YnCw5k21Xom6XE8vBkORyPOJPkGN8N03I/EJpfPLTr/TUHNgpFxJF0i&#10;XWL/6DyVpNAuJFRzoKt8VWkdL7jdLDWyvQgapvfpqMv+LkybEGwgfHbMGF6SC5hg+XbTsiqnNjug&#10;G8gPhB/hOBrOylVFPT4K518E0iwQZJpv/0xHoaHJOJwszkrAX397D/EkEXk5a2i2Mu5+7gQqzvR3&#10;Q+J9HQ5uiS4fL5PJLZXAa8fmymF29RIIeJ/2yMpohnCvO7NAqN9oCRahJrmEkVQ5474zl/4477RE&#10;Ui0WMYiGzwr/aNZWhtSBucD/a/sm0J5E8qTvE3QzKKYftDrGRoHsYueJ9yhkYPnI6Yl8Gtyo72nJ&#10;wmZc32PU5a9g/hsAAP//AwBQSwMEFAAGAAgAAAAhAPK5vGveAAAABwEAAA8AAABkcnMvZG93bnJl&#10;di54bWxMj09Lw0AUxO+C32F5gje7+QO1jXkpIpR6idAq9LrNviah2bchu2min97tSY/DDDO/yTez&#10;6cSVBtdaRogXEQjiyuqWa4Svz+3TCoTzirXqLBPCNznYFPd3ucq0nXhP14OvRShhlymExvs+k9JV&#10;DRnlFrYnDt7ZDkb5IIda6kFNodx0MomipTSq5bDQqJ7eGqouh9EglNvR+P3P8Th164/duCtN+R4n&#10;iI8P8+sLCE+z/wvDDT+gQxGYTnZk7USHEI54hPUSxM2M4jQFcUJIn1cJyCKX//mLXwAAAP//AwBQ&#10;SwECLQAUAAYACAAAACEAtoM4kv4AAADhAQAAEwAAAAAAAAAAAAAAAAAAAAAAW0NvbnRlbnRfVHlw&#10;ZXNdLnhtbFBLAQItABQABgAIAAAAIQA4/SH/1gAAAJQBAAALAAAAAAAAAAAAAAAAAC8BAABfcmVs&#10;cy8ucmVsc1BLAQItABQABgAIAAAAIQA4+tDiKwIAAFIEAAAOAAAAAAAAAAAAAAAAAC4CAABkcnMv&#10;ZTJvRG9jLnhtbFBLAQItABQABgAIAAAAIQDyubxr3gAAAAcBAAAPAAAAAAAAAAAAAAAAAIUEAABk&#10;cnMvZG93bnJldi54bWxQSwUGAAAAAAQABADzAAAAkAUAAAAA&#10;" fillcolor="#00b050" stroked="f">
                <v:textbox style="mso-fit-shape-to-text:t" inset="5.85pt,.7pt,5.85pt,.7pt">
                  <w:txbxContent>
                    <w:p w14:paraId="1805F3DE" w14:textId="45B1D398" w:rsidR="003C2E00" w:rsidRPr="003C2E00" w:rsidRDefault="003C2E00" w:rsidP="003C2E0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noProof/>
                          <w:color w:val="FFFFFF" w:themeColor="background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2E0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FFFFFF" w:themeColor="background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介護・認知症なんでも無料電話相談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E00" w:rsidRPr="00B3743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858E24" wp14:editId="72B192E4">
                <wp:simplePos x="0" y="0"/>
                <wp:positionH relativeFrom="margin">
                  <wp:posOffset>124460</wp:posOffset>
                </wp:positionH>
                <wp:positionV relativeFrom="paragraph">
                  <wp:posOffset>5347335</wp:posOffset>
                </wp:positionV>
                <wp:extent cx="6115050" cy="314325"/>
                <wp:effectExtent l="0" t="0" r="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19716" w14:textId="77777777" w:rsidR="004201F8" w:rsidRDefault="008905C2" w:rsidP="00193DEF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HGP明朝E"/>
                                <w:bCs/>
                                <w:szCs w:val="21"/>
                              </w:rPr>
                            </w:pPr>
                            <w:r w:rsidRPr="004201F8">
                              <w:rPr>
                                <w:rFonts w:ascii="UD デジタル 教科書体 N-R" w:eastAsia="UD デジタル 教科書体 N-R" w:hAnsi="HGP明朝E" w:hint="eastAsia"/>
                                <w:bCs/>
                                <w:szCs w:val="21"/>
                              </w:rPr>
                              <w:t>介護・認知症なんでも無料</w:t>
                            </w:r>
                            <w:r w:rsidR="00293E88" w:rsidRPr="004201F8">
                              <w:rPr>
                                <w:rFonts w:ascii="UD デジタル 教科書体 N-R" w:eastAsia="UD デジタル 教科書体 N-R" w:hAnsi="HGP明朝E" w:hint="eastAsia"/>
                                <w:bCs/>
                                <w:szCs w:val="21"/>
                              </w:rPr>
                              <w:t>電話相談には</w:t>
                            </w:r>
                            <w:r w:rsidRPr="004201F8">
                              <w:rPr>
                                <w:rFonts w:ascii="UD デジタル 教科書体 N-R" w:eastAsia="UD デジタル 教科書体 N-R" w:hAnsi="HGP明朝E" w:hint="eastAsia"/>
                                <w:bCs/>
                                <w:szCs w:val="21"/>
                              </w:rPr>
                              <w:t>、</w:t>
                            </w:r>
                            <w:r w:rsidR="00293E88" w:rsidRPr="004201F8">
                              <w:rPr>
                                <w:rFonts w:ascii="UD デジタル 教科書体 N-R" w:eastAsia="UD デジタル 教科書体 N-R" w:hAnsi="HGP明朝E" w:hint="eastAsia"/>
                                <w:bCs/>
                                <w:szCs w:val="21"/>
                              </w:rPr>
                              <w:t>介護の専門家が対応します。プライバシーは厳守します。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58E24" id="テキスト ボックス 2" o:spid="_x0000_s1029" type="#_x0000_t202" style="position:absolute;left:0;text-align:left;margin-left:9.8pt;margin-top:421.05pt;width:481.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7TEAIAAP0DAAAOAAAAZHJzL2Uyb0RvYy54bWysU9tu2zAMfR+wfxD0vthOk6414hRdugwD&#10;ugvQ7QMUWY6FyaJGKbG7ry8lu2m2vQ3TgyCK4iF5eLS6GTrDjgq9BlvxYpZzpqyEWtt9xb9/2765&#10;4swHYWthwKqKPyrPb9avX616V6o5tGBqhYxArC97V/E2BFdmmZet6oSfgVOWnA1gJwKZuM9qFD2h&#10;dyab5/ll1gPWDkEq7+n2bnTydcJvGiXDl6bxKjBTcaotpB3Tvot7tl6Jco/CtVpOZYh/qKIT2lLS&#10;E9SdCIIdUP8F1WmJ4KEJMwldBk2jpUo9UDdF/kc3D61wKvVC5Hh3osn/P1j5+fjgviILwzsYaICp&#10;Ce/uQf7wzMKmFXavbhGhb5WoKXERKct658spNFLtSx9Bdv0nqGnI4hAgAQ0NdpEV6pMROg3g8US6&#10;GgKTdHlZFMt8SS5JvoticTFfphSifI526MMHBR2Lh4ojDTWhi+O9D7EaUT4/ick8GF1vtTHJwP1u&#10;Y5AdBQlgm9aE/tszY1lf8esl5Y5RFmJ80kanAwnU6K7iV3lco2QiG+9tnZ4Eoc14pkqMneiJjIzc&#10;hGE3MF1TdzE2srWD+pH4Qhj1SP+HDi3gL8560mLF/c+DQMWZ+WiJ8+tisYjiTcZi+XZOBp57duce&#10;YSVBVTxwNh43IQl+bOyWZtPoRNtLJVPJpLHE5vQfoojP7fTq5deunwAAAP//AwBQSwMEFAAGAAgA&#10;AAAhAI5HtgPdAAAACgEAAA8AAABkcnMvZG93bnJldi54bWxMj8FugzAQRO+V+g/WVuqlagwoJUAw&#10;UVupVa9J8wEL3gAKthF2Avn7bk/tcWafZmfK3WIGcaXJ984qiFcRCLKN071tFRy/P54zED6g1Tg4&#10;Swpu5GFX3d+VWGg32z1dD6EVHGJ9gQq6EMZCSt90ZNCv3EiWbyc3GQwsp1bqCWcON4NMoiiVBnvL&#10;Hzoc6b2j5ny4GAWnr/npJZ/rz3Dc7NfpG/ab2t2UenxYXrcgAi3hD4bf+lwdKu5Uu4vVXgys85RJ&#10;Bdk6iUEwkGcJOzU7eZyCrEr5f0L1AwAA//8DAFBLAQItABQABgAIAAAAIQC2gziS/gAAAOEBAAAT&#10;AAAAAAAAAAAAAAAAAAAAAABbQ29udGVudF9UeXBlc10ueG1sUEsBAi0AFAAGAAgAAAAhADj9If/W&#10;AAAAlAEAAAsAAAAAAAAAAAAAAAAALwEAAF9yZWxzLy5yZWxzUEsBAi0AFAAGAAgAAAAhACsuDtMQ&#10;AgAA/QMAAA4AAAAAAAAAAAAAAAAALgIAAGRycy9lMm9Eb2MueG1sUEsBAi0AFAAGAAgAAAAhAI5H&#10;tgPdAAAACgEAAA8AAAAAAAAAAAAAAAAAagQAAGRycy9kb3ducmV2LnhtbFBLBQYAAAAABAAEAPMA&#10;AAB0BQAAAAA=&#10;" stroked="f">
                <v:textbox>
                  <w:txbxContent>
                    <w:p w14:paraId="0FA19716" w14:textId="77777777" w:rsidR="004201F8" w:rsidRDefault="008905C2" w:rsidP="00193DEF">
                      <w:pPr>
                        <w:spacing w:line="0" w:lineRule="atLeast"/>
                        <w:rPr>
                          <w:rFonts w:ascii="UD デジタル 教科書体 N-R" w:eastAsia="UD デジタル 教科書体 N-R" w:hAnsi="HGP明朝E"/>
                          <w:bCs/>
                          <w:szCs w:val="21"/>
                        </w:rPr>
                      </w:pPr>
                      <w:r w:rsidRPr="004201F8">
                        <w:rPr>
                          <w:rFonts w:ascii="UD デジタル 教科書体 N-R" w:eastAsia="UD デジタル 教科書体 N-R" w:hAnsi="HGP明朝E" w:hint="eastAsia"/>
                          <w:bCs/>
                          <w:szCs w:val="21"/>
                        </w:rPr>
                        <w:t>介護・認知症なんでも無料</w:t>
                      </w:r>
                      <w:r w:rsidR="00293E88" w:rsidRPr="004201F8">
                        <w:rPr>
                          <w:rFonts w:ascii="UD デジタル 教科書体 N-R" w:eastAsia="UD デジタル 教科書体 N-R" w:hAnsi="HGP明朝E" w:hint="eastAsia"/>
                          <w:bCs/>
                          <w:szCs w:val="21"/>
                        </w:rPr>
                        <w:t>電話相談には</w:t>
                      </w:r>
                      <w:r w:rsidRPr="004201F8">
                        <w:rPr>
                          <w:rFonts w:ascii="UD デジタル 教科書体 N-R" w:eastAsia="UD デジタル 教科書体 N-R" w:hAnsi="HGP明朝E" w:hint="eastAsia"/>
                          <w:bCs/>
                          <w:szCs w:val="21"/>
                        </w:rPr>
                        <w:t>、</w:t>
                      </w:r>
                      <w:r w:rsidR="00293E88" w:rsidRPr="004201F8">
                        <w:rPr>
                          <w:rFonts w:ascii="UD デジタル 教科書体 N-R" w:eastAsia="UD デジタル 教科書体 N-R" w:hAnsi="HGP明朝E" w:hint="eastAsia"/>
                          <w:bCs/>
                          <w:szCs w:val="21"/>
                        </w:rPr>
                        <w:t>介護の専門家が対応します。プライバシーは厳守します。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01F8" w:rsidRPr="00B3743E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AA5C44E" wp14:editId="1996BF21">
                <wp:simplePos x="0" y="0"/>
                <wp:positionH relativeFrom="column">
                  <wp:posOffset>727710</wp:posOffset>
                </wp:positionH>
                <wp:positionV relativeFrom="paragraph">
                  <wp:posOffset>5499734</wp:posOffset>
                </wp:positionV>
                <wp:extent cx="5334000" cy="7334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75088" w14:textId="0C651D47" w:rsidR="00350DB8" w:rsidRPr="002F1006" w:rsidRDefault="00350DB8">
                            <w:pPr>
                              <w:rPr>
                                <w:rFonts w:ascii="UD デジタル 教科書体 N-R" w:eastAsia="UD デジタル 教科書体 N-R" w:hAnsi="BIZ UDPゴシック"/>
                                <w:sz w:val="36"/>
                                <w:szCs w:val="36"/>
                              </w:rPr>
                            </w:pPr>
                            <w:r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>202</w:t>
                            </w:r>
                            <w:r w:rsidR="00E513B2">
                              <w:rPr>
                                <w:rFonts w:ascii="UD デジタル 教科書体 N-R" w:eastAsia="UD デジタル 教科書体 N-R" w:hAnsi="BIZ UDPゴシック"/>
                                <w:sz w:val="44"/>
                                <w:szCs w:val="44"/>
                              </w:rPr>
                              <w:t>3</w:t>
                            </w:r>
                            <w:r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>年</w:t>
                            </w:r>
                            <w:r w:rsidR="005D189C"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72"/>
                                <w:szCs w:val="72"/>
                              </w:rPr>
                              <w:t>11</w:t>
                            </w:r>
                            <w:r w:rsidR="005D189C"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>月</w:t>
                            </w:r>
                            <w:r w:rsidR="005D189C"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72"/>
                                <w:szCs w:val="72"/>
                              </w:rPr>
                              <w:t>11</w:t>
                            </w:r>
                            <w:r w:rsidR="005D189C"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>日(</w:t>
                            </w:r>
                            <w:r w:rsidR="00E513B2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>土</w:t>
                            </w:r>
                            <w:r w:rsidR="005D189C"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>)</w:t>
                            </w:r>
                            <w:r w:rsidR="008905C2"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D189C"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>10時～18時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C44E" id="テキスト ボックス 8" o:spid="_x0000_s1030" type="#_x0000_t202" style="position:absolute;left:0;text-align:left;margin-left:57.3pt;margin-top:433.05pt;width:420pt;height:57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m7GQIAADMEAAAOAAAAZHJzL2Uyb0RvYy54bWysU8lu2zAQvRfoPxC815K3pBUsB24CFwWM&#10;JIBT5ExTpCWA5LAkbcn9+g4pb0h7CnKhZjijWd57nN11WpG9cL4BU9LhIKdEGA5VY7Yl/fWy/PKV&#10;Eh+YqZgCI0p6EJ7ezT9/mrW2ECOoQVXCESxifNHaktYh2CLLPK+FZn4AVhgMSnCaBXTdNqsca7G6&#10;Vtkoz2+yFlxlHXDhPd4+9EE6T/WlFDw8SelFIKqkOFtIp0vnJp7ZfMaKrWO2bvhxDPaOKTRrDDY9&#10;l3pggZGda/4ppRvuwIMMAw46AykbLtIOuM0wf7PNumZWpF0QHG/PMPmPK8sf92v77EjovkOHBEZA&#10;WusLj5dxn046Hb84KcE4Qng4wya6QDheTsfjSZ5jiGPsFp3RNJbJLn9b58MPAZpEo6QOaUlosf3K&#10;hz71lBKbGVg2SiVqlCFtSW/G0zz9cI5gcWWwx2XWaIVu05GmKunktMcGqgOu56Bn3lu+bHCGFfPh&#10;mTmkGsdG+YYnPKQC7AVHi5Ia3J//3cd8ZACjlLQonZL63zvmBCXqp0Fuvg0nk6i15EymtyN03HVk&#10;cx0xO30PqM4hPhTLkxnzgzqZ0oF+RZUvYlcMMcOxd0nDybwPvaDxlXCxWKQkVJdlYWXWlsfSEdWI&#10;8Ev3ypw90hCQwEc4iYwVb9joc3s+FrsAsklURZx7VI/wozIT2cdXFKV/7aesy1uf/wUAAP//AwBQ&#10;SwMEFAAGAAgAAAAhAAV/1/zhAAAACwEAAA8AAABkcnMvZG93bnJldi54bWxMj81OwzAQhO9IvIO1&#10;lbhRJxW1QohTVZEqJASHll64bWI3ieqfELtt4OnZnuhtZ3c0+02xmqxhZz2G3jsJ6TwBpl3jVe9a&#10;CfvPzWMGLER0Co13WsKPDrAq7+8KzJW/uK0+72LLKMSFHCV0MQ4556HptMUw94N2dDv40WIkObZc&#10;jXihcGv4IkkEt9g7+tDhoKtON8fdyUp4qzYfuK0XNvs11ev7YT1877+WUj7MpvULsKin+G+GKz6h&#10;Q0lMtT85FZghnT4JskrIhEiBkeN5ed3UNGSpAF4W/LZD+QcAAP//AwBQSwECLQAUAAYACAAAACEA&#10;toM4kv4AAADhAQAAEwAAAAAAAAAAAAAAAAAAAAAAW0NvbnRlbnRfVHlwZXNdLnhtbFBLAQItABQA&#10;BgAIAAAAIQA4/SH/1gAAAJQBAAALAAAAAAAAAAAAAAAAAC8BAABfcmVscy8ucmVsc1BLAQItABQA&#10;BgAIAAAAIQDTgQm7GQIAADMEAAAOAAAAAAAAAAAAAAAAAC4CAABkcnMvZTJvRG9jLnhtbFBLAQIt&#10;ABQABgAIAAAAIQAFf9f84QAAAAsBAAAPAAAAAAAAAAAAAAAAAHMEAABkcnMvZG93bnJldi54bWxQ&#10;SwUGAAAAAAQABADzAAAAgQUAAAAA&#10;" filled="f" stroked="f" strokeweight=".5pt">
                <v:textbox>
                  <w:txbxContent>
                    <w:p w14:paraId="3F075088" w14:textId="0C651D47" w:rsidR="00350DB8" w:rsidRPr="002F1006" w:rsidRDefault="00350DB8">
                      <w:pPr>
                        <w:rPr>
                          <w:rFonts w:ascii="UD デジタル 教科書体 N-R" w:eastAsia="UD デジタル 教科書体 N-R" w:hAnsi="BIZ UDPゴシック"/>
                          <w:sz w:val="36"/>
                          <w:szCs w:val="36"/>
                        </w:rPr>
                      </w:pPr>
                      <w:r w:rsidRPr="002F1006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>202</w:t>
                      </w:r>
                      <w:r w:rsidR="00E513B2">
                        <w:rPr>
                          <w:rFonts w:ascii="UD デジタル 教科書体 N-R" w:eastAsia="UD デジタル 教科書体 N-R" w:hAnsi="BIZ UDPゴシック"/>
                          <w:sz w:val="44"/>
                          <w:szCs w:val="44"/>
                        </w:rPr>
                        <w:t>3</w:t>
                      </w:r>
                      <w:r w:rsidRPr="002F1006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>年</w:t>
                      </w:r>
                      <w:r w:rsidR="005D189C" w:rsidRPr="002F1006">
                        <w:rPr>
                          <w:rFonts w:ascii="UD デジタル 教科書体 N-R" w:eastAsia="UD デジタル 教科書体 N-R" w:hAnsi="BIZ UDPゴシック" w:hint="eastAsia"/>
                          <w:sz w:val="72"/>
                          <w:szCs w:val="72"/>
                        </w:rPr>
                        <w:t>11</w:t>
                      </w:r>
                      <w:r w:rsidR="005D189C" w:rsidRPr="002F1006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>月</w:t>
                      </w:r>
                      <w:r w:rsidR="005D189C" w:rsidRPr="002F1006">
                        <w:rPr>
                          <w:rFonts w:ascii="UD デジタル 教科書体 N-R" w:eastAsia="UD デジタル 教科書体 N-R" w:hAnsi="BIZ UDPゴシック" w:hint="eastAsia"/>
                          <w:sz w:val="72"/>
                          <w:szCs w:val="72"/>
                        </w:rPr>
                        <w:t>11</w:t>
                      </w:r>
                      <w:r w:rsidR="005D189C" w:rsidRPr="002F1006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>日(</w:t>
                      </w:r>
                      <w:r w:rsidR="00E513B2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>土</w:t>
                      </w:r>
                      <w:r w:rsidR="005D189C" w:rsidRPr="002F1006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>)</w:t>
                      </w:r>
                      <w:r w:rsidR="008905C2" w:rsidRPr="002F1006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 xml:space="preserve"> </w:t>
                      </w:r>
                      <w:r w:rsidR="005D189C" w:rsidRPr="002F1006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>10時～18時</w:t>
                      </w:r>
                    </w:p>
                  </w:txbxContent>
                </v:textbox>
              </v:shape>
            </w:pict>
          </mc:Fallback>
        </mc:AlternateContent>
      </w:r>
      <w:r w:rsidR="00D91D4C" w:rsidRPr="00B3743E">
        <w:rPr>
          <w:noProof/>
        </w:rPr>
        <w:drawing>
          <wp:anchor distT="0" distB="0" distL="114300" distR="114300" simplePos="0" relativeHeight="251674112" behindDoc="0" locked="0" layoutInCell="1" allowOverlap="1" wp14:anchorId="4E67CCD0" wp14:editId="47BECFCA">
            <wp:simplePos x="0" y="0"/>
            <wp:positionH relativeFrom="column">
              <wp:posOffset>788035</wp:posOffset>
            </wp:positionH>
            <wp:positionV relativeFrom="paragraph">
              <wp:posOffset>6585585</wp:posOffset>
            </wp:positionV>
            <wp:extent cx="5054600" cy="516890"/>
            <wp:effectExtent l="0" t="0" r="0" b="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D4C" w:rsidRPr="00B3743E">
        <w:rPr>
          <w:noProof/>
        </w:rPr>
        <w:drawing>
          <wp:anchor distT="0" distB="0" distL="114300" distR="114300" simplePos="0" relativeHeight="251667968" behindDoc="0" locked="0" layoutInCell="1" allowOverlap="1" wp14:anchorId="2433AB3E" wp14:editId="28E214A4">
            <wp:simplePos x="0" y="0"/>
            <wp:positionH relativeFrom="column">
              <wp:posOffset>292735</wp:posOffset>
            </wp:positionH>
            <wp:positionV relativeFrom="paragraph">
              <wp:posOffset>6464935</wp:posOffset>
            </wp:positionV>
            <wp:extent cx="273050" cy="755650"/>
            <wp:effectExtent l="0" t="0" r="0" b="6350"/>
            <wp:wrapSquare wrapText="bothSides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006" w:rsidRPr="00B3743E">
        <w:rPr>
          <w:noProof/>
        </w:rPr>
        <w:drawing>
          <wp:anchor distT="0" distB="0" distL="114300" distR="114300" simplePos="0" relativeHeight="251664896" behindDoc="0" locked="0" layoutInCell="1" allowOverlap="1" wp14:anchorId="5FE6F422" wp14:editId="15E39E4E">
            <wp:simplePos x="0" y="0"/>
            <wp:positionH relativeFrom="column">
              <wp:posOffset>241935</wp:posOffset>
            </wp:positionH>
            <wp:positionV relativeFrom="paragraph">
              <wp:posOffset>5908675</wp:posOffset>
            </wp:positionV>
            <wp:extent cx="350520" cy="231140"/>
            <wp:effectExtent l="0" t="0" r="0" b="0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006" w:rsidRPr="00B3743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DC2906" wp14:editId="460530CA">
                <wp:simplePos x="0" y="0"/>
                <wp:positionH relativeFrom="margin">
                  <wp:posOffset>136525</wp:posOffset>
                </wp:positionH>
                <wp:positionV relativeFrom="paragraph">
                  <wp:posOffset>5775960</wp:posOffset>
                </wp:positionV>
                <wp:extent cx="542925" cy="464820"/>
                <wp:effectExtent l="0" t="0" r="28575" b="11430"/>
                <wp:wrapSquare wrapText="bothSides"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648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D9DDA" id="円/楕円 13" o:spid="_x0000_s1026" style="position:absolute;left:0;text-align:left;margin-left:10.75pt;margin-top:454.8pt;width:42.75pt;height:36.6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koiAIAAKsFAAAOAAAAZHJzL2Uyb0RvYy54bWysVN9vGjEMfp+0/yHK+zhA0LWIo0JUTJOq&#10;thqd+pzmEi5SLs6SwMH++jm5H7DRbdI0HoIT25/t72zPbw+VJnvhvAKT09FgSIkwHApltjn9+rz+&#10;cE2JD8wUTIMROT0KT28X79/NazsTYyhBF8IRBDF+VtucliHYWZZ5XoqK+QFYYVApwVUs4NVts8Kx&#10;GtErnY2Hw6usBldYB1x4j693jZIuEr6UgodHKb0IROcUcwvpdOl8jWe2mLPZ1jFbKt6mwf4hi4op&#10;g0F7qDsWGNk5dQFVKe7AgwwDDlUGUiouUg1YzWj4SzWbklmRakFyvO1p8v8Plj/sN/bJIQ219TOP&#10;YqziIF0V/zE/ckhkHXuyxCEQjo/TyfhmPKWEo2pyNbkeJzKzk7N1PnwSUJEo5FRorayP5bAZ29/7&#10;gDHRurOKzx60KtZK63SJLSBW2pE9w4/HOBcmjBp3bUvWPHdBU8NE6wT6E5A2f8MOh1FsBMzmzBFv&#10;0TM78ZKkcNQi4mnzRUiiCmRinJLqM7jM15esEM3zdIi/LlhXYQqdACOyRAJ67Kbg32A3Obf20VWk&#10;ju+dh39KrHHuPVJkMKF3rpQB9xaAxq/QRm7sO5IaaiJLr1Acnxxx0Mybt3ytsAnumQ9PzOGA4Sji&#10;0giPeEgNdU6hlSgpwX1/6z3aY9+jlpIaBzan/tuOOUGJ/mxwIm5Gk0mc8HSZTD9iPxJ3rnk915hd&#10;tQJsqxGuJ8uTGO2D7kTpoHrB3bKMUVHFDMfYOeXBdZdVaBYJbiculstkhlNtWbg3G8sjeGQ1dvjz&#10;4YU5205CwBF6gG64L6ahsY2eBpa7AFKlUTnx2vKNGyE1Tru94so5vyer045d/AAAAP//AwBQSwME&#10;FAAGAAgAAAAhAEjvA+fgAAAACgEAAA8AAABkcnMvZG93bnJldi54bWxMj8FOwzAMhu9IvENkJG4s&#10;acW2rjSdEBIS0k4ru+yWNaYtJE6VZFvZ05Od2NH2p9/fX60na9gJfRgcSchmAhhS6/RAnYTd5/tT&#10;ASxERVoZRyjhFwOs6/u7SpXanWmLpyZ2LIVQKJWEPsax5Dy0PVoVZm5ESrcv562KafQd116dU7g1&#10;PBdiwa0aKH3o1YhvPbY/zdFKGD6yrbjsd5dvTWbz3GzmuV/upXx8mF5fgEWc4j8MV/2kDnVyOrgj&#10;6cCMhDybJ1LCSqwWwK6AWKZyh7Qp8gJ4XfHbCvUfAAAA//8DAFBLAQItABQABgAIAAAAIQC2gziS&#10;/gAAAOEBAAATAAAAAAAAAAAAAAAAAAAAAABbQ29udGVudF9UeXBlc10ueG1sUEsBAi0AFAAGAAgA&#10;AAAhADj9If/WAAAAlAEAAAsAAAAAAAAAAAAAAAAALwEAAF9yZWxzLy5yZWxzUEsBAi0AFAAGAAgA&#10;AAAhALo8eSiIAgAAqwUAAA4AAAAAAAAAAAAAAAAALgIAAGRycy9lMm9Eb2MueG1sUEsBAi0AFAAG&#10;AAgAAAAhAEjvA+fgAAAACgEAAA8AAAAAAAAAAAAAAAAA4gQAAGRycy9kb3ducmV2LnhtbFBLBQYA&#10;AAAABAAEAPMAAADvBQAAAAA=&#10;" fillcolor="#4f81bd [3204]" strokecolor="black [3213]" strokeweight="2pt">
                <v:fill opacity="0"/>
                <w10:wrap type="square" anchorx="margin"/>
              </v:oval>
            </w:pict>
          </mc:Fallback>
        </mc:AlternateContent>
      </w:r>
      <w:r w:rsidR="002F1006" w:rsidRPr="00B3743E">
        <w:rPr>
          <w:noProof/>
        </w:rPr>
        <w:drawing>
          <wp:anchor distT="0" distB="0" distL="114300" distR="114300" simplePos="0" relativeHeight="251680256" behindDoc="0" locked="0" layoutInCell="1" allowOverlap="1" wp14:anchorId="54552DDA" wp14:editId="0C3CC90D">
            <wp:simplePos x="0" y="0"/>
            <wp:positionH relativeFrom="margin">
              <wp:posOffset>184785</wp:posOffset>
            </wp:positionH>
            <wp:positionV relativeFrom="paragraph">
              <wp:posOffset>7357110</wp:posOffset>
            </wp:positionV>
            <wp:extent cx="5772150" cy="70485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006" w:rsidRPr="00B3743E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69E8BA" wp14:editId="36AA2EDA">
                <wp:simplePos x="0" y="0"/>
                <wp:positionH relativeFrom="margin">
                  <wp:posOffset>165735</wp:posOffset>
                </wp:positionH>
                <wp:positionV relativeFrom="paragraph">
                  <wp:posOffset>6385560</wp:posOffset>
                </wp:positionV>
                <wp:extent cx="5781675" cy="889000"/>
                <wp:effectExtent l="0" t="0" r="0" b="0"/>
                <wp:wrapSquare wrapText="bothSides"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889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DD4A6" id="角丸四角形 12" o:spid="_x0000_s1026" style="position:absolute;left:0;text-align:left;margin-left:13.05pt;margin-top:502.8pt;width:455.25pt;height:70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5qgQIAAIYFAAAOAAAAZHJzL2Uyb0RvYy54bWysVFFPGzEMfp+0/xDlfdy1olAqrqgCMU1C&#10;gCgTz2ku6UXKxVmS9tr9+jnJ9cqA7WHaSy6O7c/2d7Yvr3atJlvhvAJT0dFJSYkwHGpl1hX9/nz7&#10;ZUqJD8zUTIMRFd0LT6/mnz9ddnYmxtCAroUjCGL8rLMVbUKws6LwvBEt8ydghUGlBNeygKJbF7Vj&#10;HaK3uhiX5VnRgautAy68x9ebrKTzhC+l4OFBSi8C0RXF3EI6XTpX8Szml2y2dsw2ivdpsH/IomXK&#10;YNAB6oYFRjZOvYNqFXfgQYYTDm0BUiouUg1Yzah8U82yYVakWpAcbwea/P+D5ffbpX10SENn/czj&#10;NVaxk66NX8yP7BJZ+4EssQuE4+PkfDo6O59QwlE3nV6UZWKzOHpb58NXAS2Jl4o62Jj6Cf9IIopt&#10;73zAsGh/sIsRPWhV3yqtkxC7QFxrR7YM/x/jXJgwyu7aNiw/H8KmnonWCfQ3IG0inIEInGPGl+JY&#10;crqFvRbRTpsnIYmqschxCjYgv8/DN6wW+XmCDHycSwKMyBLjD9i5kD9g5yx7++gqUjMPzuXfEsvO&#10;g0eKDCYMzq0y4D4C0MhuHznbH0jK1ESWVlDvHx1xkEfJW36r8PfeMR8emcPZwSnDfRAe8JAauopC&#10;f6OkAffzo/dojy2NWko6nMWK+h8b5gQl+pvBZr8YnZ7G4U3C6eR8jIJ7rVm91phNew3YLiPcPJan&#10;a7QP+nCVDtoXXBuLGBVVzHCMXVEe3EG4DnlH4OLhYrFIZjiwloU7s7Q8gkdWY+c+716Ys32PB5yO&#10;ezjMLZu96fJsGz0NLDYBpEojcOS15xuHPTVxv5jiNnktJ6vj+pz/AgAA//8DAFBLAwQUAAYACAAA&#10;ACEAB5V4zd4AAAAMAQAADwAAAGRycy9kb3ducmV2LnhtbEyPwU7DMBBE70j8g7VI3KidABFN41SA&#10;VFWCE4UPcGM3sbDXwXab9O9ZTvS2OzOafdusZ+/YycRkA0ooFgKYwS5oi72Er8/N3ROwlBVq5QIa&#10;CWeTYN1eXzWq1mHCD3Pa5Z5RCaZaSRhyHmvOUzcYr9IijAbJO4ToVaY19lxHNVG5d7wUouJeWaQL&#10;gxrN62C6793RS3hReTsJu7FdxLfwvi0PP2fHpby9mZ9XwLKZ838Y/vAJHVpi2ocj6sSchLIqKEm6&#10;EI8VMEos7ysa9iQVDyTxtuGXT7S/AAAA//8DAFBLAQItABQABgAIAAAAIQC2gziS/gAAAOEBAAAT&#10;AAAAAAAAAAAAAAAAAAAAAABbQ29udGVudF9UeXBlc10ueG1sUEsBAi0AFAAGAAgAAAAhADj9If/W&#10;AAAAlAEAAAsAAAAAAAAAAAAAAAAALwEAAF9yZWxzLy5yZWxzUEsBAi0AFAAGAAgAAAAhAH+oXmqB&#10;AgAAhgUAAA4AAAAAAAAAAAAAAAAALgIAAGRycy9lMm9Eb2MueG1sUEsBAi0AFAAGAAgAAAAhAAeV&#10;eM3eAAAADAEAAA8AAAAAAAAAAAAAAAAA2wQAAGRycy9kb3ducmV2LnhtbFBLBQYAAAAABAAEAPMA&#10;AADmBQAAAAA=&#10;" fillcolor="#4f81bd [3204]" stroked="f" strokeweight="2pt">
                <v:fill opacity="0"/>
                <w10:wrap type="square" anchorx="margin"/>
              </v:roundrect>
            </w:pict>
          </mc:Fallback>
        </mc:AlternateContent>
      </w:r>
      <w:r w:rsidR="008905C2" w:rsidRPr="00B3743E">
        <w:rPr>
          <w:noProof/>
        </w:rPr>
        <w:drawing>
          <wp:anchor distT="0" distB="0" distL="114300" distR="114300" simplePos="0" relativeHeight="251679232" behindDoc="0" locked="0" layoutInCell="1" allowOverlap="1" wp14:anchorId="347E8802" wp14:editId="06094834">
            <wp:simplePos x="0" y="0"/>
            <wp:positionH relativeFrom="margin">
              <wp:posOffset>99060</wp:posOffset>
            </wp:positionH>
            <wp:positionV relativeFrom="paragraph">
              <wp:posOffset>8109585</wp:posOffset>
            </wp:positionV>
            <wp:extent cx="5943600" cy="1111885"/>
            <wp:effectExtent l="0" t="0" r="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5519855"/>
      <w:bookmarkStart w:id="1" w:name="_Hlk76637609"/>
      <w:bookmarkEnd w:id="0"/>
      <w:bookmarkEnd w:id="1"/>
    </w:p>
    <w:sectPr w:rsidR="00533B0F" w:rsidSect="00EA01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43E4" w14:textId="77777777" w:rsidR="0044216B" w:rsidRDefault="0044216B" w:rsidP="0044216B">
      <w:r>
        <w:separator/>
      </w:r>
    </w:p>
  </w:endnote>
  <w:endnote w:type="continuationSeparator" w:id="0">
    <w:p w14:paraId="2A432FED" w14:textId="77777777" w:rsidR="0044216B" w:rsidRDefault="0044216B" w:rsidP="0044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E029" w14:textId="77777777" w:rsidR="0044216B" w:rsidRDefault="0044216B" w:rsidP="0044216B">
      <w:r>
        <w:separator/>
      </w:r>
    </w:p>
  </w:footnote>
  <w:footnote w:type="continuationSeparator" w:id="0">
    <w:p w14:paraId="0C953072" w14:textId="77777777" w:rsidR="0044216B" w:rsidRDefault="0044216B" w:rsidP="00442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52"/>
    <w:rsid w:val="000139D2"/>
    <w:rsid w:val="00050CFC"/>
    <w:rsid w:val="00193DEF"/>
    <w:rsid w:val="00293E88"/>
    <w:rsid w:val="002C7DAC"/>
    <w:rsid w:val="002F1006"/>
    <w:rsid w:val="00350DB8"/>
    <w:rsid w:val="0037734E"/>
    <w:rsid w:val="003C2E00"/>
    <w:rsid w:val="004201F8"/>
    <w:rsid w:val="0044216B"/>
    <w:rsid w:val="00456710"/>
    <w:rsid w:val="00464C67"/>
    <w:rsid w:val="00533B0F"/>
    <w:rsid w:val="005A199D"/>
    <w:rsid w:val="005D189C"/>
    <w:rsid w:val="007255DF"/>
    <w:rsid w:val="00725ACA"/>
    <w:rsid w:val="007C02BA"/>
    <w:rsid w:val="0080525A"/>
    <w:rsid w:val="0081086F"/>
    <w:rsid w:val="008651DE"/>
    <w:rsid w:val="008905C2"/>
    <w:rsid w:val="00941123"/>
    <w:rsid w:val="00994CF1"/>
    <w:rsid w:val="009E5755"/>
    <w:rsid w:val="009F2400"/>
    <w:rsid w:val="00A27F45"/>
    <w:rsid w:val="00A6353E"/>
    <w:rsid w:val="00AC0838"/>
    <w:rsid w:val="00AF2CC1"/>
    <w:rsid w:val="00B3501C"/>
    <w:rsid w:val="00B3743E"/>
    <w:rsid w:val="00B96093"/>
    <w:rsid w:val="00C2156F"/>
    <w:rsid w:val="00CF5E46"/>
    <w:rsid w:val="00D91D4C"/>
    <w:rsid w:val="00E3726B"/>
    <w:rsid w:val="00E513B2"/>
    <w:rsid w:val="00EA0125"/>
    <w:rsid w:val="00F11A52"/>
    <w:rsid w:val="00F741B5"/>
    <w:rsid w:val="00FA509A"/>
    <w:rsid w:val="00FB289E"/>
    <w:rsid w:val="00F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F9AD34"/>
  <w15:docId w15:val="{17659F34-7714-47C2-8EFA-B2ACD5FE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1A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2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216B"/>
  </w:style>
  <w:style w:type="paragraph" w:styleId="a7">
    <w:name w:val="footer"/>
    <w:basedOn w:val="a"/>
    <w:link w:val="a8"/>
    <w:uiPriority w:val="99"/>
    <w:unhideWhenUsed/>
    <w:rsid w:val="00442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2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BABA6-5D63-497C-8CF7-0B583CBD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社保協</dc:creator>
  <cp:lastModifiedBy>大嶋 祐介</cp:lastModifiedBy>
  <cp:revision>2</cp:revision>
  <cp:lastPrinted>2022-10-24T02:35:00Z</cp:lastPrinted>
  <dcterms:created xsi:type="dcterms:W3CDTF">2023-07-11T10:09:00Z</dcterms:created>
  <dcterms:modified xsi:type="dcterms:W3CDTF">2023-07-11T10:09:00Z</dcterms:modified>
</cp:coreProperties>
</file>