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132394" w14:textId="2F418F15" w:rsidR="007C2871" w:rsidRPr="002F1E49" w:rsidRDefault="00D63D89" w:rsidP="007C2871">
      <w:pPr>
        <w:widowControl w:val="0"/>
        <w:spacing w:line="300" w:lineRule="auto"/>
        <w:jc w:val="center"/>
        <w:rPr>
          <w:rFonts w:ascii="UD デジタル 教科書体 NK-R" w:eastAsia="UD デジタル 教科書体 NK-R" w:hAnsi="ＭＳ Ｐゴシック" w:cs="ＭＳ Ｐゴシック"/>
          <w:sz w:val="28"/>
        </w:rPr>
      </w:pPr>
      <w:bookmarkStart w:id="0" w:name="_Hlk109881526"/>
      <w:bookmarkStart w:id="1" w:name="_Hlk84701068"/>
      <w:r>
        <w:rPr>
          <w:rFonts w:ascii="UD デジタル 教科書体 NK-R" w:eastAsia="UD デジタル 教科書体 NK-R" w:hAnsi="ＭＳ Ｐゴシック" w:cs="ＭＳ Ｐゴシック" w:hint="eastAsia"/>
          <w:sz w:val="28"/>
        </w:rPr>
        <w:t>2022年9月22日東海ブロック会議報告</w:t>
      </w:r>
      <w:bookmarkEnd w:id="0"/>
      <w:r>
        <w:rPr>
          <w:rFonts w:ascii="UD デジタル 教科書体 NK-R" w:eastAsia="UD デジタル 教科書体 NK-R" w:hAnsi="ＭＳ Ｐゴシック" w:cs="ＭＳ Ｐゴシック" w:hint="eastAsia"/>
          <w:sz w:val="28"/>
        </w:rPr>
        <w:t xml:space="preserve">　愛知</w:t>
      </w:r>
    </w:p>
    <w:bookmarkEnd w:id="1"/>
    <w:p w14:paraId="11CC4CDC" w14:textId="77777777" w:rsidR="00F75294" w:rsidRPr="004C2423" w:rsidRDefault="00F75294" w:rsidP="00F75294">
      <w:pPr>
        <w:pStyle w:val="af6"/>
        <w:spacing w:line="0" w:lineRule="atLeast"/>
        <w:ind w:left="1275"/>
        <w:rPr>
          <w:rFonts w:ascii="UD デジタル 教科書体 NK-R" w:eastAsia="UD デジタル 教科書体 NK-R" w:hAnsi="ＭＳ Ｐゴシック"/>
          <w:sz w:val="24"/>
          <w:szCs w:val="24"/>
        </w:rPr>
      </w:pPr>
    </w:p>
    <w:p w14:paraId="7DC96928" w14:textId="34EF16AE" w:rsidR="002F58F2" w:rsidRPr="00B15B0D" w:rsidRDefault="00B648DA" w:rsidP="002F58F2">
      <w:pPr>
        <w:pStyle w:val="af6"/>
        <w:spacing w:line="0" w:lineRule="atLeast"/>
        <w:rPr>
          <w:rFonts w:ascii="UD デジタル 教科書体 NK-R" w:eastAsia="UD デジタル 教科書体 NK-R" w:hAnsi="ＭＳ Ｐゴシック"/>
          <w:sz w:val="28"/>
          <w:szCs w:val="28"/>
        </w:rPr>
      </w:pPr>
      <w:r>
        <w:rPr>
          <w:rFonts w:ascii="UD デジタル 教科書体 NK-R" w:eastAsia="UD デジタル 教科書体 NK-R" w:hAnsi="ＭＳ Ｐゴシック" w:hint="eastAsia"/>
          <w:sz w:val="28"/>
          <w:szCs w:val="28"/>
        </w:rPr>
        <w:t>1</w:t>
      </w:r>
      <w:r w:rsidR="002F58F2" w:rsidRPr="00B15B0D">
        <w:rPr>
          <w:rFonts w:ascii="UD デジタル 教科書体 NK-R" w:eastAsia="UD デジタル 教科書体 NK-R" w:hAnsi="ＭＳ Ｐゴシック" w:hint="eastAsia"/>
          <w:sz w:val="28"/>
          <w:szCs w:val="28"/>
        </w:rPr>
        <w:t>、</w:t>
      </w:r>
      <w:r w:rsidR="002A4B34" w:rsidRPr="00B15B0D">
        <w:rPr>
          <w:rFonts w:ascii="UD デジタル 教科書体 NK-R" w:eastAsia="UD デジタル 教科書体 NK-R" w:hAnsi="ＭＳ Ｐゴシック" w:hint="eastAsia"/>
          <w:sz w:val="28"/>
          <w:szCs w:val="28"/>
        </w:rPr>
        <w:t>秋からの運動</w:t>
      </w:r>
      <w:r w:rsidR="00CA5165" w:rsidRPr="00B15B0D">
        <w:rPr>
          <w:rFonts w:ascii="UD デジタル 教科書体 NK-R" w:eastAsia="UD デジタル 教科書体 NK-R" w:hAnsi="ＭＳ Ｐゴシック" w:hint="eastAsia"/>
          <w:sz w:val="28"/>
          <w:szCs w:val="28"/>
        </w:rPr>
        <w:t xml:space="preserve">　中央社保協より</w:t>
      </w:r>
    </w:p>
    <w:p w14:paraId="6B21824A" w14:textId="343CB759" w:rsidR="002A4B34" w:rsidRPr="004C2423" w:rsidRDefault="002A4B34" w:rsidP="002A4B34">
      <w:pPr>
        <w:pStyle w:val="af6"/>
        <w:spacing w:line="0" w:lineRule="atLeast"/>
        <w:ind w:firstLineChars="100" w:firstLine="239"/>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（１）７５歳以上窓口負担２倍化反対、10月実施の中止・延期を求める闘い</w:t>
      </w:r>
    </w:p>
    <w:p w14:paraId="5D081BCF" w14:textId="393A50F2" w:rsidR="002A4B34" w:rsidRPr="004C2423" w:rsidRDefault="002A4B34" w:rsidP="00C756EB">
      <w:pPr>
        <w:pStyle w:val="af6"/>
        <w:spacing w:line="0" w:lineRule="atLeast"/>
        <w:ind w:firstLineChars="300" w:firstLine="717"/>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１０月１日までの大規模宣伝・署名行動を広げる</w:t>
      </w:r>
    </w:p>
    <w:p w14:paraId="598D1A1E" w14:textId="6FD83963" w:rsidR="002A4B34" w:rsidRPr="004C2423" w:rsidRDefault="001917D9" w:rsidP="00B648DA">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愛知行動計画案　</w:t>
      </w:r>
    </w:p>
    <w:p w14:paraId="551E71FE" w14:textId="431EED1C" w:rsidR="001917D9" w:rsidRPr="004C2423" w:rsidRDefault="001917D9" w:rsidP="002A4B34">
      <w:pPr>
        <w:pStyle w:val="af6"/>
        <w:spacing w:line="0" w:lineRule="atLeast"/>
        <w:ind w:firstLineChars="100" w:firstLine="239"/>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w:t>
      </w:r>
      <w:r w:rsidR="00C87649">
        <w:rPr>
          <w:rFonts w:ascii="UD デジタル 教科書体 NK-R" w:eastAsia="UD デジタル 教科書体 NK-R" w:hint="eastAsia"/>
          <w:sz w:val="24"/>
          <w:szCs w:val="24"/>
        </w:rPr>
        <w:t xml:space="preserve">　　</w:t>
      </w:r>
      <w:r w:rsidRPr="004C2423">
        <w:rPr>
          <w:rFonts w:ascii="UD デジタル 教科書体 NK-R" w:eastAsia="UD デジタル 教科書体 NK-R" w:hint="eastAsia"/>
          <w:sz w:val="24"/>
          <w:szCs w:val="24"/>
        </w:rPr>
        <w:t>9月30日（金）　13時～　金山総合駅北口　1時間　宣伝署名行動</w:t>
      </w:r>
    </w:p>
    <w:p w14:paraId="3D04D143" w14:textId="540A36EE" w:rsidR="001917D9" w:rsidRDefault="001917D9" w:rsidP="00C87649">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w:t>
      </w:r>
      <w:r w:rsidR="004C2423">
        <w:rPr>
          <w:rFonts w:ascii="UD デジタル 教科書体 NK-R" w:eastAsia="UD デジタル 教科書体 NK-R" w:hint="eastAsia"/>
          <w:sz w:val="24"/>
          <w:szCs w:val="24"/>
        </w:rPr>
        <w:t>10月1日（土）　13時30分～　金山総合駅　1時間　宣伝署名行動</w:t>
      </w:r>
    </w:p>
    <w:p w14:paraId="26EA2992" w14:textId="7E1DA95D" w:rsidR="008C55CD" w:rsidRDefault="008C55CD" w:rsidP="00C87649">
      <w:pPr>
        <w:pStyle w:val="af6"/>
        <w:spacing w:line="0" w:lineRule="atLeast"/>
        <w:ind w:firstLineChars="200" w:firstLine="478"/>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10月3日（月）不服審査請求提出前　宣伝行動　12時30分～</w:t>
      </w:r>
    </w:p>
    <w:p w14:paraId="0403A452" w14:textId="63C1201F" w:rsidR="00B15B0D" w:rsidRDefault="00B15B0D" w:rsidP="00C87649">
      <w:pPr>
        <w:pStyle w:val="af6"/>
        <w:spacing w:line="0" w:lineRule="atLeast"/>
        <w:ind w:firstLineChars="200" w:firstLine="478"/>
        <w:rPr>
          <w:rFonts w:ascii="UD デジタル 教科書体 NK-R" w:eastAsia="UD デジタル 教科書体 NK-R"/>
          <w:sz w:val="24"/>
          <w:szCs w:val="24"/>
        </w:rPr>
      </w:pPr>
      <w:r>
        <w:rPr>
          <w:rFonts w:ascii="UD デジタル 教科書体 NK-R" w:eastAsia="UD デジタル 教科書体 NK-R"/>
          <w:sz w:val="24"/>
          <w:szCs w:val="24"/>
        </w:rPr>
        <w:t xml:space="preserve">　10月30日(日</w:t>
      </w:r>
      <w:r>
        <w:rPr>
          <w:rFonts w:ascii="UD デジタル 教科書体 NK-R" w:eastAsia="UD デジタル 教科書体 NK-R" w:hint="eastAsia"/>
          <w:sz w:val="24"/>
          <w:szCs w:val="24"/>
        </w:rPr>
        <w:t>)</w:t>
      </w:r>
      <w:r>
        <w:rPr>
          <w:rFonts w:ascii="UD デジタル 教科書体 NK-R" w:eastAsia="UD デジタル 教科書体 NK-R"/>
          <w:sz w:val="24"/>
          <w:szCs w:val="24"/>
        </w:rPr>
        <w:t xml:space="preserve">　</w:t>
      </w:r>
      <w:r w:rsidR="00C87649">
        <w:rPr>
          <w:rFonts w:ascii="UD デジタル 教科書体 NK-R" w:eastAsia="UD デジタル 教科書体 NK-R" w:hint="eastAsia"/>
          <w:sz w:val="24"/>
          <w:szCs w:val="24"/>
        </w:rPr>
        <w:t xml:space="preserve">10-11　</w:t>
      </w:r>
      <w:r>
        <w:rPr>
          <w:rFonts w:ascii="UD デジタル 教科書体 NK-R" w:eastAsia="UD デジタル 教科書体 NK-R"/>
          <w:sz w:val="24"/>
          <w:szCs w:val="24"/>
        </w:rPr>
        <w:t>県民集会　宣伝行動</w:t>
      </w:r>
      <w:r w:rsidR="00C87649">
        <w:rPr>
          <w:rFonts w:ascii="UD デジタル 教科書体 NK-R" w:eastAsia="UD デジタル 教科書体 NK-R" w:hint="eastAsia"/>
          <w:sz w:val="24"/>
          <w:szCs w:val="24"/>
        </w:rPr>
        <w:t xml:space="preserve">　</w:t>
      </w:r>
    </w:p>
    <w:p w14:paraId="02FA3F53" w14:textId="77777777" w:rsidR="00C87649" w:rsidRDefault="00C87649" w:rsidP="00C87649">
      <w:pPr>
        <w:pStyle w:val="af6"/>
        <w:spacing w:line="0" w:lineRule="atLeast"/>
        <w:ind w:firstLineChars="200" w:firstLine="478"/>
        <w:rPr>
          <w:rFonts w:ascii="UD デジタル 教科書体 NK-R" w:eastAsia="UD デジタル 教科書体 NK-R"/>
          <w:sz w:val="24"/>
          <w:szCs w:val="24"/>
        </w:rPr>
      </w:pPr>
    </w:p>
    <w:p w14:paraId="2FD68841" w14:textId="615C7B12" w:rsidR="002A4B34" w:rsidRPr="004C2423" w:rsidRDefault="002A4B34" w:rsidP="00B15B0D">
      <w:pPr>
        <w:pStyle w:val="af6"/>
        <w:spacing w:line="0" w:lineRule="atLeast"/>
        <w:ind w:leftChars="100" w:left="459" w:hangingChars="100" w:hanging="239"/>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（２）秋の介護改善大運動　利用者負担原則2割化、ケアプラン有料化、要介護１・２の保険外しなど、大改悪ストップの闘い</w:t>
      </w:r>
    </w:p>
    <w:p w14:paraId="333A5D7B" w14:textId="79762BD1" w:rsidR="002A4B34" w:rsidRPr="004C2423" w:rsidRDefault="002A4B34" w:rsidP="008C55CD">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１）秋の介護運動の提起　闘いの４つの柱</w:t>
      </w:r>
    </w:p>
    <w:p w14:paraId="4D482C3D" w14:textId="77777777" w:rsidR="002A4B34" w:rsidRPr="004C2423" w:rsidRDefault="002A4B34" w:rsidP="008C55CD">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①請願行動（請願署名・国会議員要請・地方議会請願・署名提出行動）</w:t>
      </w:r>
    </w:p>
    <w:p w14:paraId="64D5FD12" w14:textId="418C8CD5" w:rsidR="002A4B34" w:rsidRPr="004C2423" w:rsidRDefault="002A4B34" w:rsidP="008C55CD">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・目標50万筆（9月・10月・11月の3カ月での集中）</w:t>
      </w:r>
      <w:r w:rsidR="00454166" w:rsidRPr="004C2423">
        <w:rPr>
          <w:rFonts w:ascii="UD デジタル 教科書体 NK-R" w:eastAsia="UD デジタル 教科書体 NK-R" w:hint="eastAsia"/>
          <w:sz w:val="24"/>
          <w:szCs w:val="24"/>
        </w:rPr>
        <w:t xml:space="preserve">　</w:t>
      </w:r>
      <w:r w:rsidR="00B648DA">
        <w:rPr>
          <w:rFonts w:ascii="UD デジタル 教科書体 NK-R" w:eastAsia="UD デジタル 教科書体 NK-R" w:hint="eastAsia"/>
          <w:sz w:val="24"/>
          <w:szCs w:val="24"/>
        </w:rPr>
        <w:t xml:space="preserve">　　5000枚署名用紙準備</w:t>
      </w:r>
    </w:p>
    <w:p w14:paraId="005A7E60" w14:textId="77777777" w:rsidR="002A4B34" w:rsidRPr="004C2423" w:rsidRDefault="002A4B34" w:rsidP="008C55CD">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・全ての議会で議会請願・陳情（9月10月議会、12月議会に集中）</w:t>
      </w:r>
    </w:p>
    <w:p w14:paraId="2AAECC65" w14:textId="77777777" w:rsidR="002A4B34" w:rsidRPr="004C2423" w:rsidRDefault="002A4B34" w:rsidP="008C55CD">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・地元国会議員の紹介議員獲得（すべての国会議員に地元から働きかける）</w:t>
      </w:r>
    </w:p>
    <w:p w14:paraId="0EE3F5EB" w14:textId="77777777" w:rsidR="002A4B34" w:rsidRPr="004C2423" w:rsidRDefault="002A4B34" w:rsidP="008C55CD">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・11月中旬に署名提出行動を計画する。（全労連・民医連・社保協3者で）</w:t>
      </w:r>
    </w:p>
    <w:p w14:paraId="61950556" w14:textId="77777777" w:rsidR="002A4B34" w:rsidRPr="004C2423" w:rsidRDefault="002A4B34" w:rsidP="00B648DA">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②大規模宣伝（街頭宣伝＆オンライン署名＆ツイッターデモ）</w:t>
      </w:r>
    </w:p>
    <w:p w14:paraId="75D2D8C7" w14:textId="36EA4520" w:rsidR="002A4B34" w:rsidRPr="004C2423" w:rsidRDefault="00B648DA" w:rsidP="002A4B34">
      <w:pPr>
        <w:pStyle w:val="af6"/>
        <w:spacing w:line="0" w:lineRule="atLeast"/>
        <w:ind w:firstLineChars="100" w:firstLine="239"/>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・合流する</w:t>
      </w:r>
    </w:p>
    <w:p w14:paraId="34D3307F" w14:textId="77777777" w:rsidR="002A4B34" w:rsidRPr="004C2423" w:rsidRDefault="002A4B34" w:rsidP="00AB137B">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③厚労省対策（社会保障審議会委員対策と厚生労働省要請）</w:t>
      </w:r>
    </w:p>
    <w:p w14:paraId="24F848B0" w14:textId="77777777" w:rsidR="002A4B34" w:rsidRPr="004C2423" w:rsidRDefault="002A4B34" w:rsidP="00B648DA">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・厚労大臣と社会保障審議会介護保険部会に対する「要望書（私のひとこと）」別紙</w:t>
      </w:r>
    </w:p>
    <w:p w14:paraId="64094587" w14:textId="77777777" w:rsidR="002A4B34" w:rsidRPr="004C2423" w:rsidRDefault="002A4B34" w:rsidP="008C55CD">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9月から10月末まで2ヶ月間の取り組み（目標1万人）</w:t>
      </w:r>
    </w:p>
    <w:p w14:paraId="52BD31B8" w14:textId="77777777" w:rsidR="002A4B34" w:rsidRPr="004C2423" w:rsidRDefault="002A4B34" w:rsidP="00B648DA">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・社会保障審議会介護保険部会　会場前の宣伝行動（日程・場所の把握）</w:t>
      </w:r>
    </w:p>
    <w:p w14:paraId="3F294C57" w14:textId="77777777" w:rsidR="002A4B34" w:rsidRPr="004C2423" w:rsidRDefault="002A4B34" w:rsidP="00B648DA">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・厚生労働省への要請行動（政府交渉）</w:t>
      </w:r>
    </w:p>
    <w:p w14:paraId="13D7090E" w14:textId="77777777" w:rsidR="002A4B34" w:rsidRPr="004C2423" w:rsidRDefault="002A4B34" w:rsidP="00AB137B">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④共同行動（介護緊急アピール・ケア労働アクション・11/11電話相談）</w:t>
      </w:r>
    </w:p>
    <w:p w14:paraId="3B831682" w14:textId="77777777" w:rsidR="002A4B34" w:rsidRPr="004C2423" w:rsidRDefault="002A4B34" w:rsidP="00AB137B">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・急ぎ介護署名3団体で緊急アピールを作成。先行して組織内外で広げる。</w:t>
      </w:r>
    </w:p>
    <w:p w14:paraId="2F034A73" w14:textId="77777777" w:rsidR="002A4B34" w:rsidRPr="004C2423" w:rsidRDefault="002A4B34" w:rsidP="00AB137B">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・介護7団体での共同はアピールを含めてこれから調整していく。</w:t>
      </w:r>
    </w:p>
    <w:p w14:paraId="2C4BF3B9" w14:textId="77777777" w:rsidR="002A4B34" w:rsidRPr="004C2423" w:rsidRDefault="002A4B34" w:rsidP="00AB137B">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・11月はケア労働アクション月間、共同の推進（10/30介護集会の成功）</w:t>
      </w:r>
    </w:p>
    <w:p w14:paraId="78D1C0CB" w14:textId="77777777" w:rsidR="002A4B34" w:rsidRPr="004C2423" w:rsidRDefault="002A4B34" w:rsidP="00AB137B">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・11月11日介護なんでも電話相談の全県開催の追求</w:t>
      </w:r>
    </w:p>
    <w:p w14:paraId="5A03F7CB" w14:textId="71675868" w:rsidR="00CF26A2" w:rsidRDefault="00CA5165" w:rsidP="00CA5165">
      <w:pPr>
        <w:pStyle w:val="af6"/>
        <w:numPr>
          <w:ilvl w:val="2"/>
          <w:numId w:val="29"/>
        </w:numPr>
        <w:spacing w:line="0" w:lineRule="atLeast"/>
        <w:rPr>
          <w:rFonts w:ascii="UD デジタル 教科書体 NK-R" w:eastAsia="UD デジタル 教科書体 NK-R"/>
          <w:sz w:val="24"/>
          <w:szCs w:val="24"/>
        </w:rPr>
      </w:pPr>
      <w:r>
        <w:rPr>
          <w:rFonts w:ascii="UD デジタル 教科書体 NK-R" w:eastAsia="UD デジタル 教科書体 NK-R" w:hint="eastAsia"/>
          <w:sz w:val="24"/>
          <w:szCs w:val="24"/>
        </w:rPr>
        <w:t>介護署名、2022年秋いのち署名、私のひと言要望書、を市内事業所に発送</w:t>
      </w:r>
    </w:p>
    <w:p w14:paraId="5645598D" w14:textId="77777777" w:rsidR="00A82BCD" w:rsidRDefault="00A82BCD" w:rsidP="00C23965">
      <w:pPr>
        <w:pStyle w:val="af6"/>
        <w:spacing w:line="0" w:lineRule="atLeast"/>
        <w:ind w:firstLineChars="100" w:firstLine="239"/>
        <w:rPr>
          <w:rFonts w:ascii="UD デジタル 教科書体 NK-R" w:eastAsia="UD デジタル 教科書体 NK-R"/>
          <w:sz w:val="24"/>
          <w:szCs w:val="24"/>
        </w:rPr>
      </w:pPr>
    </w:p>
    <w:p w14:paraId="4EADA16B" w14:textId="39CA0016" w:rsidR="00A82BCD" w:rsidRPr="00B15B0D" w:rsidRDefault="00A82BCD" w:rsidP="00B15B0D">
      <w:pPr>
        <w:pStyle w:val="af6"/>
        <w:spacing w:line="0" w:lineRule="atLeast"/>
        <w:rPr>
          <w:rFonts w:ascii="UD デジタル 教科書体 NK-R" w:eastAsia="UD デジタル 教科書体 NK-R"/>
          <w:sz w:val="28"/>
          <w:szCs w:val="28"/>
        </w:rPr>
      </w:pPr>
      <w:r w:rsidRPr="00B15B0D">
        <w:rPr>
          <w:rFonts w:ascii="UD デジタル 教科書体 NK-R" w:eastAsia="UD デジタル 教科書体 NK-R" w:hint="eastAsia"/>
          <w:sz w:val="28"/>
          <w:szCs w:val="28"/>
        </w:rPr>
        <w:t>3、愛知の重点課題</w:t>
      </w:r>
    </w:p>
    <w:p w14:paraId="5A0ADEF0" w14:textId="77777777" w:rsidR="008C55CD" w:rsidRDefault="00C40DBF" w:rsidP="00C23965">
      <w:pPr>
        <w:pStyle w:val="af6"/>
        <w:spacing w:line="0" w:lineRule="atLeast"/>
        <w:ind w:firstLineChars="100" w:firstLine="239"/>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w:t>
      </w:r>
      <w:r w:rsidR="00F36F54" w:rsidRPr="004C2423">
        <w:rPr>
          <w:rFonts w:ascii="UD デジタル 教科書体 NK-R" w:eastAsia="UD デジタル 教科書体 NK-R" w:hint="eastAsia"/>
          <w:sz w:val="24"/>
          <w:szCs w:val="24"/>
        </w:rPr>
        <w:t>１）４２４共同行動対策</w:t>
      </w:r>
      <w:r w:rsidR="000F7229" w:rsidRPr="004C2423">
        <w:rPr>
          <w:rFonts w:ascii="UD デジタル 教科書体 NK-R" w:eastAsia="UD デジタル 教科書体 NK-R" w:hint="eastAsia"/>
          <w:sz w:val="24"/>
          <w:szCs w:val="24"/>
        </w:rPr>
        <w:t xml:space="preserve">　　</w:t>
      </w:r>
      <w:r w:rsidR="00F97042" w:rsidRPr="004C2423">
        <w:rPr>
          <w:rFonts w:ascii="UD デジタル 教科書体 NK-R" w:eastAsia="UD デジタル 教科書体 NK-R" w:hint="eastAsia"/>
          <w:sz w:val="24"/>
          <w:szCs w:val="24"/>
        </w:rPr>
        <w:t xml:space="preserve">　　　</w:t>
      </w:r>
    </w:p>
    <w:p w14:paraId="5F3DCC11" w14:textId="586C60ED" w:rsidR="00A1779C" w:rsidRPr="00A1779C" w:rsidRDefault="00A1779C" w:rsidP="00A1779C">
      <w:pPr>
        <w:pStyle w:val="af6"/>
        <w:spacing w:line="0" w:lineRule="atLeast"/>
        <w:ind w:leftChars="100" w:left="698" w:hangingChars="200" w:hanging="478"/>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1</w:t>
      </w:r>
      <w:r w:rsidRPr="00A1779C">
        <w:rPr>
          <w:rFonts w:ascii="UD デジタル 教科書体 NK-R" w:eastAsia="UD デジタル 教科書体 NK-R" w:hint="eastAsia"/>
          <w:sz w:val="24"/>
          <w:szCs w:val="24"/>
        </w:rPr>
        <w:t>）「公立病院経営強化ガイドライン」に基づく「公立病院経営強化プラン」の策定に向けた</w:t>
      </w:r>
      <w:r>
        <w:rPr>
          <w:rFonts w:ascii="UD デジタル 教科書体 NK-R" w:eastAsia="UD デジタル 教科書体 NK-R" w:hint="eastAsia"/>
          <w:sz w:val="24"/>
          <w:szCs w:val="24"/>
        </w:rPr>
        <w:t xml:space="preserve">　</w:t>
      </w:r>
      <w:r w:rsidRPr="00A1779C">
        <w:rPr>
          <w:rFonts w:ascii="UD デジタル 教科書体 NK-R" w:eastAsia="UD デジタル 教科書体 NK-R" w:hint="eastAsia"/>
          <w:sz w:val="24"/>
          <w:szCs w:val="24"/>
        </w:rPr>
        <w:t>県内公立病院対策の強化</w:t>
      </w:r>
    </w:p>
    <w:p w14:paraId="60CA8370" w14:textId="77777777" w:rsidR="00A1779C" w:rsidRPr="00A1779C" w:rsidRDefault="00A1779C" w:rsidP="00A1779C">
      <w:pPr>
        <w:pStyle w:val="af6"/>
        <w:spacing w:line="0" w:lineRule="atLeast"/>
        <w:ind w:firstLineChars="300" w:firstLine="717"/>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①病院当局と「懇談」等により、プラン策定の状況把握と申入れ</w:t>
      </w:r>
    </w:p>
    <w:p w14:paraId="542142AB" w14:textId="77777777" w:rsidR="00A1779C" w:rsidRPr="00A1779C" w:rsidRDefault="00A1779C" w:rsidP="00A1779C">
      <w:pPr>
        <w:pStyle w:val="af6"/>
        <w:spacing w:line="0" w:lineRule="atLeast"/>
        <w:ind w:firstLineChars="300" w:firstLine="717"/>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lastRenderedPageBreak/>
        <w:t xml:space="preserve">　すべての「公立病院経営強化プラン」策定対象病院へ「要望書」提出―別紙</w:t>
      </w:r>
    </w:p>
    <w:p w14:paraId="1B0771F1" w14:textId="77777777" w:rsidR="00A1779C" w:rsidRPr="00A1779C" w:rsidRDefault="00A1779C" w:rsidP="00A1779C">
      <w:pPr>
        <w:pStyle w:val="af6"/>
        <w:spacing w:line="0" w:lineRule="atLeast"/>
        <w:ind w:firstLineChars="300" w:firstLine="717"/>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 xml:space="preserve">　・プラン策定対象―県内公立病院22病院</w:t>
      </w:r>
    </w:p>
    <w:p w14:paraId="07AAD989" w14:textId="4E6482EB" w:rsidR="00A1779C" w:rsidRPr="00A1779C" w:rsidRDefault="00A1779C" w:rsidP="00A1779C">
      <w:pPr>
        <w:pStyle w:val="af6"/>
        <w:spacing w:line="0" w:lineRule="atLeast"/>
        <w:ind w:firstLineChars="300" w:firstLine="717"/>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 xml:space="preserve">　・愛知県医労連</w:t>
      </w:r>
      <w:r>
        <w:rPr>
          <w:rFonts w:ascii="UD デジタル 教科書体 NK-R" w:eastAsia="UD デジタル 教科書体 NK-R" w:hint="eastAsia"/>
          <w:sz w:val="24"/>
          <w:szCs w:val="24"/>
        </w:rPr>
        <w:t>の</w:t>
      </w:r>
      <w:r w:rsidRPr="00A1779C">
        <w:rPr>
          <w:rFonts w:ascii="UD デジタル 教科書体 NK-R" w:eastAsia="UD デジタル 教科書体 NK-R" w:hint="eastAsia"/>
          <w:sz w:val="24"/>
          <w:szCs w:val="24"/>
        </w:rPr>
        <w:t>「加盟組織病院訪問」１０月―「経営強化プラン」策定準備状況を聞く</w:t>
      </w:r>
    </w:p>
    <w:p w14:paraId="72A039ED" w14:textId="28BC50BD" w:rsidR="00A1779C" w:rsidRPr="00A1779C" w:rsidRDefault="00A1779C" w:rsidP="00A1779C">
      <w:pPr>
        <w:pStyle w:val="af6"/>
        <w:spacing w:line="0" w:lineRule="atLeast"/>
        <w:ind w:firstLineChars="300" w:firstLine="717"/>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 xml:space="preserve">　・その他―「懇談」申入れ、最低でも「要望書」を提出</w:t>
      </w:r>
      <w:r>
        <w:rPr>
          <w:rFonts w:ascii="UD デジタル 教科書体 NK-R" w:eastAsia="UD デジタル 教科書体 NK-R" w:hint="eastAsia"/>
          <w:sz w:val="24"/>
          <w:szCs w:val="24"/>
        </w:rPr>
        <w:t xml:space="preserve">　</w:t>
      </w:r>
      <w:r w:rsidRPr="00A1779C">
        <w:rPr>
          <w:rFonts w:ascii="UD デジタル 教科書体 NK-R" w:eastAsia="UD デジタル 教科書体 NK-R" w:hint="eastAsia"/>
          <w:sz w:val="24"/>
          <w:szCs w:val="24"/>
        </w:rPr>
        <w:t xml:space="preserve">　＊9～10月で対応出来ないか？</w:t>
      </w:r>
    </w:p>
    <w:p w14:paraId="00D5E947" w14:textId="5B723801" w:rsidR="00A1779C" w:rsidRPr="00A1779C" w:rsidRDefault="00A1779C" w:rsidP="00A1779C">
      <w:pPr>
        <w:pStyle w:val="af6"/>
        <w:spacing w:line="0" w:lineRule="atLeast"/>
        <w:ind w:firstLineChars="300" w:firstLine="717"/>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②当該病院「労働組合」と懇談～地域労連と懇談</w:t>
      </w:r>
    </w:p>
    <w:p w14:paraId="2962F71A" w14:textId="77777777" w:rsidR="00A1779C" w:rsidRPr="00A1779C" w:rsidRDefault="00A1779C" w:rsidP="00A1779C">
      <w:pPr>
        <w:pStyle w:val="af6"/>
        <w:spacing w:line="0" w:lineRule="atLeast"/>
        <w:ind w:firstLineChars="400" w:firstLine="956"/>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＊出来るところ、自治労連結集の病院労組との対応</w:t>
      </w:r>
    </w:p>
    <w:p w14:paraId="54AE5DA9" w14:textId="47DB53EE" w:rsidR="00A1779C" w:rsidRPr="00A1779C" w:rsidRDefault="00A1779C" w:rsidP="00A1779C">
      <w:pPr>
        <w:pStyle w:val="af6"/>
        <w:spacing w:line="0" w:lineRule="atLeast"/>
        <w:ind w:leftChars="400" w:left="1119" w:hangingChars="100" w:hanging="239"/>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今回のプランの一つの目玉政策に「経営形態の見直し」―地方独法化があり、現在「公営企業」立の公立病院２１病院全てが公営企業立を見直し独法化となれば、常勤職員だけで１万３千名の地方公務員を非公務員化することが出来る職員の身分・雇用にもかかわる重大問題！</w:t>
      </w:r>
    </w:p>
    <w:p w14:paraId="404C1118" w14:textId="77777777" w:rsidR="00A1779C" w:rsidRPr="00A1779C" w:rsidRDefault="00A1779C" w:rsidP="00A1779C">
      <w:pPr>
        <w:pStyle w:val="af6"/>
        <w:spacing w:line="0" w:lineRule="atLeast"/>
        <w:ind w:firstLineChars="400" w:firstLine="956"/>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その点も踏まえた、今後の運動方策を検討する必要があるのではないか？</w:t>
      </w:r>
    </w:p>
    <w:p w14:paraId="4138AF11" w14:textId="43040478" w:rsidR="00A1779C" w:rsidRPr="00A1779C" w:rsidRDefault="00A1779C" w:rsidP="00A1779C">
      <w:pPr>
        <w:pStyle w:val="af6"/>
        <w:spacing w:line="0" w:lineRule="atLeast"/>
        <w:ind w:firstLineChars="300" w:firstLine="717"/>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⇒愛労連・自治労連・医労連で労働運動として</w:t>
      </w:r>
      <w:r>
        <w:rPr>
          <w:rFonts w:ascii="UD デジタル 教科書体 NK-R" w:eastAsia="UD デジタル 教科書体 NK-R" w:hint="eastAsia"/>
          <w:sz w:val="24"/>
          <w:szCs w:val="24"/>
        </w:rPr>
        <w:t>の方針を</w:t>
      </w:r>
      <w:r w:rsidRPr="00A1779C">
        <w:rPr>
          <w:rFonts w:ascii="UD デジタル 教科書体 NK-R" w:eastAsia="UD デジタル 教科書体 NK-R" w:hint="eastAsia"/>
          <w:sz w:val="24"/>
          <w:szCs w:val="24"/>
        </w:rPr>
        <w:t>検討してほしい。</w:t>
      </w:r>
    </w:p>
    <w:p w14:paraId="5AB70684" w14:textId="036B063D" w:rsidR="00A1779C" w:rsidRPr="00A1779C" w:rsidRDefault="00A1779C" w:rsidP="00A1779C">
      <w:pPr>
        <w:pStyle w:val="af6"/>
        <w:spacing w:line="0" w:lineRule="atLeast"/>
        <w:ind w:firstLineChars="100" w:firstLine="239"/>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r w:rsidRPr="00A1779C">
        <w:rPr>
          <w:rFonts w:ascii="UD デジタル 教科書体 NK-R" w:eastAsia="UD デジタル 教科書体 NK-R" w:hint="eastAsia"/>
          <w:sz w:val="24"/>
          <w:szCs w:val="24"/>
        </w:rPr>
        <w:t>４）公的医療機関対策―</w:t>
      </w:r>
    </w:p>
    <w:p w14:paraId="3A81EB5E" w14:textId="3BDB1778" w:rsidR="00A1779C" w:rsidRPr="00A1779C" w:rsidRDefault="00A1779C" w:rsidP="00A1779C">
      <w:pPr>
        <w:pStyle w:val="af6"/>
        <w:spacing w:line="0" w:lineRule="atLeast"/>
        <w:ind w:leftChars="200" w:left="440"/>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＊現状では、各医療機関が「公的医療機関2025プラン」を策定―地域医療構想推進委員会へ提出</w:t>
      </w:r>
      <w:r>
        <w:rPr>
          <w:rFonts w:ascii="UD デジタル 教科書体 NK-R" w:eastAsia="UD デジタル 教科書体 NK-R" w:hint="eastAsia"/>
          <w:sz w:val="24"/>
          <w:szCs w:val="24"/>
        </w:rPr>
        <w:t xml:space="preserve">　</w:t>
      </w:r>
    </w:p>
    <w:p w14:paraId="252F40D4" w14:textId="77777777" w:rsidR="00A1779C" w:rsidRPr="00A1779C" w:rsidRDefault="00A1779C" w:rsidP="00A1779C">
      <w:pPr>
        <w:pStyle w:val="af6"/>
        <w:spacing w:line="0" w:lineRule="atLeast"/>
        <w:ind w:firstLineChars="400" w:firstLine="956"/>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その後の対応は、統一したものは今のところない。</w:t>
      </w:r>
    </w:p>
    <w:p w14:paraId="20D6CA07" w14:textId="77777777" w:rsidR="00A1779C" w:rsidRPr="00A1779C" w:rsidRDefault="00A1779C" w:rsidP="00A1779C">
      <w:pPr>
        <w:pStyle w:val="af6"/>
        <w:spacing w:line="0" w:lineRule="atLeast"/>
        <w:ind w:leftChars="400" w:left="1119" w:hangingChars="100" w:hanging="239"/>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～多くの公的医療機関では、それぞれの経営体で「2040を見据えたポスト・コロナの経営改革」の策定準備が進められている模様。</w:t>
      </w:r>
    </w:p>
    <w:p w14:paraId="6B112D2E" w14:textId="5F20311B" w:rsidR="00A1779C" w:rsidRPr="00A1779C" w:rsidRDefault="00A1779C" w:rsidP="00A1779C">
      <w:pPr>
        <w:pStyle w:val="af6"/>
        <w:spacing w:line="0" w:lineRule="atLeast"/>
        <w:ind w:leftChars="200" w:left="440"/>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＊国立病院機構―「2040を見据えたSUREプロジェクト」に基づく「経営改善計画」策定</w:t>
      </w:r>
      <w:r>
        <w:rPr>
          <w:rFonts w:ascii="UD デジタル 教科書体 NK-R" w:eastAsia="UD デジタル 教科書体 NK-R" w:hint="eastAsia"/>
          <w:sz w:val="24"/>
          <w:szCs w:val="24"/>
        </w:rPr>
        <w:t xml:space="preserve">　</w:t>
      </w:r>
      <w:r w:rsidRPr="00A1779C">
        <w:rPr>
          <w:rFonts w:ascii="UD デジタル 教科書体 NK-R" w:eastAsia="UD デジタル 教科書体 NK-R" w:hint="eastAsia"/>
          <w:sz w:val="24"/>
          <w:szCs w:val="24"/>
        </w:rPr>
        <w:t>（資料―CHANGE―NO131参照）</w:t>
      </w:r>
    </w:p>
    <w:p w14:paraId="361C9596" w14:textId="7827400A" w:rsidR="00A1779C" w:rsidRPr="00A1779C" w:rsidRDefault="00A1779C" w:rsidP="00A1779C">
      <w:pPr>
        <w:pStyle w:val="af6"/>
        <w:spacing w:line="0" w:lineRule="atLeast"/>
        <w:ind w:leftChars="100" w:left="459" w:hangingChars="100" w:hanging="239"/>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 xml:space="preserve">　　＊各公的医療機関の状況把握必要</w:t>
      </w:r>
      <w:r>
        <w:rPr>
          <w:rFonts w:ascii="UD デジタル 教科書体 NK-R" w:eastAsia="UD デジタル 教科書体 NK-R" w:hint="eastAsia"/>
          <w:sz w:val="24"/>
          <w:szCs w:val="24"/>
        </w:rPr>
        <w:t xml:space="preserve">　</w:t>
      </w:r>
      <w:r w:rsidRPr="00A1779C">
        <w:rPr>
          <w:rFonts w:ascii="UD デジタル 教科書体 NK-R" w:eastAsia="UD デジタル 教科書体 NK-R" w:hint="eastAsia"/>
          <w:sz w:val="24"/>
          <w:szCs w:val="24"/>
        </w:rPr>
        <w:t xml:space="preserve">　「公的医療機関」の場合、将来構想は当該病院設置自治体の承認は必要ない。ただし、自治体枠の補助金や予算措置を受けている内容の変更や新たな役割分担に関わる事項は自治体（議会）の承認が必要。</w:t>
      </w:r>
    </w:p>
    <w:p w14:paraId="01A35BC9" w14:textId="77777777" w:rsidR="00A1779C" w:rsidRPr="00A1779C" w:rsidRDefault="00A1779C" w:rsidP="00A1779C">
      <w:pPr>
        <w:pStyle w:val="af6"/>
        <w:spacing w:line="0" w:lineRule="atLeast"/>
        <w:ind w:leftChars="200" w:left="440"/>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地域医療構想」における「２次医療圏単位の地域医療構想推進委員会」では、各医療機関の病床運営計画については変更ある場合は、昇任が必要となっている。また、場合によっては、公的医療の度合いによっては、委員会の方から、役割分担の要請がある場合もある。</w:t>
      </w:r>
    </w:p>
    <w:p w14:paraId="7304DBA6" w14:textId="77777777" w:rsidR="00A1779C" w:rsidRPr="00A1779C" w:rsidRDefault="00A1779C" w:rsidP="00A1779C">
      <w:pPr>
        <w:pStyle w:val="af6"/>
        <w:spacing w:line="0" w:lineRule="atLeast"/>
        <w:ind w:firstLineChars="300" w:firstLine="717"/>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～当面は、各医療機関の状況分析と、個別対応</w:t>
      </w:r>
    </w:p>
    <w:p w14:paraId="5E7124A8" w14:textId="77777777" w:rsidR="00A1779C" w:rsidRPr="00A1779C" w:rsidRDefault="00A1779C" w:rsidP="00A1779C">
      <w:pPr>
        <w:pStyle w:val="af6"/>
        <w:spacing w:line="0" w:lineRule="atLeast"/>
        <w:ind w:firstLineChars="200" w:firstLine="478"/>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５）県内の地域医療守る運動の支援強化と情報・経験交流</w:t>
      </w:r>
    </w:p>
    <w:p w14:paraId="35981759" w14:textId="77777777" w:rsidR="00A1779C" w:rsidRPr="00A1779C" w:rsidRDefault="00A1779C" w:rsidP="00A1779C">
      <w:pPr>
        <w:pStyle w:val="af6"/>
        <w:spacing w:line="0" w:lineRule="atLeast"/>
        <w:ind w:firstLineChars="400" w:firstLine="956"/>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地域医療を守り充実させる愛知県集会（案）</w:t>
      </w:r>
    </w:p>
    <w:p w14:paraId="26C494C4" w14:textId="14545D94" w:rsidR="00A1779C" w:rsidRPr="00A1779C" w:rsidRDefault="00A1779C" w:rsidP="00A1779C">
      <w:pPr>
        <w:pStyle w:val="af6"/>
        <w:spacing w:line="0" w:lineRule="atLeast"/>
        <w:ind w:firstLineChars="300" w:firstLine="717"/>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・日時</w:t>
      </w:r>
      <w:r>
        <w:rPr>
          <w:rFonts w:ascii="UD デジタル 教科書体 NK-R" w:eastAsia="UD デジタル 教科書体 NK-R" w:hint="eastAsia"/>
          <w:sz w:val="24"/>
          <w:szCs w:val="24"/>
        </w:rPr>
        <w:t xml:space="preserve">　　</w:t>
      </w:r>
      <w:r w:rsidRPr="00A1779C">
        <w:rPr>
          <w:rFonts w:ascii="UD デジタル 教科書体 NK-R" w:eastAsia="UD デジタル 教科書体 NK-R" w:hint="eastAsia"/>
          <w:sz w:val="24"/>
          <w:szCs w:val="24"/>
        </w:rPr>
        <w:t>１１月２０日（日）13時～16時（180分）</w:t>
      </w:r>
    </w:p>
    <w:p w14:paraId="5E8BD81A" w14:textId="77777777" w:rsidR="00A1779C" w:rsidRPr="00A1779C" w:rsidRDefault="00A1779C" w:rsidP="00A1779C">
      <w:pPr>
        <w:pStyle w:val="af6"/>
        <w:spacing w:line="0" w:lineRule="atLeast"/>
        <w:ind w:firstLineChars="300" w:firstLine="717"/>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・会場―労働会館本館４・５会議室</w:t>
      </w:r>
    </w:p>
    <w:p w14:paraId="102A6D6B" w14:textId="246F5399" w:rsidR="00A1779C" w:rsidRPr="00A1779C" w:rsidRDefault="00A1779C" w:rsidP="00A1779C">
      <w:pPr>
        <w:pStyle w:val="af6"/>
        <w:spacing w:line="0" w:lineRule="atLeast"/>
        <w:ind w:firstLineChars="300" w:firstLine="717"/>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＊内容―</w:t>
      </w:r>
    </w:p>
    <w:p w14:paraId="46B450DA" w14:textId="77777777" w:rsidR="00A1779C" w:rsidRPr="00A1779C" w:rsidRDefault="00A1779C" w:rsidP="00A1779C">
      <w:pPr>
        <w:pStyle w:val="af6"/>
        <w:spacing w:line="0" w:lineRule="atLeast"/>
        <w:ind w:firstLineChars="400" w:firstLine="956"/>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①情勢学習（講演）―（60分）</w:t>
      </w:r>
    </w:p>
    <w:p w14:paraId="0E8E90C4" w14:textId="4674B4C5" w:rsidR="00A1779C" w:rsidRPr="00A1779C" w:rsidRDefault="00A1779C" w:rsidP="00A1779C">
      <w:pPr>
        <w:pStyle w:val="af6"/>
        <w:spacing w:line="0" w:lineRule="atLeast"/>
        <w:ind w:firstLineChars="100" w:firstLine="239"/>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 xml:space="preserve">　　　</w:t>
      </w:r>
      <w:r w:rsidRPr="00A1779C">
        <w:rPr>
          <w:rFonts w:ascii="UD デジタル 教科書体 NK-R" w:eastAsia="UD デジタル 教科書体 NK-R" w:hint="eastAsia"/>
          <w:sz w:val="24"/>
          <w:szCs w:val="24"/>
        </w:rPr>
        <w:t xml:space="preserve">　②愛知県内の情勢報告―（45分）</w:t>
      </w:r>
      <w:r w:rsidRPr="00A1779C">
        <w:rPr>
          <w:rFonts w:ascii="UD デジタル 教科書体 NK-R" w:eastAsia="UD デジタル 教科書体 NK-R" w:hint="eastAsia"/>
          <w:sz w:val="24"/>
          <w:szCs w:val="24"/>
        </w:rPr>
        <w:tab/>
      </w:r>
    </w:p>
    <w:p w14:paraId="0E547351" w14:textId="146C1A06" w:rsidR="00A1779C" w:rsidRPr="00A1779C" w:rsidRDefault="00A1779C" w:rsidP="00A1779C">
      <w:pPr>
        <w:pStyle w:val="af6"/>
        <w:spacing w:line="0" w:lineRule="atLeast"/>
        <w:ind w:firstLineChars="100" w:firstLine="239"/>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 xml:space="preserve">　　　</w:t>
      </w:r>
      <w:r w:rsidRPr="00A1779C">
        <w:rPr>
          <w:rFonts w:ascii="UD デジタル 教科書体 NK-R" w:eastAsia="UD デジタル 教科書体 NK-R" w:hint="eastAsia"/>
          <w:sz w:val="24"/>
          <w:szCs w:val="24"/>
        </w:rPr>
        <w:t xml:space="preserve">　　③各地域や各医療機関の現状と運動報告（5分×8か所＝60分）　</w:t>
      </w:r>
    </w:p>
    <w:p w14:paraId="58D8A22C" w14:textId="4A797ACE" w:rsidR="00A1779C" w:rsidRPr="00A1779C" w:rsidRDefault="00A1779C" w:rsidP="00A1779C">
      <w:pPr>
        <w:pStyle w:val="af6"/>
        <w:spacing w:line="0" w:lineRule="atLeast"/>
        <w:ind w:leftChars="100" w:left="2132" w:hangingChars="800" w:hanging="1912"/>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 xml:space="preserve">　　　　</w:t>
      </w:r>
      <w:r w:rsidRPr="00A1779C">
        <w:rPr>
          <w:rFonts w:ascii="UD デジタル 教科書体 NK-R" w:eastAsia="UD デジタル 教科書体 NK-R" w:hint="eastAsia"/>
          <w:sz w:val="24"/>
          <w:szCs w:val="24"/>
        </w:rPr>
        <w:t>報告候補―「名古屋市厚生院」「名古屋市立緑市民病院」「半田―常滑」「豊橋市民」「蒲郡」「稲沢」「名古屋市立大学」「名大」「国立病院」「労災病院」「国共済病院」「民医連」</w:t>
      </w:r>
    </w:p>
    <w:p w14:paraId="6482A603" w14:textId="77777777" w:rsidR="00A1779C" w:rsidRPr="00A1779C" w:rsidRDefault="00A1779C" w:rsidP="00A1779C">
      <w:pPr>
        <w:pStyle w:val="af6"/>
        <w:spacing w:line="0" w:lineRule="atLeast"/>
        <w:ind w:firstLineChars="200" w:firstLine="478"/>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６）愛知県への「要請書」提出～県交渉</w:t>
      </w:r>
    </w:p>
    <w:p w14:paraId="0327A4AC" w14:textId="23EB561E" w:rsidR="00A1779C" w:rsidRPr="00A1779C" w:rsidRDefault="00A1779C" w:rsidP="00A1779C">
      <w:pPr>
        <w:pStyle w:val="af6"/>
        <w:spacing w:line="0" w:lineRule="atLeast"/>
        <w:ind w:firstLineChars="100" w:firstLine="239"/>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 xml:space="preserve">　　</w:t>
      </w:r>
      <w:r w:rsidRPr="00A1779C">
        <w:rPr>
          <w:rFonts w:ascii="UD デジタル 教科書体 NK-R" w:eastAsia="UD デジタル 教科書体 NK-R" w:hint="eastAsia"/>
          <w:sz w:val="24"/>
          <w:szCs w:val="24"/>
        </w:rPr>
        <w:t xml:space="preserve">　＊秋の「キャラバン行動」の「要請書」―愛知県・名古屋市・各自治体</w:t>
      </w:r>
    </w:p>
    <w:p w14:paraId="4AA2AD87" w14:textId="4B952250" w:rsidR="00A1779C" w:rsidRPr="00A1779C" w:rsidRDefault="00A1779C" w:rsidP="00A1779C">
      <w:pPr>
        <w:pStyle w:val="af6"/>
        <w:spacing w:line="0" w:lineRule="atLeast"/>
        <w:ind w:firstLineChars="300" w:firstLine="717"/>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Pr="00A1779C">
        <w:rPr>
          <w:rFonts w:ascii="UD デジタル 教科書体 NK-R" w:eastAsia="UD デジタル 教科書体 NK-R" w:hint="eastAsia"/>
          <w:sz w:val="24"/>
          <w:szCs w:val="24"/>
        </w:rPr>
        <w:t>別途、例年提出している医療部会としての愛知県への「要請書」内容検討する。</w:t>
      </w:r>
    </w:p>
    <w:p w14:paraId="5DE8039C" w14:textId="77777777" w:rsidR="00A1779C" w:rsidRPr="00A1779C" w:rsidRDefault="00A1779C" w:rsidP="00A1779C">
      <w:pPr>
        <w:pStyle w:val="af6"/>
        <w:spacing w:line="0" w:lineRule="atLeast"/>
        <w:ind w:firstLineChars="400" w:firstLine="956"/>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県要請の柱―・新型コロナウィルス感染症対応（医療機関中心に）</w:t>
      </w:r>
    </w:p>
    <w:p w14:paraId="1CF0219D" w14:textId="546E7F7F" w:rsidR="00A1779C" w:rsidRPr="00A1779C" w:rsidRDefault="00A1779C" w:rsidP="00A1779C">
      <w:pPr>
        <w:pStyle w:val="af6"/>
        <w:spacing w:line="0" w:lineRule="atLeast"/>
        <w:ind w:firstLineChars="100" w:firstLine="239"/>
        <w:rPr>
          <w:rFonts w:ascii="UD デジタル 教科書体 NK-R" w:eastAsia="UD デジタル 教科書体 NK-R"/>
          <w:sz w:val="24"/>
          <w:szCs w:val="24"/>
        </w:rPr>
      </w:pPr>
      <w:r w:rsidRPr="00A1779C">
        <w:rPr>
          <w:rFonts w:ascii="UD デジタル 教科書体 NK-R" w:eastAsia="UD デジタル 教科書体 NK-R" w:hint="eastAsia"/>
          <w:sz w:val="24"/>
          <w:szCs w:val="24"/>
        </w:rPr>
        <w:t xml:space="preserve">　　　　＊「第８次地域医療計画」策定に向けた要求含む</w:t>
      </w:r>
    </w:p>
    <w:p w14:paraId="692C78AF" w14:textId="38D6E85B" w:rsidR="002F58F2" w:rsidRDefault="008A1F61" w:rsidP="00D117E8">
      <w:pPr>
        <w:pStyle w:val="af6"/>
        <w:spacing w:line="0" w:lineRule="atLeast"/>
        <w:ind w:firstLineChars="100" w:firstLine="239"/>
        <w:rPr>
          <w:rFonts w:ascii="UD デジタル 教科書体 NK-R" w:eastAsia="UD デジタル 教科書体 NK-R"/>
          <w:sz w:val="24"/>
          <w:szCs w:val="24"/>
          <w:u w:val="single"/>
        </w:rPr>
      </w:pPr>
      <w:r>
        <w:rPr>
          <w:rFonts w:ascii="UD デジタル 教科書体 NK-R" w:eastAsia="UD デジタル 教科書体 NK-R" w:hint="eastAsia"/>
          <w:sz w:val="24"/>
          <w:szCs w:val="24"/>
        </w:rPr>
        <w:t xml:space="preserve">　　</w:t>
      </w:r>
      <w:r w:rsidRPr="008A1F61">
        <w:rPr>
          <w:rFonts w:ascii="UD デジタル 教科書体 NK-R" w:eastAsia="UD デジタル 教科書体 NK-R" w:hint="eastAsia"/>
          <w:sz w:val="24"/>
          <w:szCs w:val="24"/>
          <w:u w:val="single"/>
        </w:rPr>
        <w:t xml:space="preserve">　次回　10月12日（水）10時～12時　会場：労働会館本館４F会議室</w:t>
      </w:r>
    </w:p>
    <w:p w14:paraId="279CAC9F" w14:textId="77777777" w:rsidR="008A1F61" w:rsidRPr="008A1F61" w:rsidRDefault="008A1F61" w:rsidP="00D117E8">
      <w:pPr>
        <w:pStyle w:val="af6"/>
        <w:spacing w:line="0" w:lineRule="atLeast"/>
        <w:ind w:firstLineChars="100" w:firstLine="239"/>
        <w:rPr>
          <w:rFonts w:ascii="UD デジタル 教科書体 NK-R" w:eastAsia="UD デジタル 教科書体 NK-R"/>
          <w:sz w:val="24"/>
          <w:szCs w:val="24"/>
          <w:u w:val="single"/>
        </w:rPr>
      </w:pPr>
    </w:p>
    <w:p w14:paraId="41312E6C" w14:textId="1C7AD14B" w:rsidR="006E3F43" w:rsidRPr="004C2423" w:rsidRDefault="00F36F54" w:rsidP="00745ED0">
      <w:pPr>
        <w:pStyle w:val="Web"/>
        <w:rPr>
          <w:rFonts w:ascii="UD デジタル 教科書体 NK-R" w:eastAsia="UD デジタル 教科書体 NK-R"/>
        </w:rPr>
      </w:pPr>
      <w:r w:rsidRPr="004C2423">
        <w:rPr>
          <w:rFonts w:ascii="UD デジタル 教科書体 NK-R" w:eastAsia="UD デジタル 教科書体 NK-R" w:hint="eastAsia"/>
        </w:rPr>
        <w:t xml:space="preserve">　</w:t>
      </w:r>
      <w:r w:rsidR="00C40DBF" w:rsidRPr="004C2423">
        <w:rPr>
          <w:rFonts w:ascii="UD デジタル 教科書体 NK-R" w:eastAsia="UD デジタル 教科書体 NK-R" w:hint="eastAsia"/>
        </w:rPr>
        <w:t>（</w:t>
      </w:r>
      <w:r w:rsidRPr="004C2423">
        <w:rPr>
          <w:rFonts w:ascii="UD デジタル 教科書体 NK-R" w:eastAsia="UD デジタル 教科書体 NK-R" w:hint="eastAsia"/>
        </w:rPr>
        <w:t>2）</w:t>
      </w:r>
      <w:r w:rsidR="00D117E8" w:rsidRPr="004C2423">
        <w:rPr>
          <w:rFonts w:ascii="UD デジタル 教科書体 NK-R" w:eastAsia="UD デジタル 教科書体 NK-R" w:hint="eastAsia"/>
        </w:rPr>
        <w:t>介護委員会</w:t>
      </w:r>
      <w:r w:rsidR="00D33C3F" w:rsidRPr="004C2423">
        <w:rPr>
          <w:rFonts w:ascii="UD デジタル 教科書体 NK-R" w:eastAsia="UD デジタル 教科書体 NK-R" w:hint="eastAsia"/>
        </w:rPr>
        <w:t xml:space="preserve">　　中央社保協介護障害部会報告、愛知介護委員会報告</w:t>
      </w:r>
      <w:r w:rsidR="00D117E8" w:rsidRPr="004C2423">
        <w:rPr>
          <w:rFonts w:ascii="UD デジタル 教科書体 NK-R" w:eastAsia="UD デジタル 教科書体 NK-R" w:hint="eastAsia"/>
        </w:rPr>
        <w:t xml:space="preserve">　</w:t>
      </w:r>
      <w:r w:rsidR="00FE2508" w:rsidRPr="004C2423">
        <w:rPr>
          <w:rFonts w:ascii="UD デジタル 教科書体 NK-R" w:eastAsia="UD デジタル 教科書体 NK-R" w:hint="eastAsia"/>
        </w:rPr>
        <w:t xml:space="preserve">　</w:t>
      </w:r>
    </w:p>
    <w:p w14:paraId="3A184FEF" w14:textId="77777777" w:rsidR="00454166" w:rsidRPr="004C2423" w:rsidRDefault="00D21B89" w:rsidP="00454166">
      <w:pPr>
        <w:pStyle w:val="af6"/>
        <w:spacing w:line="0" w:lineRule="atLeast"/>
        <w:ind w:firstLineChars="100" w:firstLine="239"/>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w:t>
      </w:r>
      <w:r w:rsidR="00454166" w:rsidRPr="004C2423">
        <w:rPr>
          <w:rFonts w:ascii="UD デジタル 教科書体 NK-R" w:eastAsia="UD デジタル 教科書体 NK-R" w:hint="eastAsia"/>
          <w:sz w:val="24"/>
          <w:szCs w:val="24"/>
        </w:rPr>
        <w:t>●11月11日介護なんでも電話相談について</w:t>
      </w:r>
    </w:p>
    <w:p w14:paraId="39B8139A" w14:textId="2B590CB1" w:rsidR="008656D5" w:rsidRPr="004C2423" w:rsidRDefault="00D21B89" w:rsidP="00F75294">
      <w:pPr>
        <w:pStyle w:val="af6"/>
        <w:spacing w:line="0" w:lineRule="atLeast"/>
        <w:ind w:firstLineChars="100" w:firstLine="239"/>
        <w:rPr>
          <w:rFonts w:ascii="UD デジタル 教科書体 NK-R" w:eastAsia="UD デジタル 教科書体 NK-R" w:hAnsi="游明朝"/>
          <w:sz w:val="24"/>
          <w:szCs w:val="24"/>
        </w:rPr>
      </w:pPr>
      <w:r w:rsidRPr="004C2423">
        <w:rPr>
          <w:rFonts w:ascii="UD デジタル 教科書体 NK-R" w:eastAsia="UD デジタル 教科書体 NK-R" w:hint="eastAsia"/>
          <w:sz w:val="24"/>
          <w:szCs w:val="24"/>
        </w:rPr>
        <w:t xml:space="preserve">　</w:t>
      </w:r>
      <w:r w:rsidR="00F75294" w:rsidRPr="004C2423">
        <w:rPr>
          <w:rFonts w:ascii="UD デジタル 教科書体 NK-R" w:eastAsia="UD デジタル 教科書体 NK-R" w:hint="eastAsia"/>
          <w:sz w:val="24"/>
          <w:szCs w:val="24"/>
        </w:rPr>
        <w:t>1</w:t>
      </w:r>
      <w:r w:rsidR="00D47273" w:rsidRPr="004C2423">
        <w:rPr>
          <w:rFonts w:ascii="UD デジタル 教科書体 NK-R" w:eastAsia="UD デジタル 教科書体 NK-R" w:hAnsi="游明朝" w:hint="eastAsia"/>
          <w:sz w:val="24"/>
          <w:szCs w:val="24"/>
        </w:rPr>
        <w:t xml:space="preserve">）　</w:t>
      </w:r>
      <w:r w:rsidR="008656D5" w:rsidRPr="004C2423">
        <w:rPr>
          <w:rFonts w:ascii="UD デジタル 教科書体 NK-R" w:eastAsia="UD デジタル 教科書体 NK-R" w:hAnsi="游明朝" w:hint="eastAsia"/>
          <w:sz w:val="24"/>
          <w:szCs w:val="24"/>
        </w:rPr>
        <w:t xml:space="preserve">２０２２介護・認知症無料電話相談実施  ・日程 ２０２２年１１月１１日（金） 予定 </w:t>
      </w:r>
    </w:p>
    <w:p w14:paraId="300CFC15" w14:textId="211AEDFC" w:rsidR="00D47273" w:rsidRDefault="00507486" w:rsidP="00D47273">
      <w:pPr>
        <w:pStyle w:val="af6"/>
        <w:spacing w:line="0" w:lineRule="atLeast"/>
        <w:ind w:firstLineChars="300" w:firstLine="717"/>
        <w:rPr>
          <w:rFonts w:ascii="UD デジタル 教科書体 NK-R" w:eastAsia="UD デジタル 教科書体 NK-R" w:hAnsi="游明朝"/>
          <w:sz w:val="24"/>
          <w:szCs w:val="24"/>
        </w:rPr>
      </w:pPr>
      <w:r w:rsidRPr="004C2423">
        <w:rPr>
          <w:rFonts w:ascii="UD デジタル 教科書体 NK-R" w:eastAsia="UD デジタル 教科書体 NK-R" w:hAnsi="游明朝" w:hint="eastAsia"/>
          <w:sz w:val="24"/>
          <w:szCs w:val="24"/>
        </w:rPr>
        <w:t xml:space="preserve">　　</w:t>
      </w:r>
      <w:r w:rsidR="00A560F4" w:rsidRPr="004C2423">
        <w:rPr>
          <w:rFonts w:ascii="UD デジタル 教科書体 NK-R" w:eastAsia="UD デジタル 教科書体 NK-R" w:hAnsi="游明朝" w:hint="eastAsia"/>
          <w:sz w:val="24"/>
          <w:szCs w:val="24"/>
        </w:rPr>
        <w:t>①</w:t>
      </w:r>
      <w:r w:rsidRPr="004C2423">
        <w:rPr>
          <w:rFonts w:ascii="UD デジタル 教科書体 NK-R" w:eastAsia="UD デジタル 教科書体 NK-R" w:hAnsi="游明朝" w:hint="eastAsia"/>
          <w:sz w:val="24"/>
          <w:szCs w:val="24"/>
        </w:rPr>
        <w:t xml:space="preserve">　</w:t>
      </w:r>
      <w:r w:rsidR="00A560F4" w:rsidRPr="004C2423">
        <w:rPr>
          <w:rFonts w:ascii="UD デジタル 教科書体 NK-R" w:eastAsia="UD デジタル 教科書体 NK-R" w:hAnsi="游明朝" w:hint="eastAsia"/>
          <w:sz w:val="24"/>
          <w:szCs w:val="24"/>
        </w:rPr>
        <w:t>協力要請</w:t>
      </w:r>
      <w:r w:rsidR="003C4125">
        <w:rPr>
          <w:rFonts w:ascii="UD デジタル 教科書体 NK-R" w:eastAsia="UD デジタル 教科書体 NK-R" w:hAnsi="游明朝" w:hint="eastAsia"/>
          <w:sz w:val="24"/>
          <w:szCs w:val="24"/>
        </w:rPr>
        <w:t xml:space="preserve">　　認知症の人と家族の会、コロナなんでも相談実行委員会</w:t>
      </w:r>
      <w:r w:rsidR="00A608BB">
        <w:rPr>
          <w:rFonts w:ascii="UD デジタル 教科書体 NK-R" w:eastAsia="UD デジタル 教科書体 NK-R" w:hAnsi="游明朝" w:hint="eastAsia"/>
          <w:sz w:val="24"/>
          <w:szCs w:val="24"/>
        </w:rPr>
        <w:t>へ協力要請</w:t>
      </w:r>
    </w:p>
    <w:p w14:paraId="0ED0239B" w14:textId="32EB98C6" w:rsidR="003C4125" w:rsidRPr="004C2423" w:rsidRDefault="003C4125" w:rsidP="00D47273">
      <w:pPr>
        <w:pStyle w:val="af6"/>
        <w:spacing w:line="0" w:lineRule="atLeast"/>
        <w:ind w:firstLineChars="300" w:firstLine="717"/>
        <w:rPr>
          <w:rFonts w:ascii="UD デジタル 教科書体 NK-R" w:eastAsia="UD デジタル 教科書体 NK-R" w:hAnsi="游明朝"/>
          <w:sz w:val="24"/>
          <w:szCs w:val="24"/>
        </w:rPr>
      </w:pPr>
      <w:r>
        <w:rPr>
          <w:rFonts w:ascii="UD デジタル 教科書体 NK-R" w:eastAsia="UD デジタル 教科書体 NK-R" w:hAnsi="游明朝" w:hint="eastAsia"/>
          <w:sz w:val="24"/>
          <w:szCs w:val="24"/>
        </w:rPr>
        <w:t xml:space="preserve">　　　　　　　　　　　　　　　ケアマネさん、ケースワーカーさん、生保支援団体、</w:t>
      </w:r>
      <w:proofErr w:type="spellStart"/>
      <w:r>
        <w:rPr>
          <w:rFonts w:ascii="UD デジタル 教科書体 NK-R" w:eastAsia="UD デジタル 教科書体 NK-R" w:hAnsi="游明朝" w:hint="eastAsia"/>
          <w:sz w:val="24"/>
          <w:szCs w:val="24"/>
        </w:rPr>
        <w:t>etc</w:t>
      </w:r>
      <w:proofErr w:type="spellEnd"/>
    </w:p>
    <w:p w14:paraId="3A1A6130" w14:textId="00CF851E" w:rsidR="00A560F4" w:rsidRPr="004C2423" w:rsidRDefault="00A560F4" w:rsidP="00D47273">
      <w:pPr>
        <w:pStyle w:val="af6"/>
        <w:spacing w:line="0" w:lineRule="atLeast"/>
        <w:ind w:firstLineChars="300" w:firstLine="717"/>
        <w:rPr>
          <w:rFonts w:ascii="UD デジタル 教科書体 NK-R" w:eastAsia="UD デジタル 教科書体 NK-R" w:hAnsi="游明朝"/>
          <w:sz w:val="24"/>
          <w:szCs w:val="24"/>
        </w:rPr>
      </w:pPr>
      <w:r w:rsidRPr="004C2423">
        <w:rPr>
          <w:rFonts w:ascii="UD デジタル 教科書体 NK-R" w:eastAsia="UD デジタル 教科書体 NK-R" w:hAnsi="游明朝" w:hint="eastAsia"/>
          <w:sz w:val="24"/>
          <w:szCs w:val="24"/>
        </w:rPr>
        <w:t xml:space="preserve">　　②　マスコミ要請</w:t>
      </w:r>
      <w:r w:rsidR="003C4125">
        <w:rPr>
          <w:rFonts w:ascii="UD デジタル 教科書体 NK-R" w:eastAsia="UD デジタル 教科書体 NK-R" w:hAnsi="游明朝" w:hint="eastAsia"/>
          <w:sz w:val="24"/>
          <w:szCs w:val="24"/>
        </w:rPr>
        <w:t xml:space="preserve">　中央の記者会見と歩調を合わせ</w:t>
      </w:r>
    </w:p>
    <w:p w14:paraId="10412660" w14:textId="2C9B9420" w:rsidR="00A560F4" w:rsidRPr="004C2423" w:rsidRDefault="00A560F4" w:rsidP="00D47273">
      <w:pPr>
        <w:pStyle w:val="af6"/>
        <w:spacing w:line="0" w:lineRule="atLeast"/>
        <w:ind w:firstLineChars="300" w:firstLine="717"/>
        <w:rPr>
          <w:rFonts w:ascii="UD デジタル 教科書体 NK-R" w:eastAsia="UD デジタル 教科書体 NK-R" w:hAnsi="游明朝"/>
          <w:sz w:val="24"/>
          <w:szCs w:val="24"/>
        </w:rPr>
      </w:pPr>
      <w:r w:rsidRPr="004C2423">
        <w:rPr>
          <w:rFonts w:ascii="UD デジタル 教科書体 NK-R" w:eastAsia="UD デジタル 教科書体 NK-R" w:hAnsi="游明朝" w:hint="eastAsia"/>
          <w:sz w:val="24"/>
          <w:szCs w:val="24"/>
        </w:rPr>
        <w:t xml:space="preserve">　　③　その他</w:t>
      </w:r>
      <w:r w:rsidR="00A608BB">
        <w:rPr>
          <w:rFonts w:ascii="UD デジタル 教科書体 NK-R" w:eastAsia="UD デジタル 教科書体 NK-R" w:hAnsi="游明朝" w:hint="eastAsia"/>
          <w:sz w:val="24"/>
          <w:szCs w:val="24"/>
        </w:rPr>
        <w:t xml:space="preserve">　　</w:t>
      </w:r>
      <w:r w:rsidR="00BD5C2A">
        <w:rPr>
          <w:rFonts w:ascii="UD デジタル 教科書体 NK-R" w:eastAsia="UD デジタル 教科書体 NK-R" w:hAnsi="游明朝" w:hint="eastAsia"/>
          <w:sz w:val="24"/>
          <w:szCs w:val="24"/>
        </w:rPr>
        <w:t xml:space="preserve">　　　　東海ブロック、北陸ブロック等の相談に協力できないか</w:t>
      </w:r>
    </w:p>
    <w:p w14:paraId="190EDCF4" w14:textId="2557941C" w:rsidR="003C4125" w:rsidRDefault="007357D2" w:rsidP="007357D2">
      <w:pPr>
        <w:pStyle w:val="af6"/>
        <w:spacing w:line="0" w:lineRule="atLeast"/>
        <w:rPr>
          <w:rFonts w:ascii="UD デジタル 教科書体 NK-R" w:eastAsia="UD デジタル 教科書体 NK-R" w:hAnsi="游明朝"/>
          <w:sz w:val="24"/>
          <w:szCs w:val="24"/>
        </w:rPr>
      </w:pPr>
      <w:r w:rsidRPr="004C2423">
        <w:rPr>
          <w:rFonts w:ascii="UD デジタル 教科書体 NK-R" w:eastAsia="UD デジタル 教科書体 NK-R" w:hAnsi="游明朝" w:hint="eastAsia"/>
          <w:sz w:val="24"/>
          <w:szCs w:val="24"/>
        </w:rPr>
        <w:t xml:space="preserve">　　　　２）　</w:t>
      </w:r>
      <w:r w:rsidR="003C4125">
        <w:rPr>
          <w:rFonts w:ascii="UD デジタル 教科書体 NK-R" w:eastAsia="UD デジタル 教科書体 NK-R" w:hAnsi="游明朝" w:hint="eastAsia"/>
          <w:sz w:val="24"/>
          <w:szCs w:val="24"/>
        </w:rPr>
        <w:t>介護学習</w:t>
      </w:r>
    </w:p>
    <w:p w14:paraId="1702787F" w14:textId="0C507724" w:rsidR="007357D2" w:rsidRPr="004C2423" w:rsidRDefault="003C4125" w:rsidP="003C4125">
      <w:pPr>
        <w:pStyle w:val="af6"/>
        <w:spacing w:line="0" w:lineRule="atLeast"/>
        <w:ind w:firstLineChars="400" w:firstLine="956"/>
        <w:rPr>
          <w:rFonts w:ascii="UD デジタル 教科書体 NK-R" w:eastAsia="UD デジタル 教科書体 NK-R" w:hAnsi="游明朝"/>
          <w:sz w:val="24"/>
          <w:szCs w:val="24"/>
        </w:rPr>
      </w:pPr>
      <w:r>
        <w:rPr>
          <w:rFonts w:ascii="UD デジタル 教科書体 NK-R" w:eastAsia="UD デジタル 教科書体 NK-R" w:hAnsi="游明朝" w:hint="eastAsia"/>
          <w:sz w:val="24"/>
          <w:szCs w:val="24"/>
        </w:rPr>
        <w:t>①「</w:t>
      </w:r>
      <w:r w:rsidR="007357D2" w:rsidRPr="004C2423">
        <w:rPr>
          <w:rFonts w:ascii="UD デジタル 教科書体 NK-R" w:eastAsia="UD デジタル 教科書体 NK-R" w:hAnsi="游明朝" w:hint="eastAsia"/>
          <w:sz w:val="24"/>
          <w:szCs w:val="24"/>
        </w:rPr>
        <w:t>特別養護老人ホーム建設補助金について</w:t>
      </w:r>
      <w:r>
        <w:rPr>
          <w:rFonts w:ascii="UD デジタル 教科書体 NK-R" w:eastAsia="UD デジタル 教科書体 NK-R" w:hAnsi="游明朝" w:hint="eastAsia"/>
          <w:sz w:val="24"/>
          <w:szCs w:val="24"/>
        </w:rPr>
        <w:t>」</w:t>
      </w:r>
      <w:r w:rsidR="007357D2" w:rsidRPr="004C2423">
        <w:rPr>
          <w:rFonts w:ascii="UD デジタル 教科書体 NK-R" w:eastAsia="UD デジタル 教科書体 NK-R" w:hAnsi="游明朝" w:hint="eastAsia"/>
          <w:sz w:val="24"/>
          <w:szCs w:val="24"/>
        </w:rPr>
        <w:t xml:space="preserve">　東海自治体問題研究所協力による</w:t>
      </w:r>
    </w:p>
    <w:p w14:paraId="60A46684" w14:textId="7C0C768D" w:rsidR="0062161E" w:rsidRPr="004C2423" w:rsidRDefault="00BD5C2A" w:rsidP="007357D2">
      <w:pPr>
        <w:pStyle w:val="af6"/>
        <w:spacing w:line="0" w:lineRule="atLeast"/>
        <w:ind w:firstLineChars="400" w:firstLine="956"/>
        <w:rPr>
          <w:rFonts w:ascii="UD デジタル 教科書体 NK-R" w:eastAsia="UD デジタル 教科書体 NK-R" w:hAnsi="游明朝"/>
          <w:sz w:val="24"/>
          <w:szCs w:val="24"/>
        </w:rPr>
      </w:pPr>
      <w:r>
        <w:rPr>
          <w:rFonts w:ascii="UD デジタル 教科書体 NK-R" w:eastAsia="UD デジタル 教科書体 NK-R" w:hAnsi="游明朝" w:hint="eastAsia"/>
          <w:sz w:val="24"/>
          <w:szCs w:val="24"/>
        </w:rPr>
        <w:t>②</w:t>
      </w:r>
      <w:r w:rsidR="007357D2" w:rsidRPr="004C2423">
        <w:rPr>
          <w:rFonts w:ascii="UD デジタル 教科書体 NK-R" w:eastAsia="UD デジタル 教科書体 NK-R" w:hAnsi="游明朝" w:hint="eastAsia"/>
          <w:sz w:val="24"/>
          <w:szCs w:val="24"/>
        </w:rPr>
        <w:t>介護保険料引き下げにむけた学習会に続き</w:t>
      </w:r>
      <w:r w:rsidR="00C630C2" w:rsidRPr="004C2423">
        <w:rPr>
          <w:rFonts w:ascii="UD デジタル 教科書体 NK-R" w:eastAsia="UD デジタル 教科書体 NK-R" w:hAnsi="游明朝" w:hint="eastAsia"/>
          <w:sz w:val="24"/>
          <w:szCs w:val="24"/>
        </w:rPr>
        <w:t xml:space="preserve">　　次回　９月２２日</w:t>
      </w:r>
      <w:r w:rsidR="0066075C" w:rsidRPr="004C2423">
        <w:rPr>
          <w:rFonts w:ascii="UD デジタル 教科書体 NK-R" w:eastAsia="UD デジタル 教科書体 NK-R" w:hAnsi="游明朝" w:hint="eastAsia"/>
          <w:sz w:val="24"/>
          <w:szCs w:val="24"/>
        </w:rPr>
        <w:t>10：00～</w:t>
      </w:r>
    </w:p>
    <w:p w14:paraId="412A2214" w14:textId="693E6820" w:rsidR="00AB01EE" w:rsidRDefault="00CF26A2" w:rsidP="00BD5C2A">
      <w:pPr>
        <w:pStyle w:val="af6"/>
        <w:spacing w:line="0" w:lineRule="atLeast"/>
        <w:ind w:firstLineChars="600" w:firstLine="1434"/>
        <w:rPr>
          <w:rFonts w:ascii="UD デジタル 教科書体 NK-R" w:eastAsia="UD デジタル 教科書体 NK-R" w:hAnsi="游明朝"/>
          <w:sz w:val="24"/>
          <w:szCs w:val="24"/>
        </w:rPr>
      </w:pPr>
      <w:r>
        <w:rPr>
          <w:rFonts w:ascii="UD デジタル 教科書体 NK-R" w:eastAsia="UD デジタル 教科書体 NK-R" w:hAnsi="游明朝" w:hint="eastAsia"/>
          <w:sz w:val="24"/>
          <w:szCs w:val="24"/>
        </w:rPr>
        <w:t>講</w:t>
      </w:r>
      <w:r w:rsidR="00BD5C2A">
        <w:rPr>
          <w:rFonts w:ascii="UD デジタル 教科書体 NK-R" w:eastAsia="UD デジタル 教科書体 NK-R" w:hAnsi="游明朝" w:hint="eastAsia"/>
          <w:sz w:val="24"/>
          <w:szCs w:val="24"/>
        </w:rPr>
        <w:t xml:space="preserve">　　</w:t>
      </w:r>
      <w:r>
        <w:rPr>
          <w:rFonts w:ascii="UD デジタル 教科書体 NK-R" w:eastAsia="UD デジタル 教科書体 NK-R" w:hAnsi="游明朝" w:hint="eastAsia"/>
          <w:sz w:val="24"/>
          <w:szCs w:val="24"/>
        </w:rPr>
        <w:t xml:space="preserve">師　</w:t>
      </w:r>
      <w:r w:rsidR="00BD5C2A">
        <w:rPr>
          <w:rFonts w:ascii="UD デジタル 教科書体 NK-R" w:eastAsia="UD デジタル 教科書体 NK-R" w:hAnsi="游明朝" w:hint="eastAsia"/>
          <w:sz w:val="24"/>
          <w:szCs w:val="24"/>
        </w:rPr>
        <w:t xml:space="preserve">　</w:t>
      </w:r>
      <w:r>
        <w:rPr>
          <w:rFonts w:ascii="UD デジタル 教科書体 NK-R" w:eastAsia="UD デジタル 教科書体 NK-R" w:hAnsi="游明朝" w:hint="eastAsia"/>
          <w:sz w:val="24"/>
          <w:szCs w:val="24"/>
        </w:rPr>
        <w:t>竹内由満子氏</w:t>
      </w:r>
    </w:p>
    <w:p w14:paraId="7495CFE1" w14:textId="678E6604" w:rsidR="00CA5165" w:rsidRPr="004C2423" w:rsidRDefault="00BD5C2A" w:rsidP="00A608BB">
      <w:pPr>
        <w:pStyle w:val="af6"/>
        <w:spacing w:line="0" w:lineRule="atLeast"/>
        <w:ind w:firstLineChars="600" w:firstLine="1434"/>
        <w:rPr>
          <w:rFonts w:ascii="UD デジタル 教科書体 NK-R" w:eastAsia="UD デジタル 教科書体 NK-R" w:hAnsi="游明朝"/>
          <w:sz w:val="24"/>
          <w:szCs w:val="24"/>
        </w:rPr>
      </w:pPr>
      <w:r>
        <w:rPr>
          <w:rFonts w:ascii="UD デジタル 教科書体 NK-R" w:eastAsia="UD デジタル 教科書体 NK-R" w:hAnsi="游明朝" w:hint="eastAsia"/>
          <w:sz w:val="24"/>
          <w:szCs w:val="24"/>
        </w:rPr>
        <w:t>テーマ　　安城市に見る介護保険財政の経過と課題　介護保険料引下げにむけ・仮</w:t>
      </w:r>
    </w:p>
    <w:p w14:paraId="716F5C10" w14:textId="77777777" w:rsidR="00BD5C2A" w:rsidRDefault="0066075C" w:rsidP="0066075C">
      <w:pPr>
        <w:pStyle w:val="af6"/>
        <w:spacing w:line="0" w:lineRule="atLeast"/>
        <w:rPr>
          <w:rFonts w:ascii="UD デジタル 教科書体 NK-R" w:eastAsia="UD デジタル 教科書体 NK-R" w:hAnsi="游明朝"/>
          <w:sz w:val="24"/>
          <w:szCs w:val="24"/>
        </w:rPr>
      </w:pPr>
      <w:r w:rsidRPr="004C2423">
        <w:rPr>
          <w:rFonts w:ascii="UD デジタル 教科書体 NK-R" w:eastAsia="UD デジタル 教科書体 NK-R" w:hAnsi="游明朝" w:hint="eastAsia"/>
          <w:sz w:val="24"/>
          <w:szCs w:val="24"/>
        </w:rPr>
        <w:t xml:space="preserve"> </w:t>
      </w:r>
      <w:r w:rsidRPr="004C2423">
        <w:rPr>
          <w:rFonts w:ascii="UD デジタル 教科書体 NK-R" w:eastAsia="UD デジタル 教科書体 NK-R" w:hAnsi="游明朝"/>
          <w:sz w:val="24"/>
          <w:szCs w:val="24"/>
        </w:rPr>
        <w:t xml:space="preserve">      </w:t>
      </w:r>
      <w:r w:rsidRPr="004C2423">
        <w:rPr>
          <w:rFonts w:ascii="UD デジタル 教科書体 NK-R" w:eastAsia="UD デジタル 教科書体 NK-R" w:hAnsi="游明朝" w:hint="eastAsia"/>
          <w:sz w:val="24"/>
          <w:szCs w:val="24"/>
        </w:rPr>
        <w:t>3)</w:t>
      </w:r>
      <w:r w:rsidRPr="004C2423">
        <w:rPr>
          <w:rFonts w:ascii="UD デジタル 教科書体 NK-R" w:eastAsia="UD デジタル 教科書体 NK-R" w:hAnsi="游明朝"/>
          <w:sz w:val="24"/>
          <w:szCs w:val="24"/>
        </w:rPr>
        <w:t xml:space="preserve"> </w:t>
      </w:r>
      <w:r w:rsidR="00BD5C2A">
        <w:rPr>
          <w:rFonts w:ascii="UD デジタル 教科書体 NK-R" w:eastAsia="UD デジタル 教科書体 NK-R" w:hAnsi="游明朝" w:hint="eastAsia"/>
          <w:sz w:val="24"/>
          <w:szCs w:val="24"/>
        </w:rPr>
        <w:t>経過報告</w:t>
      </w:r>
    </w:p>
    <w:p w14:paraId="0D0CE2EE" w14:textId="1BC6ACDB" w:rsidR="0066075C" w:rsidRPr="004C2423" w:rsidRDefault="00BD5C2A" w:rsidP="00BD5C2A">
      <w:pPr>
        <w:pStyle w:val="af6"/>
        <w:spacing w:line="0" w:lineRule="atLeast"/>
        <w:ind w:leftChars="400" w:left="880"/>
        <w:rPr>
          <w:rFonts w:ascii="UD デジタル 教科書体 NK-R" w:eastAsia="UD デジタル 教科書体 NK-R" w:hAnsi="游明朝"/>
          <w:sz w:val="24"/>
          <w:szCs w:val="24"/>
        </w:rPr>
      </w:pPr>
      <w:r w:rsidRPr="004C2423">
        <w:rPr>
          <w:rFonts w:ascii="UD デジタル 教科書体 NK-R" w:eastAsia="UD デジタル 教科書体 NK-R" w:hAnsi="游明朝" w:hint="eastAsia"/>
          <w:sz w:val="24"/>
          <w:szCs w:val="24"/>
        </w:rPr>
        <w:t>キックオフ集会　　9月1日18時～ZOOM情報　7人参加　/オンライン302名、総勢320名</w:t>
      </w:r>
      <w:r w:rsidR="0066075C" w:rsidRPr="004C2423">
        <w:rPr>
          <w:rFonts w:ascii="UD デジタル 教科書体 NK-R" w:eastAsia="UD デジタル 教科書体 NK-R" w:hAnsi="游明朝" w:hint="eastAsia"/>
          <w:sz w:val="24"/>
          <w:szCs w:val="24"/>
        </w:rPr>
        <w:t xml:space="preserve">厚生院 区民集会 </w:t>
      </w:r>
      <w:r w:rsidR="0066075C" w:rsidRPr="004C2423">
        <w:rPr>
          <w:rFonts w:ascii="UD デジタル 教科書体 NK-R" w:eastAsia="UD デジタル 教科書体 NK-R" w:hAnsi="游明朝"/>
          <w:sz w:val="24"/>
          <w:szCs w:val="24"/>
        </w:rPr>
        <w:t xml:space="preserve"> </w:t>
      </w:r>
      <w:r w:rsidR="0066075C" w:rsidRPr="004C2423">
        <w:rPr>
          <w:rFonts w:ascii="UD デジタル 教科書体 NK-R" w:eastAsia="UD デジタル 教科書体 NK-R" w:hAnsi="游明朝" w:hint="eastAsia"/>
          <w:sz w:val="24"/>
          <w:szCs w:val="24"/>
        </w:rPr>
        <w:t>９月１０日(土)１３時～</w:t>
      </w:r>
      <w:r w:rsidR="00CA5165">
        <w:rPr>
          <w:rFonts w:ascii="UD デジタル 教科書体 NK-R" w:eastAsia="UD デジタル 教科書体 NK-R" w:hAnsi="游明朝" w:hint="eastAsia"/>
          <w:sz w:val="24"/>
          <w:szCs w:val="24"/>
        </w:rPr>
        <w:t xml:space="preserve">　　20名程参加。</w:t>
      </w:r>
    </w:p>
    <w:p w14:paraId="59809706" w14:textId="40972721" w:rsidR="00A608BB" w:rsidRDefault="00AB01EE" w:rsidP="008A1F61">
      <w:pPr>
        <w:pStyle w:val="af6"/>
        <w:spacing w:line="0" w:lineRule="atLeast"/>
        <w:rPr>
          <w:rFonts w:ascii="UD デジタル 教科書体 NK-R" w:eastAsia="UD デジタル 教科書体 NK-R"/>
          <w:sz w:val="24"/>
          <w:szCs w:val="24"/>
        </w:rPr>
      </w:pPr>
      <w:r w:rsidRPr="004C2423">
        <w:rPr>
          <w:rFonts w:ascii="UD デジタル 教科書体 NK-R" w:eastAsia="UD デジタル 教科書体 NK-R" w:hAnsi="游明朝" w:hint="eastAsia"/>
          <w:sz w:val="24"/>
          <w:szCs w:val="24"/>
        </w:rPr>
        <w:t xml:space="preserve">　　　　</w:t>
      </w:r>
    </w:p>
    <w:p w14:paraId="3D7F8F65" w14:textId="07B8D99A" w:rsidR="00D117E8" w:rsidRPr="004C2423" w:rsidRDefault="00FA18F8" w:rsidP="00B506FE">
      <w:pPr>
        <w:widowControl w:val="0"/>
        <w:overflowPunct w:val="0"/>
        <w:spacing w:line="400" w:lineRule="exact"/>
        <w:jc w:val="both"/>
        <w:rPr>
          <w:rFonts w:ascii="UD デジタル 教科書体 NK-R" w:eastAsia="UD デジタル 教科書体 NK-R" w:hAnsi="ＭＳ 明朝" w:cs="Times New Roman"/>
          <w:color w:val="auto"/>
          <w:kern w:val="2"/>
          <w:sz w:val="24"/>
          <w:szCs w:val="24"/>
        </w:rPr>
      </w:pPr>
      <w:r w:rsidRPr="004C2423">
        <w:rPr>
          <w:rFonts w:ascii="UD デジタル 教科書体 NK-R" w:eastAsia="UD デジタル 教科書体 NK-R" w:hint="eastAsia"/>
          <w:sz w:val="24"/>
          <w:szCs w:val="24"/>
        </w:rPr>
        <w:t>（</w:t>
      </w:r>
      <w:r w:rsidR="003B5FA2" w:rsidRPr="004C2423">
        <w:rPr>
          <w:rFonts w:ascii="UD デジタル 教科書体 NK-R" w:eastAsia="UD デジタル 教科書体 NK-R" w:hint="eastAsia"/>
          <w:sz w:val="24"/>
          <w:szCs w:val="24"/>
        </w:rPr>
        <w:t>3</w:t>
      </w:r>
      <w:r w:rsidR="00F36F54" w:rsidRPr="004C2423">
        <w:rPr>
          <w:rFonts w:ascii="UD デジタル 教科書体 NK-R" w:eastAsia="UD デジタル 教科書体 NK-R" w:hint="eastAsia"/>
          <w:sz w:val="24"/>
          <w:szCs w:val="24"/>
        </w:rPr>
        <w:t>）</w:t>
      </w:r>
      <w:r w:rsidR="00D117E8" w:rsidRPr="004C2423">
        <w:rPr>
          <w:rFonts w:ascii="UD デジタル 教科書体 NK-R" w:eastAsia="UD デジタル 教科書体 NK-R"/>
          <w:sz w:val="24"/>
          <w:szCs w:val="24"/>
        </w:rPr>
        <w:t>国保対策委員会報告</w:t>
      </w:r>
      <w:r w:rsidR="00813E91" w:rsidRPr="004C2423">
        <w:rPr>
          <w:rFonts w:ascii="UD デジタル 教科書体 NK-R" w:eastAsia="UD デジタル 教科書体 NK-R" w:hAnsi="ＭＳ 明朝" w:cs="Times New Roman" w:hint="eastAsia"/>
          <w:color w:val="auto"/>
          <w:kern w:val="2"/>
          <w:sz w:val="24"/>
          <w:szCs w:val="24"/>
        </w:rPr>
        <w:t xml:space="preserve">　</w:t>
      </w:r>
      <w:r w:rsidR="00F97042" w:rsidRPr="004C2423">
        <w:rPr>
          <w:rFonts w:ascii="UD デジタル 教科書体 NK-R" w:eastAsia="UD デジタル 教科書体 NK-R" w:hAnsi="ＭＳ 明朝" w:cs="Times New Roman" w:hint="eastAsia"/>
          <w:color w:val="auto"/>
          <w:kern w:val="2"/>
          <w:sz w:val="24"/>
          <w:szCs w:val="24"/>
        </w:rPr>
        <w:t xml:space="preserve">　　　　　　　</w:t>
      </w:r>
    </w:p>
    <w:p w14:paraId="2BD310A7" w14:textId="47A77156" w:rsidR="00DA7B4E" w:rsidRPr="004C2423" w:rsidRDefault="00DA7B4E" w:rsidP="00B506FE">
      <w:pPr>
        <w:widowControl w:val="0"/>
        <w:overflowPunct w:val="0"/>
        <w:spacing w:line="400" w:lineRule="exact"/>
        <w:jc w:val="both"/>
        <w:rPr>
          <w:rFonts w:ascii="UD デジタル 教科書体 NK-R" w:eastAsia="UD デジタル 教科書体 NK-R" w:hAnsi="ＭＳ 明朝" w:cs="Times New Roman"/>
          <w:color w:val="auto"/>
          <w:kern w:val="2"/>
          <w:sz w:val="24"/>
          <w:szCs w:val="24"/>
        </w:rPr>
      </w:pPr>
      <w:r w:rsidRPr="004C2423">
        <w:rPr>
          <w:rFonts w:ascii="UD デジタル 教科書体 NK-R" w:eastAsia="UD デジタル 教科書体 NK-R" w:hAnsi="ＭＳ 明朝" w:cs="Times New Roman" w:hint="eastAsia"/>
          <w:color w:val="auto"/>
          <w:kern w:val="2"/>
          <w:sz w:val="24"/>
          <w:szCs w:val="24"/>
        </w:rPr>
        <w:t xml:space="preserve">    1)中央社保協より</w:t>
      </w:r>
      <w:r w:rsidR="00BD5C2A">
        <w:rPr>
          <w:rFonts w:ascii="UD デジタル 教科書体 NK-R" w:eastAsia="UD デジタル 教科書体 NK-R" w:hAnsi="ＭＳ 明朝" w:cs="Times New Roman" w:hint="eastAsia"/>
          <w:color w:val="auto"/>
          <w:kern w:val="2"/>
          <w:sz w:val="24"/>
          <w:szCs w:val="24"/>
        </w:rPr>
        <w:t xml:space="preserve">　　国保部会報告・資料</w:t>
      </w:r>
    </w:p>
    <w:p w14:paraId="7AA74040" w14:textId="40388494" w:rsidR="00DA7B4E" w:rsidRPr="004C2423" w:rsidRDefault="00D47273" w:rsidP="0066075C">
      <w:pPr>
        <w:widowControl w:val="0"/>
        <w:overflowPunct w:val="0"/>
        <w:spacing w:line="400" w:lineRule="exact"/>
        <w:ind w:left="480" w:hangingChars="200" w:hanging="480"/>
        <w:jc w:val="both"/>
        <w:rPr>
          <w:rFonts w:ascii="UD デジタル 教科書体 NK-R" w:eastAsia="UD デジタル 教科書体 NK-R" w:hAnsi="ＭＳ 明朝" w:cs="Times New Roman"/>
          <w:color w:val="auto"/>
          <w:kern w:val="2"/>
          <w:sz w:val="24"/>
          <w:szCs w:val="24"/>
        </w:rPr>
      </w:pPr>
      <w:r w:rsidRPr="004C2423">
        <w:rPr>
          <w:rFonts w:ascii="UD デジタル 教科書体 NK-R" w:eastAsia="UD デジタル 教科書体 NK-R" w:hAnsi="ＭＳ 明朝" w:cs="Times New Roman" w:hint="eastAsia"/>
          <w:color w:val="auto"/>
          <w:kern w:val="2"/>
          <w:sz w:val="24"/>
          <w:szCs w:val="24"/>
        </w:rPr>
        <w:t xml:space="preserve">   </w:t>
      </w:r>
    </w:p>
    <w:p w14:paraId="5720F722" w14:textId="77777777" w:rsidR="00DA7B4E" w:rsidRPr="004C2423" w:rsidRDefault="00DA7B4E" w:rsidP="00DA7B4E">
      <w:pPr>
        <w:widowControl w:val="0"/>
        <w:overflowPunct w:val="0"/>
        <w:spacing w:line="400" w:lineRule="exact"/>
        <w:ind w:leftChars="100" w:left="220"/>
        <w:jc w:val="both"/>
        <w:rPr>
          <w:rFonts w:ascii="UD デジタル 教科書体 NK-R" w:eastAsia="UD デジタル 教科書体 NK-R" w:hAnsi="ＭＳ 明朝" w:cs="Times New Roman"/>
          <w:color w:val="auto"/>
          <w:kern w:val="2"/>
          <w:sz w:val="24"/>
          <w:szCs w:val="24"/>
        </w:rPr>
      </w:pPr>
      <w:r w:rsidRPr="004C2423">
        <w:rPr>
          <w:rFonts w:ascii="UD デジタル 教科書体 NK-R" w:eastAsia="UD デジタル 教科書体 NK-R" w:hAnsi="ＭＳ 明朝" w:cs="Times New Roman" w:hint="eastAsia"/>
          <w:color w:val="auto"/>
          <w:kern w:val="2"/>
          <w:sz w:val="24"/>
          <w:szCs w:val="24"/>
        </w:rPr>
        <w:t>2</w:t>
      </w:r>
      <w:r w:rsidR="0015306C" w:rsidRPr="004C2423">
        <w:rPr>
          <w:rFonts w:ascii="UD デジタル 教科書体 NK-R" w:eastAsia="UD デジタル 教科書体 NK-R" w:hAnsi="ＭＳ 明朝" w:cs="Times New Roman" w:hint="eastAsia"/>
          <w:color w:val="auto"/>
          <w:kern w:val="2"/>
          <w:sz w:val="24"/>
          <w:szCs w:val="24"/>
        </w:rPr>
        <w:t>）</w:t>
      </w:r>
      <w:r w:rsidR="00BA461C" w:rsidRPr="004C2423">
        <w:rPr>
          <w:rFonts w:ascii="UD デジタル 教科書体 NK-R" w:eastAsia="UD デジタル 教科書体 NK-R" w:hAnsi="ＭＳ 明朝" w:cs="Times New Roman" w:hint="eastAsia"/>
          <w:color w:val="auto"/>
          <w:kern w:val="2"/>
          <w:sz w:val="24"/>
          <w:szCs w:val="24"/>
        </w:rPr>
        <w:t>愛知</w:t>
      </w:r>
    </w:p>
    <w:p w14:paraId="5E347E88" w14:textId="5FA566CF" w:rsidR="0015306C" w:rsidRPr="004C2423" w:rsidRDefault="00DA7B4E" w:rsidP="00AD18FF">
      <w:pPr>
        <w:widowControl w:val="0"/>
        <w:overflowPunct w:val="0"/>
        <w:spacing w:line="400" w:lineRule="exact"/>
        <w:ind w:firstLineChars="200" w:firstLine="480"/>
        <w:jc w:val="both"/>
        <w:rPr>
          <w:rFonts w:ascii="UD デジタル 教科書体 NK-R" w:eastAsia="UD デジタル 教科書体 NK-R" w:hAnsi="ＭＳ 明朝" w:cs="Times New Roman"/>
          <w:color w:val="auto"/>
          <w:kern w:val="2"/>
          <w:sz w:val="24"/>
          <w:szCs w:val="24"/>
        </w:rPr>
      </w:pPr>
      <w:r w:rsidRPr="004C2423">
        <w:rPr>
          <w:rFonts w:ascii="UD デジタル 教科書体 NK-R" w:eastAsia="UD デジタル 教科書体 NK-R" w:hAnsi="ＭＳ 明朝" w:cs="Times New Roman" w:hint="eastAsia"/>
          <w:color w:val="auto"/>
          <w:kern w:val="2"/>
          <w:sz w:val="24"/>
          <w:szCs w:val="24"/>
        </w:rPr>
        <w:t>①</w:t>
      </w:r>
      <w:r w:rsidR="00BA461C" w:rsidRPr="004C2423">
        <w:rPr>
          <w:rFonts w:ascii="UD デジタル 教科書体 NK-R" w:eastAsia="UD デジタル 教科書体 NK-R" w:hAnsi="ＭＳ 明朝" w:cs="Times New Roman" w:hint="eastAsia"/>
          <w:color w:val="auto"/>
          <w:kern w:val="2"/>
          <w:sz w:val="24"/>
          <w:szCs w:val="24"/>
        </w:rPr>
        <w:t>国保対策委員会</w:t>
      </w:r>
      <w:r w:rsidR="00BA461C" w:rsidRPr="004C2423">
        <w:rPr>
          <w:rFonts w:ascii="BIZ UDP明朝 Medium" w:eastAsia="BIZ UDP明朝 Medium" w:hAnsi="BIZ UDP明朝 Medium" w:cs="Times New Roman" w:hint="eastAsia"/>
          <w:color w:val="auto"/>
          <w:kern w:val="2"/>
          <w:szCs w:val="22"/>
        </w:rPr>
        <w:t xml:space="preserve"> </w:t>
      </w:r>
    </w:p>
    <w:p w14:paraId="42EFFFCF" w14:textId="3D35BECD" w:rsidR="00907B42" w:rsidRPr="004C2423" w:rsidRDefault="00DA7B4E" w:rsidP="00AD18FF">
      <w:pPr>
        <w:widowControl w:val="0"/>
        <w:overflowPunct w:val="0"/>
        <w:spacing w:line="400" w:lineRule="exact"/>
        <w:ind w:firstLineChars="200" w:firstLine="480"/>
        <w:jc w:val="both"/>
        <w:rPr>
          <w:rFonts w:ascii="UD デジタル 教科書体 NK-R" w:eastAsia="UD デジタル 教科書体 NK-R" w:hAnsi="ＭＳ 明朝" w:cs="Times New Roman"/>
          <w:color w:val="auto"/>
          <w:kern w:val="2"/>
          <w:sz w:val="24"/>
          <w:szCs w:val="24"/>
        </w:rPr>
      </w:pPr>
      <w:r w:rsidRPr="004C2423">
        <w:rPr>
          <w:rFonts w:ascii="UD デジタル 教科書体 NK-R" w:eastAsia="UD デジタル 教科書体 NK-R" w:hAnsi="ＭＳ 明朝" w:cs="Times New Roman" w:hint="eastAsia"/>
          <w:color w:val="auto"/>
          <w:kern w:val="2"/>
          <w:sz w:val="24"/>
          <w:szCs w:val="24"/>
        </w:rPr>
        <w:t>②</w:t>
      </w:r>
      <w:r w:rsidR="00BA461C" w:rsidRPr="004C2423">
        <w:rPr>
          <w:rFonts w:ascii="UD デジタル 教科書体 NK-R" w:eastAsia="UD デジタル 教科書体 NK-R" w:hAnsi="ＭＳ 明朝" w:cs="Times New Roman" w:hint="eastAsia"/>
          <w:color w:val="auto"/>
          <w:kern w:val="2"/>
          <w:sz w:val="24"/>
          <w:szCs w:val="24"/>
        </w:rPr>
        <w:t>国保運動交流集会</w:t>
      </w:r>
      <w:r w:rsidR="00564483" w:rsidRPr="004C2423">
        <w:rPr>
          <w:rFonts w:ascii="UD デジタル 教科書体 NK-R" w:eastAsia="UD デジタル 教科書体 NK-R" w:hAnsi="ＭＳ 明朝" w:cs="Times New Roman" w:hint="eastAsia"/>
          <w:color w:val="auto"/>
          <w:kern w:val="2"/>
          <w:sz w:val="24"/>
          <w:szCs w:val="24"/>
        </w:rPr>
        <w:t xml:space="preserve">　　９月１９日(月・祝)１３時～１６時</w:t>
      </w:r>
    </w:p>
    <w:p w14:paraId="002EA272" w14:textId="5D887298" w:rsidR="00756643" w:rsidRDefault="0080123F" w:rsidP="0015306C">
      <w:pPr>
        <w:widowControl w:val="0"/>
        <w:overflowPunct w:val="0"/>
        <w:spacing w:line="400" w:lineRule="exact"/>
        <w:ind w:firstLineChars="100" w:firstLine="240"/>
        <w:jc w:val="both"/>
        <w:rPr>
          <w:rFonts w:ascii="UD デジタル 教科書体 NK-R" w:eastAsia="UD デジタル 教科書体 NK-R" w:hAnsi="ＭＳ 明朝" w:cs="Times New Roman"/>
          <w:color w:val="auto"/>
          <w:kern w:val="2"/>
          <w:sz w:val="24"/>
          <w:szCs w:val="24"/>
        </w:rPr>
      </w:pPr>
      <w:r w:rsidRPr="004C2423">
        <w:rPr>
          <w:rFonts w:ascii="UD デジタル 教科書体 NK-R" w:eastAsia="UD デジタル 教科書体 NK-R" w:hAnsi="ＭＳ 明朝" w:cs="Times New Roman" w:hint="eastAsia"/>
          <w:color w:val="auto"/>
          <w:kern w:val="2"/>
          <w:sz w:val="24"/>
          <w:szCs w:val="24"/>
        </w:rPr>
        <w:t xml:space="preserve">　　　　　　　</w:t>
      </w:r>
      <w:bookmarkStart w:id="2" w:name="_Hlk114689369"/>
      <w:r w:rsidR="00CA5165">
        <w:rPr>
          <w:rFonts w:ascii="UD デジタル 教科書体 NK-R" w:eastAsia="UD デジタル 教科書体 NK-R" w:hAnsi="ＭＳ 明朝" w:cs="Times New Roman" w:hint="eastAsia"/>
          <w:color w:val="auto"/>
          <w:kern w:val="2"/>
          <w:sz w:val="24"/>
          <w:szCs w:val="24"/>
        </w:rPr>
        <w:t>参加申込み　別紙参照</w:t>
      </w:r>
      <w:r w:rsidR="00AB137B">
        <w:rPr>
          <w:rFonts w:ascii="UD デジタル 教科書体 NK-R" w:eastAsia="UD デジタル 教科書体 NK-R" w:hAnsi="ＭＳ 明朝" w:cs="Times New Roman" w:hint="eastAsia"/>
          <w:color w:val="auto"/>
          <w:kern w:val="2"/>
          <w:sz w:val="24"/>
          <w:szCs w:val="24"/>
        </w:rPr>
        <w:t xml:space="preserve">　　会場参加23名、Zoom参加20＋α</w:t>
      </w:r>
      <w:r w:rsidR="00254A7D">
        <w:rPr>
          <w:rFonts w:ascii="UD デジタル 教科書体 NK-R" w:eastAsia="UD デジタル 教科書体 NK-R" w:hAnsi="ＭＳ 明朝" w:cs="Times New Roman" w:hint="eastAsia"/>
          <w:color w:val="auto"/>
          <w:kern w:val="2"/>
          <w:sz w:val="24"/>
          <w:szCs w:val="24"/>
        </w:rPr>
        <w:t>（</w:t>
      </w:r>
      <w:r w:rsidR="00AB137B">
        <w:rPr>
          <w:rFonts w:ascii="UD デジタル 教科書体 NK-R" w:eastAsia="UD デジタル 教科書体 NK-R" w:hAnsi="ＭＳ 明朝" w:cs="Times New Roman" w:hint="eastAsia"/>
          <w:color w:val="auto"/>
          <w:kern w:val="2"/>
          <w:sz w:val="24"/>
          <w:szCs w:val="24"/>
        </w:rPr>
        <w:t>静岡</w:t>
      </w:r>
      <w:r w:rsidR="00254A7D">
        <w:rPr>
          <w:rFonts w:ascii="UD デジタル 教科書体 NK-R" w:eastAsia="UD デジタル 教科書体 NK-R" w:hAnsi="ＭＳ 明朝" w:cs="Times New Roman" w:hint="eastAsia"/>
          <w:color w:val="auto"/>
          <w:kern w:val="2"/>
          <w:sz w:val="24"/>
          <w:szCs w:val="24"/>
        </w:rPr>
        <w:t>2、岐阜1）</w:t>
      </w:r>
    </w:p>
    <w:p w14:paraId="2C4A86CA" w14:textId="3CADA600" w:rsidR="006E5BC2" w:rsidRDefault="006E5BC2" w:rsidP="006E5BC2">
      <w:pPr>
        <w:widowControl w:val="0"/>
        <w:overflowPunct w:val="0"/>
        <w:spacing w:line="400" w:lineRule="exact"/>
        <w:ind w:leftChars="100" w:left="1180" w:hangingChars="400" w:hanging="960"/>
        <w:jc w:val="both"/>
        <w:rPr>
          <w:rFonts w:ascii="UD デジタル 教科書体 NK-R" w:eastAsia="UD デジタル 教科書体 NK-R" w:hAnsi="ＭＳ 明朝" w:cs="Times New Roman"/>
          <w:color w:val="auto"/>
          <w:kern w:val="2"/>
          <w:sz w:val="24"/>
          <w:szCs w:val="24"/>
        </w:rPr>
      </w:pPr>
      <w:r>
        <w:rPr>
          <w:rFonts w:ascii="UD デジタル 教科書体 NK-R" w:eastAsia="UD デジタル 教科書体 NK-R" w:hAnsi="ＭＳ 明朝" w:cs="Times New Roman" w:hint="eastAsia"/>
          <w:color w:val="auto"/>
          <w:kern w:val="2"/>
          <w:sz w:val="24"/>
          <w:szCs w:val="24"/>
        </w:rPr>
        <w:t xml:space="preserve">　　　　　　　基調報告　澤田氏　動画</w:t>
      </w:r>
    </w:p>
    <w:p w14:paraId="56A107E9" w14:textId="7EF01DA4" w:rsidR="006E5BC2" w:rsidRDefault="00000000" w:rsidP="00610E8D">
      <w:pPr>
        <w:widowControl w:val="0"/>
        <w:overflowPunct w:val="0"/>
        <w:spacing w:line="400" w:lineRule="exact"/>
        <w:ind w:leftChars="500" w:left="1100"/>
        <w:jc w:val="both"/>
        <w:rPr>
          <w:rFonts w:ascii="UD デジタル 教科書体 NK-R" w:eastAsia="UD デジタル 教科書体 NK-R" w:hAnsi="ＭＳ 明朝" w:cs="Times New Roman"/>
          <w:color w:val="auto"/>
          <w:kern w:val="2"/>
          <w:sz w:val="24"/>
          <w:szCs w:val="24"/>
        </w:rPr>
      </w:pPr>
      <w:hyperlink r:id="rId9" w:history="1">
        <w:r w:rsidR="0000505B" w:rsidRPr="00974B34">
          <w:rPr>
            <w:rStyle w:val="af5"/>
            <w:rFonts w:ascii="UD デジタル 教科書体 NK-R" w:eastAsia="UD デジタル 教科書体 NK-R" w:hAnsi="ＭＳ 明朝" w:cs="Times New Roman"/>
            <w:kern w:val="2"/>
            <w:sz w:val="24"/>
            <w:szCs w:val="24"/>
          </w:rPr>
          <w:t>https://drive.google.com/file/d/1kT4jUc2QNPKHjY4lpiK59sWAFJWUcflD/view?usp=sharing</w:t>
        </w:r>
      </w:hyperlink>
    </w:p>
    <w:p w14:paraId="190CB780" w14:textId="77777777" w:rsidR="0000505B" w:rsidRPr="0000505B" w:rsidRDefault="0000505B" w:rsidP="0000505B">
      <w:pPr>
        <w:widowControl w:val="0"/>
        <w:overflowPunct w:val="0"/>
        <w:spacing w:line="400" w:lineRule="exact"/>
        <w:ind w:leftChars="500" w:left="1100"/>
        <w:jc w:val="both"/>
        <w:rPr>
          <w:rFonts w:ascii="UD デジタル 教科書体 NK-R" w:eastAsia="UD デジタル 教科書体 NK-R" w:hAnsi="ＭＳ 明朝" w:cs="Times New Roman"/>
          <w:color w:val="auto"/>
          <w:kern w:val="2"/>
          <w:sz w:val="24"/>
          <w:szCs w:val="24"/>
        </w:rPr>
      </w:pPr>
      <w:r w:rsidRPr="0000505B">
        <w:rPr>
          <w:rFonts w:ascii="UD デジタル 教科書体 NK-R" w:eastAsia="UD デジタル 教科書体 NK-R" w:hAnsi="ＭＳ 明朝" w:cs="Times New Roman" w:hint="eastAsia"/>
          <w:color w:val="auto"/>
          <w:kern w:val="2"/>
          <w:sz w:val="24"/>
          <w:szCs w:val="24"/>
        </w:rPr>
        <w:t>①資料のダウンロードURLを以下↓↓のとおりお送りします。</w:t>
      </w:r>
    </w:p>
    <w:p w14:paraId="59BC1BD5" w14:textId="499F84D8" w:rsidR="0000505B" w:rsidRPr="0000505B" w:rsidRDefault="0000505B" w:rsidP="0000505B">
      <w:pPr>
        <w:widowControl w:val="0"/>
        <w:overflowPunct w:val="0"/>
        <w:spacing w:line="400" w:lineRule="exact"/>
        <w:ind w:leftChars="500" w:left="1100"/>
        <w:jc w:val="both"/>
        <w:rPr>
          <w:rFonts w:ascii="UD デジタル 教科書体 NK-R" w:eastAsia="UD デジタル 教科書体 NK-R" w:hAnsi="ＭＳ 明朝" w:cs="Times New Roman"/>
          <w:color w:val="auto"/>
          <w:kern w:val="2"/>
          <w:sz w:val="24"/>
          <w:szCs w:val="24"/>
        </w:rPr>
      </w:pPr>
      <w:r w:rsidRPr="0000505B">
        <w:rPr>
          <w:rFonts w:ascii="UD デジタル 教科書体 NK-R" w:eastAsia="UD デジタル 教科書体 NK-R" w:hAnsi="ＭＳ 明朝" w:cs="Times New Roman"/>
          <w:color w:val="auto"/>
          <w:kern w:val="2"/>
          <w:sz w:val="24"/>
          <w:szCs w:val="24"/>
        </w:rPr>
        <w:t>https://cloud.aichi-hkn.jp/index.php/s/baiCXsFNRik6Yyw</w:t>
      </w:r>
    </w:p>
    <w:bookmarkEnd w:id="2"/>
    <w:p w14:paraId="403F3644" w14:textId="0C1DD5A8" w:rsidR="007357D2" w:rsidRDefault="00564483" w:rsidP="0015306C">
      <w:pPr>
        <w:widowControl w:val="0"/>
        <w:overflowPunct w:val="0"/>
        <w:spacing w:line="400" w:lineRule="exact"/>
        <w:ind w:firstLineChars="100" w:firstLine="240"/>
        <w:jc w:val="both"/>
        <w:rPr>
          <w:rFonts w:ascii="UD デジタル 教科書体 NK-R" w:eastAsia="UD デジタル 教科書体 NK-R" w:hAnsi="ＭＳ 明朝" w:cs="Times New Roman"/>
          <w:color w:val="auto"/>
          <w:kern w:val="2"/>
          <w:sz w:val="24"/>
          <w:szCs w:val="24"/>
        </w:rPr>
      </w:pPr>
      <w:r w:rsidRPr="004C2423">
        <w:rPr>
          <w:rFonts w:ascii="UD デジタル 教科書体 NK-R" w:eastAsia="UD デジタル 教科書体 NK-R" w:hAnsi="ＭＳ 明朝" w:cs="Times New Roman" w:hint="eastAsia"/>
          <w:color w:val="auto"/>
          <w:kern w:val="2"/>
          <w:sz w:val="24"/>
          <w:szCs w:val="24"/>
        </w:rPr>
        <w:t xml:space="preserve">　</w:t>
      </w:r>
      <w:r w:rsidR="00AD18FF" w:rsidRPr="004C2423">
        <w:rPr>
          <w:rFonts w:ascii="UD デジタル 教科書体 NK-R" w:eastAsia="UD デジタル 教科書体 NK-R" w:hAnsi="ＭＳ 明朝" w:cs="Times New Roman" w:hint="eastAsia"/>
          <w:color w:val="auto"/>
          <w:kern w:val="2"/>
          <w:sz w:val="24"/>
          <w:szCs w:val="24"/>
        </w:rPr>
        <w:t xml:space="preserve">　</w:t>
      </w:r>
      <w:r w:rsidR="00DA7B4E" w:rsidRPr="004C2423">
        <w:rPr>
          <w:rFonts w:ascii="UD デジタル 教科書体 NK-R" w:eastAsia="UD デジタル 教科書体 NK-R" w:hAnsi="ＭＳ 明朝" w:cs="Times New Roman" w:hint="eastAsia"/>
          <w:color w:val="auto"/>
          <w:kern w:val="2"/>
          <w:sz w:val="24"/>
          <w:szCs w:val="24"/>
        </w:rPr>
        <w:t>③</w:t>
      </w:r>
      <w:r w:rsidRPr="004C2423">
        <w:rPr>
          <w:rFonts w:ascii="UD デジタル 教科書体 NK-R" w:eastAsia="UD デジタル 教科書体 NK-R" w:hAnsi="ＭＳ 明朝" w:cs="Times New Roman" w:hint="eastAsia"/>
          <w:color w:val="auto"/>
          <w:kern w:val="2"/>
          <w:sz w:val="24"/>
          <w:szCs w:val="24"/>
        </w:rPr>
        <w:t>愛知県および各自治体への要望書</w:t>
      </w:r>
      <w:r w:rsidR="00DA7B4E" w:rsidRPr="004C2423">
        <w:rPr>
          <w:rFonts w:ascii="UD デジタル 教科書体 NK-R" w:eastAsia="UD デジタル 教科書体 NK-R" w:hAnsi="ＭＳ 明朝" w:cs="Times New Roman" w:hint="eastAsia"/>
          <w:color w:val="auto"/>
          <w:kern w:val="2"/>
          <w:sz w:val="24"/>
          <w:szCs w:val="24"/>
        </w:rPr>
        <w:t xml:space="preserve">　提出、懇談</w:t>
      </w:r>
      <w:r w:rsidR="007357D2" w:rsidRPr="004C2423">
        <w:rPr>
          <w:rFonts w:ascii="UD デジタル 教科書体 NK-R" w:eastAsia="UD デジタル 教科書体 NK-R" w:hAnsi="ＭＳ 明朝" w:cs="Times New Roman" w:hint="eastAsia"/>
          <w:color w:val="auto"/>
          <w:kern w:val="2"/>
          <w:sz w:val="24"/>
          <w:szCs w:val="24"/>
        </w:rPr>
        <w:t xml:space="preserve">　</w:t>
      </w:r>
    </w:p>
    <w:p w14:paraId="6F9A556F" w14:textId="3A068C15" w:rsidR="003C1040" w:rsidRPr="004C2423" w:rsidRDefault="003C1040" w:rsidP="0015306C">
      <w:pPr>
        <w:widowControl w:val="0"/>
        <w:overflowPunct w:val="0"/>
        <w:spacing w:line="400" w:lineRule="exact"/>
        <w:ind w:firstLineChars="100" w:firstLine="240"/>
        <w:jc w:val="both"/>
        <w:rPr>
          <w:rFonts w:ascii="UD デジタル 教科書体 NK-R" w:eastAsia="UD デジタル 教科書体 NK-R" w:hAnsi="ＭＳ 明朝" w:cs="Times New Roman"/>
          <w:color w:val="auto"/>
          <w:kern w:val="2"/>
          <w:sz w:val="24"/>
          <w:szCs w:val="24"/>
        </w:rPr>
      </w:pPr>
      <w:r>
        <w:rPr>
          <w:rFonts w:ascii="UD デジタル 教科書体 NK-R" w:eastAsia="UD デジタル 教科書体 NK-R" w:hAnsi="ＭＳ 明朝" w:cs="Times New Roman" w:hint="eastAsia"/>
          <w:color w:val="auto"/>
          <w:kern w:val="2"/>
          <w:sz w:val="24"/>
          <w:szCs w:val="24"/>
        </w:rPr>
        <w:t xml:space="preserve">　　　　・愛知県との懇談　</w:t>
      </w:r>
      <w:r w:rsidR="00F72933">
        <w:rPr>
          <w:rFonts w:ascii="UD デジタル 教科書体 NK-R" w:eastAsia="UD デジタル 教科書体 NK-R" w:hAnsi="ＭＳ 明朝" w:cs="Times New Roman" w:hint="eastAsia"/>
          <w:color w:val="auto"/>
          <w:kern w:val="2"/>
          <w:sz w:val="24"/>
          <w:szCs w:val="24"/>
        </w:rPr>
        <w:t>9月9日　参加　澤田、日下、松井、小松</w:t>
      </w:r>
    </w:p>
    <w:p w14:paraId="2BB74677" w14:textId="67E3DB9A" w:rsidR="00564483" w:rsidRPr="004C2423" w:rsidRDefault="007357D2" w:rsidP="0015306C">
      <w:pPr>
        <w:widowControl w:val="0"/>
        <w:overflowPunct w:val="0"/>
        <w:spacing w:line="400" w:lineRule="exact"/>
        <w:ind w:firstLineChars="100" w:firstLine="240"/>
        <w:jc w:val="both"/>
        <w:rPr>
          <w:rFonts w:ascii="UD デジタル 教科書体 NK-R" w:eastAsia="UD デジタル 教科書体 NK-R" w:hAnsi="ＭＳ 明朝" w:cs="Times New Roman"/>
          <w:color w:val="auto"/>
          <w:kern w:val="2"/>
          <w:sz w:val="24"/>
          <w:szCs w:val="24"/>
        </w:rPr>
      </w:pPr>
      <w:r w:rsidRPr="004C2423">
        <w:rPr>
          <w:rFonts w:ascii="UD デジタル 教科書体 NK-R" w:eastAsia="UD デジタル 教科書体 NK-R" w:hAnsi="ＭＳ 明朝" w:cs="Times New Roman" w:hint="eastAsia"/>
          <w:color w:val="auto"/>
          <w:kern w:val="2"/>
          <w:sz w:val="24"/>
          <w:szCs w:val="24"/>
        </w:rPr>
        <w:t xml:space="preserve">　　④</w:t>
      </w:r>
      <w:r w:rsidR="0005367F" w:rsidRPr="004C2423">
        <w:rPr>
          <w:rFonts w:ascii="UD デジタル 教科書体 NK-R" w:eastAsia="UD デジタル 教科書体 NK-R" w:hAnsi="ＭＳ 明朝" w:cs="Times New Roman" w:hint="eastAsia"/>
          <w:color w:val="auto"/>
          <w:kern w:val="2"/>
          <w:sz w:val="24"/>
          <w:szCs w:val="24"/>
        </w:rPr>
        <w:t>名古屋市　国保をよくする会　８月９日２０２２年度署名確定</w:t>
      </w:r>
      <w:r w:rsidR="00CA5165">
        <w:rPr>
          <w:rFonts w:ascii="UD デジタル 教科書体 NK-R" w:eastAsia="UD デジタル 教科書体 NK-R" w:hAnsi="ＭＳ 明朝" w:cs="Times New Roman" w:hint="eastAsia"/>
          <w:color w:val="auto"/>
          <w:kern w:val="2"/>
          <w:sz w:val="24"/>
          <w:szCs w:val="24"/>
        </w:rPr>
        <w:t xml:space="preserve">　開始</w:t>
      </w:r>
    </w:p>
    <w:p w14:paraId="40C9032E" w14:textId="723D0223" w:rsidR="00D117E8" w:rsidRPr="004C2423" w:rsidRDefault="00C40DBF" w:rsidP="00B15B0D">
      <w:pPr>
        <w:widowControl w:val="0"/>
        <w:overflowPunct w:val="0"/>
        <w:spacing w:line="400" w:lineRule="exact"/>
        <w:jc w:val="both"/>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w:t>
      </w:r>
      <w:r w:rsidR="003B5FA2" w:rsidRPr="004C2423">
        <w:rPr>
          <w:rFonts w:ascii="UD デジタル 教科書体 NK-R" w:eastAsia="UD デジタル 教科書体 NK-R" w:hint="eastAsia"/>
          <w:sz w:val="24"/>
          <w:szCs w:val="24"/>
        </w:rPr>
        <w:t>4</w:t>
      </w:r>
      <w:r w:rsidR="00942872" w:rsidRPr="004C2423">
        <w:rPr>
          <w:rFonts w:ascii="UD デジタル 教科書体 NK-R" w:eastAsia="UD デジタル 教科書体 NK-R"/>
          <w:sz w:val="24"/>
          <w:szCs w:val="24"/>
        </w:rPr>
        <w:t>）</w:t>
      </w:r>
      <w:r w:rsidR="00D117E8" w:rsidRPr="004C2423">
        <w:rPr>
          <w:rFonts w:ascii="UD デジタル 教科書体 NK-R" w:eastAsia="UD デジタル 教科書体 NK-R" w:hint="eastAsia"/>
          <w:sz w:val="24"/>
          <w:szCs w:val="24"/>
        </w:rPr>
        <w:t>後期高齢者医療制度</w:t>
      </w:r>
      <w:r w:rsidR="001666F9" w:rsidRPr="004C2423">
        <w:rPr>
          <w:rFonts w:ascii="UD デジタル 教科書体 NK-R" w:eastAsia="UD デジタル 教科書体 NK-R" w:hint="eastAsia"/>
          <w:sz w:val="24"/>
          <w:szCs w:val="24"/>
        </w:rPr>
        <w:t xml:space="preserve">　　　</w:t>
      </w:r>
    </w:p>
    <w:p w14:paraId="4C119E37" w14:textId="56CF0C4D" w:rsidR="008656D5" w:rsidRPr="004C2423" w:rsidRDefault="008656D5" w:rsidP="00E323CD">
      <w:pPr>
        <w:pStyle w:val="af6"/>
        <w:spacing w:line="0" w:lineRule="atLeast"/>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1）中央社保協の提起　　</w:t>
      </w:r>
    </w:p>
    <w:p w14:paraId="40F66975" w14:textId="05C41F6A" w:rsidR="00E6665E" w:rsidRPr="004C2423" w:rsidRDefault="000D58D2" w:rsidP="00BA7CF9">
      <w:pPr>
        <w:pStyle w:val="af6"/>
        <w:spacing w:line="0" w:lineRule="atLeast"/>
        <w:ind w:left="478" w:hangingChars="200" w:hanging="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w:t>
      </w:r>
      <w:r w:rsidR="000B0122" w:rsidRPr="004C2423">
        <w:rPr>
          <w:rFonts w:ascii="UD デジタル 教科書体 NK-R" w:eastAsia="UD デジタル 教科書体 NK-R" w:hint="eastAsia"/>
          <w:sz w:val="24"/>
          <w:szCs w:val="24"/>
        </w:rPr>
        <w:t>※７５歳以上窓口負担２倍化</w:t>
      </w:r>
      <w:r w:rsidR="006C0188" w:rsidRPr="004C2423">
        <w:rPr>
          <w:rFonts w:ascii="UD デジタル 教科書体 NK-R" w:eastAsia="UD デジタル 教科書体 NK-R" w:hint="eastAsia"/>
          <w:sz w:val="24"/>
          <w:szCs w:val="24"/>
        </w:rPr>
        <w:t>中止させる</w:t>
      </w:r>
      <w:r w:rsidR="000B0122" w:rsidRPr="004C2423">
        <w:rPr>
          <w:rFonts w:ascii="UD デジタル 教科書体 NK-R" w:eastAsia="UD デジタル 教科書体 NK-R" w:hint="eastAsia"/>
          <w:sz w:val="24"/>
          <w:szCs w:val="24"/>
        </w:rPr>
        <w:t xml:space="preserve">取り組み </w:t>
      </w:r>
    </w:p>
    <w:p w14:paraId="66FD9637" w14:textId="1014F783" w:rsidR="00E323CD" w:rsidRPr="004C2423" w:rsidRDefault="0088178E" w:rsidP="0088178E">
      <w:pPr>
        <w:pStyle w:val="af6"/>
        <w:spacing w:line="0" w:lineRule="atLeast"/>
        <w:ind w:firstLineChars="100" w:firstLine="239"/>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2）</w:t>
      </w:r>
      <w:r w:rsidR="00D117E8" w:rsidRPr="004C2423">
        <w:rPr>
          <w:rFonts w:ascii="UD デジタル 教科書体 NK-R" w:eastAsia="UD デジタル 教科書体 NK-R" w:hint="eastAsia"/>
          <w:sz w:val="24"/>
          <w:szCs w:val="24"/>
        </w:rPr>
        <w:t xml:space="preserve">　</w:t>
      </w:r>
      <w:r w:rsidR="008656D5" w:rsidRPr="004C2423">
        <w:rPr>
          <w:rFonts w:ascii="UD デジタル 教科書体 NK-R" w:eastAsia="UD デジタル 教科書体 NK-R" w:hint="eastAsia"/>
          <w:sz w:val="24"/>
          <w:szCs w:val="24"/>
        </w:rPr>
        <w:t>愛知</w:t>
      </w:r>
      <w:r w:rsidR="00542438" w:rsidRPr="004C2423">
        <w:rPr>
          <w:rFonts w:ascii="UD デジタル 教科書体 NK-R" w:eastAsia="UD デジタル 教科書体 NK-R" w:hint="eastAsia"/>
          <w:sz w:val="24"/>
          <w:szCs w:val="24"/>
        </w:rPr>
        <w:t xml:space="preserve">　</w:t>
      </w:r>
    </w:p>
    <w:p w14:paraId="149A6E7F" w14:textId="6F836452" w:rsidR="009D38DB" w:rsidRPr="004C2423" w:rsidRDefault="009D38DB" w:rsidP="0005367F">
      <w:pPr>
        <w:pStyle w:val="af6"/>
        <w:spacing w:line="0" w:lineRule="atLeast"/>
        <w:ind w:leftChars="200" w:left="679" w:hangingChars="100" w:hanging="239"/>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①　</w:t>
      </w:r>
      <w:r w:rsidR="00B70177" w:rsidRPr="004C2423">
        <w:rPr>
          <w:rFonts w:ascii="UD デジタル 教科書体 NK-R" w:eastAsia="UD デジタル 教科書体 NK-R" w:hint="eastAsia"/>
          <w:sz w:val="24"/>
          <w:szCs w:val="24"/>
        </w:rPr>
        <w:t xml:space="preserve">不服審査請求　</w:t>
      </w:r>
      <w:r w:rsidR="0066075C" w:rsidRPr="004C2423">
        <w:rPr>
          <w:rFonts w:ascii="UD デジタル 教科書体 NK-R" w:eastAsia="UD デジタル 教科書体 NK-R" w:hint="eastAsia"/>
          <w:sz w:val="24"/>
          <w:szCs w:val="24"/>
        </w:rPr>
        <w:t>１０月</w:t>
      </w:r>
      <w:r w:rsidR="00A560F4" w:rsidRPr="004C2423">
        <w:rPr>
          <w:rFonts w:ascii="UD デジタル 教科書体 NK-R" w:eastAsia="UD デジタル 教科書体 NK-R" w:hint="eastAsia"/>
          <w:sz w:val="24"/>
          <w:szCs w:val="24"/>
        </w:rPr>
        <w:t>３日</w:t>
      </w:r>
      <w:r w:rsidR="00B70177" w:rsidRPr="004C2423">
        <w:rPr>
          <w:rFonts w:ascii="UD デジタル 教科書体 NK-R" w:eastAsia="UD デジタル 教科書体 NK-R" w:hint="eastAsia"/>
          <w:sz w:val="24"/>
          <w:szCs w:val="24"/>
        </w:rPr>
        <w:t xml:space="preserve">　　</w:t>
      </w:r>
    </w:p>
    <w:p w14:paraId="1B593ACD" w14:textId="61B484DF" w:rsidR="00170FDD" w:rsidRPr="004C2423" w:rsidRDefault="00170FDD" w:rsidP="00170FDD">
      <w:pPr>
        <w:pStyle w:val="af6"/>
        <w:spacing w:line="0" w:lineRule="atLeast"/>
        <w:ind w:leftChars="200" w:left="679" w:hangingChars="100" w:hanging="239"/>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日　時　　　　１０月０３日（月)　 午後１２時３０分</w:t>
      </w:r>
    </w:p>
    <w:p w14:paraId="49318BBC" w14:textId="77777777" w:rsidR="00170FDD" w:rsidRPr="004C2423" w:rsidRDefault="00170FDD" w:rsidP="00170FDD">
      <w:pPr>
        <w:pStyle w:val="af6"/>
        <w:spacing w:line="0" w:lineRule="atLeast"/>
        <w:ind w:leftChars="300" w:left="660" w:firstLineChars="100" w:firstLine="239"/>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集合場所　　県庁西庁舎前　　　短時間の集会・宣伝行動後に提出します。</w:t>
      </w:r>
    </w:p>
    <w:p w14:paraId="0CCA8D28" w14:textId="77777777" w:rsidR="00170FDD" w:rsidRPr="004C2423" w:rsidRDefault="00170FDD" w:rsidP="00170FDD">
      <w:pPr>
        <w:pStyle w:val="af6"/>
        <w:spacing w:line="0" w:lineRule="atLeast"/>
        <w:ind w:leftChars="300" w:left="660" w:firstLineChars="100" w:firstLine="239"/>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提出時間　　午後１時００分　</w:t>
      </w:r>
    </w:p>
    <w:p w14:paraId="1EACA08B" w14:textId="5195F38C" w:rsidR="00170FDD" w:rsidRPr="004C2423" w:rsidRDefault="00170FDD" w:rsidP="00170FDD">
      <w:pPr>
        <w:pStyle w:val="af6"/>
        <w:spacing w:line="0" w:lineRule="atLeast"/>
        <w:ind w:leftChars="300" w:left="660" w:firstLineChars="100" w:firstLine="239"/>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提出場所　　自治センター６０３会議室</w:t>
      </w:r>
    </w:p>
    <w:p w14:paraId="15BFC82D" w14:textId="4535F396" w:rsidR="0005367F" w:rsidRDefault="009D38DB" w:rsidP="00A608BB">
      <w:pPr>
        <w:pStyle w:val="af6"/>
        <w:spacing w:line="0" w:lineRule="atLeast"/>
        <w:ind w:left="717" w:hangingChars="300" w:hanging="717"/>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w:t>
      </w:r>
      <w:r w:rsidR="00756643" w:rsidRPr="004C2423">
        <w:rPr>
          <w:rFonts w:ascii="UD デジタル 教科書体 NK-R" w:eastAsia="UD デジタル 教科書体 NK-R" w:hint="eastAsia"/>
          <w:sz w:val="24"/>
          <w:szCs w:val="24"/>
        </w:rPr>
        <w:t>②</w:t>
      </w:r>
      <w:r w:rsidRPr="004C2423">
        <w:rPr>
          <w:rFonts w:ascii="UD デジタル 教科書体 NK-R" w:eastAsia="UD デジタル 教科書体 NK-R" w:hint="eastAsia"/>
          <w:sz w:val="24"/>
          <w:szCs w:val="24"/>
        </w:rPr>
        <w:t xml:space="preserve">　</w:t>
      </w:r>
      <w:r w:rsidR="0005367F" w:rsidRPr="004C2423">
        <w:rPr>
          <w:rFonts w:ascii="UD デジタル 教科書体 NK-R" w:eastAsia="UD デジタル 教科書体 NK-R" w:hint="eastAsia"/>
          <w:sz w:val="24"/>
          <w:szCs w:val="24"/>
        </w:rPr>
        <w:t>広域連合議会　８月２２日</w:t>
      </w:r>
      <w:r w:rsidR="00BA6C75" w:rsidRPr="004C2423">
        <w:rPr>
          <w:rFonts w:ascii="UD デジタル 教科書体 NK-R" w:eastAsia="UD デジタル 教科書体 NK-R" w:hint="eastAsia"/>
          <w:sz w:val="24"/>
          <w:szCs w:val="24"/>
        </w:rPr>
        <w:t>９時３０分</w:t>
      </w:r>
      <w:r w:rsidR="0005367F" w:rsidRPr="004C2423">
        <w:rPr>
          <w:rFonts w:ascii="UD デジタル 教科書体 NK-R" w:eastAsia="UD デジタル 教科書体 NK-R" w:hint="eastAsia"/>
          <w:sz w:val="24"/>
          <w:szCs w:val="24"/>
        </w:rPr>
        <w:t>～　傍聴　　８月４日事前準備、７月１９日７月議会</w:t>
      </w:r>
    </w:p>
    <w:p w14:paraId="41CE9D6E" w14:textId="6C8D8ED7" w:rsidR="00A608BB" w:rsidRPr="00A608BB" w:rsidRDefault="00A608BB" w:rsidP="00A608BB">
      <w:pPr>
        <w:pStyle w:val="af6"/>
        <w:spacing w:line="0" w:lineRule="atLeast"/>
        <w:ind w:left="717" w:hangingChars="300" w:hanging="717"/>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次回　2月議会への準備</w:t>
      </w:r>
    </w:p>
    <w:p w14:paraId="54CF00E1" w14:textId="77777777" w:rsidR="00B15B0D" w:rsidRPr="004C2423" w:rsidRDefault="00B15B0D" w:rsidP="009D38DB">
      <w:pPr>
        <w:pStyle w:val="af6"/>
        <w:spacing w:line="0" w:lineRule="atLeast"/>
        <w:rPr>
          <w:rFonts w:ascii="UD デジタル 教科書体 NK-R" w:eastAsia="UD デジタル 教科書体 NK-R"/>
          <w:sz w:val="24"/>
          <w:szCs w:val="24"/>
        </w:rPr>
      </w:pPr>
    </w:p>
    <w:p w14:paraId="4621AA6D" w14:textId="0A2EE40F" w:rsidR="00D117E8" w:rsidRPr="004C2423" w:rsidRDefault="00C40DBF" w:rsidP="006E15BE">
      <w:pPr>
        <w:pStyle w:val="af6"/>
        <w:spacing w:line="0" w:lineRule="atLeast"/>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w:t>
      </w:r>
      <w:r w:rsidR="003B5FA2" w:rsidRPr="004C2423">
        <w:rPr>
          <w:rFonts w:ascii="UD デジタル 教科書体 NK-R" w:eastAsia="UD デジタル 教科書体 NK-R" w:hint="eastAsia"/>
          <w:sz w:val="24"/>
          <w:szCs w:val="24"/>
        </w:rPr>
        <w:t>5</w:t>
      </w:r>
      <w:r w:rsidR="00942872" w:rsidRPr="004C2423">
        <w:rPr>
          <w:rFonts w:ascii="UD デジタル 教科書体 NK-R" w:eastAsia="UD デジタル 教科書体 NK-R" w:hint="eastAsia"/>
          <w:sz w:val="24"/>
          <w:szCs w:val="24"/>
        </w:rPr>
        <w:t>）</w:t>
      </w:r>
      <w:r w:rsidR="00D117E8" w:rsidRPr="004C2423">
        <w:rPr>
          <w:rFonts w:ascii="UD デジタル 教科書体 NK-R" w:eastAsia="UD デジタル 教科書体 NK-R" w:hint="eastAsia"/>
          <w:sz w:val="24"/>
          <w:szCs w:val="24"/>
        </w:rPr>
        <w:t xml:space="preserve">生活保護裁判　</w:t>
      </w:r>
      <w:r w:rsidR="002D5A7D" w:rsidRPr="004C2423">
        <w:rPr>
          <w:rFonts w:ascii="UD デジタル 教科書体 NK-R" w:eastAsia="UD デジタル 教科書体 NK-R" w:hint="eastAsia"/>
          <w:sz w:val="24"/>
          <w:szCs w:val="24"/>
        </w:rPr>
        <w:t>，生活保護改善のたたかい</w:t>
      </w:r>
      <w:r w:rsidR="00F97042" w:rsidRPr="004C2423">
        <w:rPr>
          <w:rFonts w:ascii="UD デジタル 教科書体 NK-R" w:eastAsia="UD デジタル 教科書体 NK-R" w:hint="eastAsia"/>
          <w:sz w:val="24"/>
          <w:szCs w:val="24"/>
        </w:rPr>
        <w:t xml:space="preserve">　　　</w:t>
      </w:r>
    </w:p>
    <w:p w14:paraId="0B8DDCC2" w14:textId="0DA32051" w:rsidR="00D117E8" w:rsidRDefault="00D117E8" w:rsidP="00D117E8">
      <w:pPr>
        <w:pStyle w:val="af6"/>
        <w:spacing w:line="0" w:lineRule="atLeast"/>
        <w:ind w:firstLineChars="100" w:firstLine="239"/>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w:t>
      </w:r>
      <w:r w:rsidR="00FD20FA" w:rsidRPr="004C2423">
        <w:rPr>
          <w:rFonts w:ascii="UD デジタル 教科書体 NK-R" w:eastAsia="UD デジタル 教科書体 NK-R" w:hint="eastAsia"/>
          <w:sz w:val="24"/>
          <w:szCs w:val="24"/>
        </w:rPr>
        <w:t>1）</w:t>
      </w:r>
      <w:r w:rsidRPr="004C2423">
        <w:rPr>
          <w:rFonts w:ascii="UD デジタル 教科書体 NK-R" w:eastAsia="UD デジタル 教科書体 NK-R" w:hint="eastAsia"/>
          <w:sz w:val="24"/>
          <w:szCs w:val="24"/>
        </w:rPr>
        <w:t>名古屋高裁</w:t>
      </w:r>
      <w:r w:rsidR="0001448D" w:rsidRPr="004C2423">
        <w:rPr>
          <w:rFonts w:ascii="UD デジタル 教科書体 NK-R" w:eastAsia="UD デジタル 教科書体 NK-R" w:hint="eastAsia"/>
          <w:sz w:val="24"/>
          <w:szCs w:val="24"/>
        </w:rPr>
        <w:t xml:space="preserve">　</w:t>
      </w:r>
      <w:r w:rsidRPr="004C2423">
        <w:rPr>
          <w:rFonts w:ascii="UD デジタル 教科書体 NK-R" w:eastAsia="UD デジタル 教科書体 NK-R" w:hint="eastAsia"/>
          <w:sz w:val="24"/>
          <w:szCs w:val="24"/>
        </w:rPr>
        <w:t>第</w:t>
      </w:r>
      <w:r w:rsidR="006C0188" w:rsidRPr="004C2423">
        <w:rPr>
          <w:rFonts w:ascii="UD デジタル 教科書体 NK-R" w:eastAsia="UD デジタル 教科書体 NK-R" w:hint="eastAsia"/>
          <w:sz w:val="24"/>
          <w:szCs w:val="24"/>
        </w:rPr>
        <w:t>5</w:t>
      </w:r>
      <w:r w:rsidRPr="004C2423">
        <w:rPr>
          <w:rFonts w:ascii="UD デジタル 教科書体 NK-R" w:eastAsia="UD デジタル 教科書体 NK-R" w:hint="eastAsia"/>
          <w:sz w:val="24"/>
          <w:szCs w:val="24"/>
        </w:rPr>
        <w:t>回</w:t>
      </w:r>
      <w:r w:rsidR="003E5CD6" w:rsidRPr="004C2423">
        <w:rPr>
          <w:rFonts w:ascii="UD デジタル 教科書体 NK-R" w:eastAsia="UD デジタル 教科書体 NK-R" w:hint="eastAsia"/>
          <w:sz w:val="24"/>
          <w:szCs w:val="24"/>
        </w:rPr>
        <w:t>7月11日</w:t>
      </w:r>
      <w:r w:rsidRPr="004C2423">
        <w:rPr>
          <w:rFonts w:ascii="UD デジタル 教科書体 NK-R" w:eastAsia="UD デジタル 教科書体 NK-R" w:hint="eastAsia"/>
          <w:sz w:val="24"/>
          <w:szCs w:val="24"/>
        </w:rPr>
        <w:t xml:space="preserve">　</w:t>
      </w:r>
      <w:r w:rsidR="0005367F" w:rsidRPr="004C2423">
        <w:rPr>
          <w:rFonts w:ascii="UD デジタル 教科書体 NK-R" w:eastAsia="UD デジタル 教科書体 NK-R" w:hint="eastAsia"/>
          <w:sz w:val="24"/>
          <w:szCs w:val="24"/>
        </w:rPr>
        <w:t>第６回１０月７日、１１月２８日</w:t>
      </w:r>
      <w:r w:rsidRPr="004C2423">
        <w:rPr>
          <w:rFonts w:ascii="UD デジタル 教科書体 NK-R" w:eastAsia="UD デジタル 教科書体 NK-R" w:hint="eastAsia"/>
          <w:sz w:val="24"/>
          <w:szCs w:val="24"/>
        </w:rPr>
        <w:t xml:space="preserve">　　　</w:t>
      </w:r>
    </w:p>
    <w:p w14:paraId="461B886F" w14:textId="4C86FA97" w:rsidR="00E04656" w:rsidRPr="004C2423" w:rsidRDefault="00E04656" w:rsidP="00E04656">
      <w:pPr>
        <w:pStyle w:val="af6"/>
        <w:spacing w:line="0" w:lineRule="atLeast"/>
        <w:ind w:leftChars="100" w:left="1176" w:hangingChars="400" w:hanging="956"/>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10月7日早朝宣伝、昼休み宣伝、口頭弁論　14時30分から　傍聴席は制限なし、100人の傍聴、報告集会への参加、激励を</w:t>
      </w:r>
    </w:p>
    <w:p w14:paraId="0389F92A" w14:textId="56B95B35" w:rsidR="00170FDD" w:rsidRPr="004C2423" w:rsidRDefault="00D117E8" w:rsidP="00170FDD">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w:t>
      </w:r>
      <w:r w:rsidR="00FD20FA" w:rsidRPr="004C2423">
        <w:rPr>
          <w:rFonts w:ascii="UD デジタル 教科書体 NK-R" w:eastAsia="UD デジタル 教科書体 NK-R" w:hint="eastAsia"/>
          <w:sz w:val="24"/>
          <w:szCs w:val="24"/>
        </w:rPr>
        <w:t>2）</w:t>
      </w:r>
      <w:r w:rsidR="00745ED0" w:rsidRPr="004C2423">
        <w:rPr>
          <w:rFonts w:ascii="UD デジタル 教科書体 NK-R" w:eastAsia="UD デジタル 教科書体 NK-R" w:hint="eastAsia"/>
          <w:sz w:val="24"/>
          <w:szCs w:val="24"/>
        </w:rPr>
        <w:t xml:space="preserve">役員会議　</w:t>
      </w:r>
      <w:r w:rsidR="00170FDD" w:rsidRPr="004C2423">
        <w:rPr>
          <w:rFonts w:ascii="UD デジタル 教科書体 NK-R" w:eastAsia="UD デジタル 教科書体 NK-R" w:hint="eastAsia"/>
          <w:sz w:val="24"/>
          <w:szCs w:val="24"/>
        </w:rPr>
        <w:t>9月16日（金）18時から民医連会議室</w:t>
      </w:r>
    </w:p>
    <w:p w14:paraId="1620DADC" w14:textId="4057BAAA" w:rsidR="001666F9" w:rsidRDefault="00170FDD" w:rsidP="00170FDD">
      <w:pPr>
        <w:pStyle w:val="af6"/>
        <w:spacing w:line="0" w:lineRule="atLeast"/>
        <w:ind w:firstLineChars="400" w:firstLine="956"/>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市民宣伝9月26日（月）12時から栄三越前</w:t>
      </w:r>
      <w:r w:rsidR="00D117E8" w:rsidRPr="004C2423">
        <w:rPr>
          <w:rFonts w:ascii="UD デジタル 教科書体 NK-R" w:eastAsia="UD デジタル 教科書体 NK-R" w:hint="eastAsia"/>
          <w:sz w:val="24"/>
          <w:szCs w:val="24"/>
        </w:rPr>
        <w:t>宣伝　；　市民向け</w:t>
      </w:r>
      <w:r w:rsidR="0005367F" w:rsidRPr="004C2423">
        <w:rPr>
          <w:rFonts w:ascii="UD デジタル 教科書体 NK-R" w:eastAsia="UD デジタル 教科書体 NK-R" w:hint="eastAsia"/>
          <w:sz w:val="24"/>
          <w:szCs w:val="24"/>
        </w:rPr>
        <w:t xml:space="preserve">宣伝　</w:t>
      </w:r>
    </w:p>
    <w:p w14:paraId="00A0F1E4" w14:textId="79B138C0" w:rsidR="00C756EB" w:rsidRPr="004C2423" w:rsidRDefault="00C756EB" w:rsidP="00C756EB">
      <w:pPr>
        <w:pStyle w:val="af6"/>
        <w:spacing w:line="0" w:lineRule="atLeas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bookmarkStart w:id="3" w:name="_Hlk114689471"/>
      <w:r>
        <w:rPr>
          <w:rFonts w:ascii="UD デジタル 教科書体 NK-R" w:eastAsia="UD デジタル 教科書体 NK-R" w:hint="eastAsia"/>
          <w:sz w:val="24"/>
          <w:szCs w:val="24"/>
        </w:rPr>
        <w:t>3）</w:t>
      </w:r>
      <w:r w:rsidRPr="00254A7D">
        <w:rPr>
          <w:rFonts w:ascii="UD デジタル 教科書体 NK-R" w:eastAsia="UD デジタル 教科書体 NK-R" w:hint="eastAsia"/>
          <w:sz w:val="24"/>
          <w:szCs w:val="24"/>
        </w:rPr>
        <w:t xml:space="preserve">　署名の取組み強化　　　　11月28日までに１万筆を提出</w:t>
      </w:r>
    </w:p>
    <w:p w14:paraId="11026CB2" w14:textId="77777777" w:rsidR="00254A7D" w:rsidRPr="00254A7D" w:rsidRDefault="00D117E8" w:rsidP="00254A7D">
      <w:pPr>
        <w:pStyle w:val="af6"/>
        <w:spacing w:line="0" w:lineRule="atLeast"/>
        <w:ind w:firstLineChars="100" w:firstLine="239"/>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w:t>
      </w:r>
      <w:r w:rsidR="00254A7D" w:rsidRPr="00254A7D">
        <w:rPr>
          <w:rFonts w:ascii="UD デジタル 教科書体 NK-R" w:eastAsia="UD デジタル 教科書体 NK-R" w:hint="eastAsia"/>
          <w:sz w:val="24"/>
          <w:szCs w:val="24"/>
        </w:rPr>
        <w:t>4）白井さんの新ブックレット誰でもわかる「物価偽装」教室</w:t>
      </w:r>
    </w:p>
    <w:p w14:paraId="0862ACD7" w14:textId="71CCDB1B" w:rsidR="00254A7D" w:rsidRPr="00254A7D" w:rsidRDefault="00254A7D" w:rsidP="00254A7D">
      <w:pPr>
        <w:pStyle w:val="af6"/>
        <w:spacing w:line="0" w:lineRule="atLeast"/>
        <w:ind w:firstLineChars="100" w:firstLine="239"/>
        <w:rPr>
          <w:rFonts w:ascii="UD デジタル 教科書体 NK-R" w:eastAsia="UD デジタル 教科書体 NK-R"/>
          <w:sz w:val="24"/>
          <w:szCs w:val="24"/>
        </w:rPr>
      </w:pPr>
      <w:r w:rsidRPr="00254A7D">
        <w:rPr>
          <w:rFonts w:ascii="UD デジタル 教科書体 NK-R" w:eastAsia="UD デジタル 教科書体 NK-R" w:hint="eastAsia"/>
          <w:sz w:val="24"/>
          <w:szCs w:val="24"/>
        </w:rPr>
        <w:t xml:space="preserve">　　　　　　　　ユーチューブチャンネルの拡散を</w:t>
      </w:r>
      <w:r w:rsidR="00C756EB">
        <w:rPr>
          <w:rFonts w:ascii="UD デジタル 教科書体 NK-R" w:eastAsia="UD デジタル 教科書体 NK-R" w:hint="eastAsia"/>
          <w:sz w:val="24"/>
          <w:szCs w:val="24"/>
        </w:rPr>
        <w:t xml:space="preserve">　　</w:t>
      </w:r>
      <w:r w:rsidRPr="00254A7D">
        <w:rPr>
          <w:rFonts w:ascii="UD デジタル 教科書体 NK-R" w:eastAsia="UD デジタル 教科書体 NK-R"/>
          <w:sz w:val="24"/>
          <w:szCs w:val="24"/>
        </w:rPr>
        <w:t>https://youtu.be/ZOkBP5UzYJY</w:t>
      </w:r>
    </w:p>
    <w:bookmarkEnd w:id="3"/>
    <w:p w14:paraId="2A3F55C3" w14:textId="73E6D61E" w:rsidR="00310641" w:rsidRPr="004C2423" w:rsidRDefault="00254A7D" w:rsidP="00254A7D">
      <w:pPr>
        <w:pStyle w:val="af6"/>
        <w:spacing w:line="0" w:lineRule="atLeast"/>
        <w:ind w:firstLineChars="100" w:firstLine="239"/>
        <w:rPr>
          <w:rFonts w:ascii="BIZ UDP明朝 Medium" w:eastAsia="BIZ UDP明朝 Medium" w:hAnsi="BIZ UDP明朝 Medium"/>
          <w:color w:val="222222"/>
          <w:sz w:val="24"/>
          <w:szCs w:val="24"/>
          <w:shd w:val="clear" w:color="auto" w:fill="FFFFFF"/>
        </w:rPr>
      </w:pPr>
      <w:r w:rsidRPr="00254A7D">
        <w:rPr>
          <w:rFonts w:ascii="UD デジタル 教科書体 NK-R" w:eastAsia="UD デジタル 教科書体 NK-R" w:hint="eastAsia"/>
          <w:sz w:val="24"/>
          <w:szCs w:val="24"/>
        </w:rPr>
        <w:t xml:space="preserve">　　　　　</w:t>
      </w:r>
    </w:p>
    <w:p w14:paraId="6EC125A7" w14:textId="2F6E8DE9" w:rsidR="00B92B26" w:rsidRPr="004C2423" w:rsidRDefault="00867106" w:rsidP="006E15BE">
      <w:pPr>
        <w:pStyle w:val="af6"/>
        <w:spacing w:line="0" w:lineRule="atLeast"/>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w:t>
      </w:r>
      <w:r w:rsidR="003B5FA2" w:rsidRPr="004C2423">
        <w:rPr>
          <w:rFonts w:ascii="UD デジタル 教科書体 NK-R" w:eastAsia="UD デジタル 教科書体 NK-R" w:hint="eastAsia"/>
          <w:sz w:val="24"/>
          <w:szCs w:val="24"/>
        </w:rPr>
        <w:t>6</w:t>
      </w:r>
      <w:r w:rsidR="00693376" w:rsidRPr="004C2423">
        <w:rPr>
          <w:rFonts w:ascii="UD デジタル 教科書体 NK-R" w:eastAsia="UD デジタル 教科書体 NK-R" w:hint="eastAsia"/>
          <w:sz w:val="24"/>
          <w:szCs w:val="24"/>
        </w:rPr>
        <w:t>）</w:t>
      </w:r>
      <w:r w:rsidR="00B92B26" w:rsidRPr="004C2423">
        <w:rPr>
          <w:rFonts w:ascii="UD デジタル 教科書体 NK-R" w:eastAsia="UD デジタル 教科書体 NK-R" w:hint="eastAsia"/>
          <w:sz w:val="24"/>
          <w:szCs w:val="24"/>
        </w:rPr>
        <w:t>年金裁判、年金署名</w:t>
      </w:r>
    </w:p>
    <w:p w14:paraId="326082D8" w14:textId="7D47AB8D" w:rsidR="0089052A" w:rsidRPr="004C2423" w:rsidRDefault="0089052A" w:rsidP="004C4B0A">
      <w:pPr>
        <w:pStyle w:val="af6"/>
        <w:spacing w:line="0" w:lineRule="atLeast"/>
        <w:ind w:leftChars="100" w:left="937" w:hangingChars="300" w:hanging="717"/>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w:t>
      </w:r>
      <w:r w:rsidR="00BA7CF9" w:rsidRPr="004C2423">
        <w:rPr>
          <w:rFonts w:ascii="UD デジタル 教科書体 NK-R" w:eastAsia="UD デジタル 教科書体 NK-R" w:hint="eastAsia"/>
          <w:sz w:val="24"/>
          <w:szCs w:val="24"/>
        </w:rPr>
        <w:t xml:space="preserve">　</w:t>
      </w:r>
      <w:r w:rsidRPr="004C2423">
        <w:rPr>
          <w:rFonts w:ascii="UD デジタル 教科書体 NK-R" w:eastAsia="UD デジタル 教科書体 NK-R" w:hint="eastAsia"/>
          <w:sz w:val="24"/>
          <w:szCs w:val="24"/>
        </w:rPr>
        <w:t>１）「若者も高齢者も安心できる年金と雇用を！2022 署名」推進</w:t>
      </w:r>
      <w:r w:rsidR="004C4B0A" w:rsidRPr="004C2423">
        <w:rPr>
          <w:rFonts w:ascii="UD デジタル 教科書体 NK-R" w:eastAsia="UD デジタル 教科書体 NK-R" w:hint="eastAsia"/>
          <w:sz w:val="24"/>
          <w:szCs w:val="24"/>
        </w:rPr>
        <w:t>、新たな年金署名　全労連と年金者組合で１００万筆目標　うち年金者組合が５０万目標</w:t>
      </w:r>
    </w:p>
    <w:p w14:paraId="3F46DE50" w14:textId="5375C739" w:rsidR="0089052A" w:rsidRPr="004C2423" w:rsidRDefault="00DC4694" w:rsidP="00BA7CF9">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２）全国一斉に提起されている「年金支給日１５日宣伝行動」に共同します。</w:t>
      </w:r>
    </w:p>
    <w:p w14:paraId="58F7FF39" w14:textId="0822994E" w:rsidR="00671795" w:rsidRPr="004C2423" w:rsidRDefault="0088178E" w:rsidP="007E4135">
      <w:pPr>
        <w:pStyle w:val="af6"/>
        <w:spacing w:line="0" w:lineRule="atLeast"/>
        <w:ind w:leftChars="100" w:left="459" w:hangingChars="100" w:hanging="239"/>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w:t>
      </w:r>
      <w:r w:rsidR="00BA7CF9" w:rsidRPr="004C2423">
        <w:rPr>
          <w:rFonts w:ascii="UD デジタル 教科書体 NK-R" w:eastAsia="UD デジタル 教科書体 NK-R" w:hint="eastAsia"/>
          <w:sz w:val="24"/>
          <w:szCs w:val="24"/>
        </w:rPr>
        <w:t>3）</w:t>
      </w:r>
      <w:r w:rsidR="00F17A9B" w:rsidRPr="004C2423">
        <w:rPr>
          <w:rFonts w:ascii="UD デジタル 教科書体 NK-R" w:eastAsia="UD デジタル 教科書体 NK-R" w:hint="eastAsia"/>
          <w:sz w:val="24"/>
          <w:szCs w:val="24"/>
        </w:rPr>
        <w:t xml:space="preserve">　①</w:t>
      </w:r>
      <w:r w:rsidR="00B92B26" w:rsidRPr="004C2423">
        <w:rPr>
          <w:rFonts w:ascii="UD デジタル 教科書体 NK-R" w:eastAsia="UD デジタル 教科書体 NK-R" w:hint="eastAsia"/>
          <w:sz w:val="24"/>
          <w:szCs w:val="24"/>
        </w:rPr>
        <w:t>名古屋高裁</w:t>
      </w:r>
      <w:r w:rsidR="00BA7CF9" w:rsidRPr="004C2423">
        <w:rPr>
          <w:rFonts w:ascii="UD デジタル 教科書体 NK-R" w:eastAsia="UD デジタル 教科書体 NK-R" w:hint="eastAsia"/>
          <w:sz w:val="24"/>
          <w:szCs w:val="24"/>
        </w:rPr>
        <w:t>3</w:t>
      </w:r>
      <w:r w:rsidR="00B92B26" w:rsidRPr="004C2423">
        <w:rPr>
          <w:rFonts w:ascii="UD デジタル 教科書体 NK-R" w:eastAsia="UD デジタル 教科書体 NK-R" w:hint="eastAsia"/>
          <w:sz w:val="24"/>
          <w:szCs w:val="24"/>
        </w:rPr>
        <w:t>回控訴審</w:t>
      </w:r>
      <w:r w:rsidR="00CC212D" w:rsidRPr="004C2423">
        <w:rPr>
          <w:rFonts w:ascii="UD デジタル 教科書体 NK-R" w:eastAsia="UD デジタル 教科書体 NK-R" w:hint="eastAsia"/>
          <w:sz w:val="24"/>
          <w:szCs w:val="24"/>
        </w:rPr>
        <w:t xml:space="preserve">　</w:t>
      </w:r>
      <w:r w:rsidR="0023610E" w:rsidRPr="004C2423">
        <w:rPr>
          <w:rFonts w:ascii="UD デジタル 教科書体 NK-R" w:eastAsia="UD デジタル 教科書体 NK-R" w:hint="eastAsia"/>
          <w:sz w:val="24"/>
          <w:szCs w:val="24"/>
        </w:rPr>
        <w:t xml:space="preserve">　</w:t>
      </w:r>
      <w:r w:rsidR="00334D6D" w:rsidRPr="004C2423">
        <w:rPr>
          <w:rFonts w:ascii="UD デジタル 教科書体 NK-R" w:eastAsia="UD デジタル 教科書体 NK-R" w:hint="eastAsia"/>
          <w:sz w:val="24"/>
          <w:szCs w:val="24"/>
        </w:rPr>
        <w:t>９月</w:t>
      </w:r>
      <w:r w:rsidR="002A26C9" w:rsidRPr="004C2423">
        <w:rPr>
          <w:rFonts w:ascii="UD デジタル 教科書体 NK-R" w:eastAsia="UD デジタル 教科書体 NK-R" w:hint="eastAsia"/>
          <w:sz w:val="24"/>
          <w:szCs w:val="24"/>
        </w:rPr>
        <w:t>１５日</w:t>
      </w:r>
    </w:p>
    <w:p w14:paraId="0FBCFCCB" w14:textId="7A9EDFFA" w:rsidR="00B92B26" w:rsidRPr="004C2423" w:rsidRDefault="00542438" w:rsidP="004C4B0A">
      <w:pPr>
        <w:pStyle w:val="af6"/>
        <w:spacing w:line="0" w:lineRule="atLeast"/>
        <w:ind w:firstLineChars="100" w:firstLine="239"/>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w:t>
      </w:r>
      <w:r w:rsidR="00B92B26" w:rsidRPr="004C2423">
        <w:rPr>
          <w:rFonts w:ascii="UD デジタル 教科書体 NK-R" w:eastAsia="UD デジタル 教科書体 NK-R" w:hint="eastAsia"/>
          <w:sz w:val="24"/>
          <w:szCs w:val="24"/>
        </w:rPr>
        <w:t xml:space="preserve">　</w:t>
      </w:r>
      <w:r w:rsidR="004C4B0A" w:rsidRPr="004C2423">
        <w:rPr>
          <w:rFonts w:ascii="UD デジタル 教科書体 NK-R" w:eastAsia="UD デジタル 教科書体 NK-R" w:hint="eastAsia"/>
          <w:sz w:val="24"/>
          <w:szCs w:val="24"/>
        </w:rPr>
        <w:t xml:space="preserve">　　②</w:t>
      </w:r>
      <w:r w:rsidR="00B92B26" w:rsidRPr="004C2423">
        <w:rPr>
          <w:rFonts w:ascii="UD デジタル 教科書体 NK-R" w:eastAsia="UD デジタル 教科書体 NK-R" w:hint="eastAsia"/>
          <w:sz w:val="24"/>
          <w:szCs w:val="24"/>
        </w:rPr>
        <w:t>「『年金引き下げ違憲訴訟』の公正な判決を求める要請書」の個人・団体署名</w:t>
      </w:r>
    </w:p>
    <w:p w14:paraId="379AAA96" w14:textId="5545EAE6" w:rsidR="00CC212D" w:rsidRDefault="00CD36D9" w:rsidP="004C4B0A">
      <w:pPr>
        <w:pStyle w:val="af6"/>
        <w:spacing w:line="0" w:lineRule="atLeast"/>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w:t>
      </w:r>
      <w:r w:rsidR="00E04656">
        <w:rPr>
          <w:rFonts w:ascii="UD デジタル 教科書体 NK-R" w:eastAsia="UD デジタル 教科書体 NK-R" w:hint="eastAsia"/>
          <w:sz w:val="24"/>
          <w:szCs w:val="24"/>
        </w:rPr>
        <w:t xml:space="preserve">　　　　③　9月15日結審、判決　23年2月22日14時30分～</w:t>
      </w:r>
    </w:p>
    <w:p w14:paraId="7B0D4265" w14:textId="5AFE959D" w:rsidR="008A1F61" w:rsidRPr="004C2423" w:rsidRDefault="00254A7D" w:rsidP="004C4B0A">
      <w:pPr>
        <w:pStyle w:val="af6"/>
        <w:spacing w:line="0" w:lineRule="atLeas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p>
    <w:p w14:paraId="2CBD3B7A" w14:textId="611B57BB" w:rsidR="00125700" w:rsidRPr="004C2423" w:rsidRDefault="00B92B26" w:rsidP="00D13782">
      <w:pPr>
        <w:pStyle w:val="af6"/>
        <w:spacing w:line="0" w:lineRule="atLeast"/>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w:t>
      </w:r>
      <w:r w:rsidR="003B5FA2" w:rsidRPr="004C2423">
        <w:rPr>
          <w:rFonts w:ascii="UD デジタル 教科書体 NK-R" w:eastAsia="UD デジタル 教科書体 NK-R" w:hint="eastAsia"/>
          <w:sz w:val="24"/>
          <w:szCs w:val="24"/>
        </w:rPr>
        <w:t>7</w:t>
      </w:r>
      <w:r w:rsidRPr="004C2423">
        <w:rPr>
          <w:rFonts w:ascii="UD デジタル 教科書体 NK-R" w:eastAsia="UD デジタル 教科書体 NK-R" w:hint="eastAsia"/>
          <w:sz w:val="24"/>
          <w:szCs w:val="24"/>
        </w:rPr>
        <w:t>）</w:t>
      </w:r>
      <w:r w:rsidR="00D117E8" w:rsidRPr="004C2423">
        <w:rPr>
          <w:rFonts w:ascii="UD デジタル 教科書体 NK-R" w:eastAsia="UD デジタル 教科書体 NK-R" w:hint="eastAsia"/>
          <w:sz w:val="24"/>
          <w:szCs w:val="24"/>
        </w:rPr>
        <w:t>名古屋市対策</w:t>
      </w:r>
      <w:r w:rsidR="0049736D" w:rsidRPr="004C2423">
        <w:rPr>
          <w:rFonts w:ascii="UD デジタル 教科書体 NK-R" w:eastAsia="UD デジタル 教科書体 NK-R" w:hint="eastAsia"/>
          <w:sz w:val="24"/>
          <w:szCs w:val="24"/>
        </w:rPr>
        <w:t xml:space="preserve">　</w:t>
      </w:r>
      <w:r w:rsidR="00D117E8" w:rsidRPr="004C2423">
        <w:rPr>
          <w:rFonts w:ascii="UD デジタル 教科書体 NK-R" w:eastAsia="UD デジタル 教科書体 NK-R" w:hint="eastAsia"/>
          <w:sz w:val="24"/>
          <w:szCs w:val="24"/>
        </w:rPr>
        <w:t xml:space="preserve">　</w:t>
      </w:r>
    </w:p>
    <w:p w14:paraId="66AE7604" w14:textId="77777777" w:rsidR="003F0ACD" w:rsidRPr="004C2423" w:rsidRDefault="00D117E8" w:rsidP="003F0ACD">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w:t>
      </w:r>
      <w:r w:rsidR="0066433D" w:rsidRPr="004C2423">
        <w:rPr>
          <w:rFonts w:ascii="UD デジタル 教科書体 NK-R" w:eastAsia="UD デジタル 教科書体 NK-R" w:hint="eastAsia"/>
          <w:sz w:val="24"/>
          <w:szCs w:val="24"/>
        </w:rPr>
        <w:t>１）</w:t>
      </w:r>
      <w:r w:rsidRPr="004C2423">
        <w:rPr>
          <w:rFonts w:ascii="UD デジタル 教科書体 NK-R" w:eastAsia="UD デジタル 教科書体 NK-R" w:hint="eastAsia"/>
          <w:sz w:val="24"/>
          <w:szCs w:val="24"/>
        </w:rPr>
        <w:t xml:space="preserve">　厚生院対策　　　</w:t>
      </w:r>
      <w:r w:rsidR="00170FDD" w:rsidRPr="004C2423">
        <w:rPr>
          <w:rFonts w:ascii="UD デジタル 教科書体 NK-R" w:eastAsia="UD デジタル 教科書体 NK-R" w:hint="eastAsia"/>
          <w:sz w:val="24"/>
          <w:szCs w:val="24"/>
        </w:rPr>
        <w:t>⇒　区民集会　９月１０日（土）</w:t>
      </w:r>
      <w:r w:rsidR="003F0ACD" w:rsidRPr="004C2423">
        <w:rPr>
          <w:rFonts w:ascii="UD デジタル 教科書体 NK-R" w:eastAsia="UD デジタル 教科書体 NK-R" w:hint="eastAsia"/>
          <w:sz w:val="24"/>
          <w:szCs w:val="24"/>
        </w:rPr>
        <w:t>13 時半～</w:t>
      </w:r>
    </w:p>
    <w:p w14:paraId="78105CDF" w14:textId="1B4E9083" w:rsidR="000314BE" w:rsidRPr="004C2423" w:rsidRDefault="003F0ACD" w:rsidP="008A1F61">
      <w:pPr>
        <w:pStyle w:val="af6"/>
        <w:spacing w:line="0" w:lineRule="atLeast"/>
        <w:ind w:firstLineChars="500" w:firstLine="1195"/>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「名東区在宅サービスセンター研修室」</w:t>
      </w:r>
      <w:r w:rsidR="008A1F61" w:rsidRPr="004C2423">
        <w:rPr>
          <w:rFonts w:ascii="UD デジタル 教科書体 NK-R" w:eastAsia="UD デジタル 教科書体 NK-R" w:hint="eastAsia"/>
          <w:sz w:val="24"/>
          <w:szCs w:val="24"/>
        </w:rPr>
        <w:t>（地下鉄上社駅ターミナルビル２階）</w:t>
      </w:r>
      <w:r w:rsidR="008A1F61" w:rsidRPr="004C2423">
        <w:rPr>
          <w:rFonts w:ascii="UD デジタル 教科書体 NK-R" w:eastAsia="UD デジタル 教科書体 NK-R"/>
          <w:sz w:val="24"/>
          <w:szCs w:val="24"/>
        </w:rPr>
        <w:cr/>
      </w:r>
      <w:r w:rsidR="00D117E8" w:rsidRPr="004C2423">
        <w:rPr>
          <w:rFonts w:ascii="UD デジタル 教科書体 NK-R" w:eastAsia="UD デジタル 教科書体 NK-R" w:hint="eastAsia"/>
          <w:sz w:val="24"/>
          <w:szCs w:val="24"/>
        </w:rPr>
        <w:t xml:space="preserve">　　　　　</w:t>
      </w:r>
      <w:r w:rsidR="0066433D" w:rsidRPr="004C2423">
        <w:rPr>
          <w:rFonts w:ascii="UD デジタル 教科書体 NK-R" w:eastAsia="UD デジタル 教科書体 NK-R" w:hint="eastAsia"/>
          <w:sz w:val="24"/>
          <w:szCs w:val="24"/>
        </w:rPr>
        <w:t>２）</w:t>
      </w:r>
      <w:r w:rsidR="004C4B0A" w:rsidRPr="004C2423">
        <w:rPr>
          <w:rFonts w:ascii="UD デジタル 教科書体 NK-R" w:eastAsia="UD デジタル 教科書体 NK-R" w:hint="eastAsia"/>
          <w:sz w:val="24"/>
          <w:szCs w:val="24"/>
        </w:rPr>
        <w:t xml:space="preserve">　</w:t>
      </w:r>
      <w:r w:rsidR="00D117E8" w:rsidRPr="004C2423">
        <w:rPr>
          <w:rFonts w:ascii="UD デジタル 教科書体 NK-R" w:eastAsia="UD デジタル 教科書体 NK-R" w:hint="eastAsia"/>
          <w:sz w:val="24"/>
          <w:szCs w:val="24"/>
        </w:rPr>
        <w:t>緑市民病院対策</w:t>
      </w:r>
      <w:r w:rsidR="0001448D" w:rsidRPr="004C2423">
        <w:rPr>
          <w:rFonts w:ascii="UD デジタル 教科書体 NK-R" w:eastAsia="UD デジタル 教科書体 NK-R" w:hint="eastAsia"/>
          <w:sz w:val="24"/>
          <w:szCs w:val="24"/>
        </w:rPr>
        <w:t>＊署名</w:t>
      </w:r>
      <w:r w:rsidR="0049736D" w:rsidRPr="004C2423">
        <w:rPr>
          <w:rFonts w:ascii="UD デジタル 教科書体 NK-R" w:eastAsia="UD デジタル 教科書体 NK-R" w:hint="eastAsia"/>
          <w:sz w:val="24"/>
          <w:szCs w:val="24"/>
        </w:rPr>
        <w:t xml:space="preserve">　１１月２５日４００筆提出</w:t>
      </w:r>
      <w:r w:rsidR="00183C22" w:rsidRPr="004C2423">
        <w:rPr>
          <w:rFonts w:ascii="UD デジタル 教科書体 NK-R" w:eastAsia="UD デジタル 教科書体 NK-R" w:hint="eastAsia"/>
          <w:sz w:val="24"/>
          <w:szCs w:val="24"/>
        </w:rPr>
        <w:t>、</w:t>
      </w:r>
      <w:r w:rsidR="006220E0" w:rsidRPr="004C2423">
        <w:rPr>
          <w:rFonts w:ascii="UD デジタル 教科書体 NK-R" w:eastAsia="UD デジタル 教科書体 NK-R" w:hint="eastAsia"/>
          <w:sz w:val="24"/>
          <w:szCs w:val="24"/>
        </w:rPr>
        <w:t>計4回合計4000筆超え</w:t>
      </w:r>
      <w:r w:rsidR="00183C22" w:rsidRPr="004C2423">
        <w:rPr>
          <w:rFonts w:ascii="UD デジタル 教科書体 NK-R" w:eastAsia="UD デジタル 教科書体 NK-R" w:hint="eastAsia"/>
          <w:sz w:val="24"/>
          <w:szCs w:val="24"/>
        </w:rPr>
        <w:t>。</w:t>
      </w:r>
    </w:p>
    <w:p w14:paraId="37D20AC9" w14:textId="125657FB" w:rsidR="003F0ACD" w:rsidRPr="004C2423" w:rsidRDefault="00BA6C75" w:rsidP="00BA6C75">
      <w:pPr>
        <w:pStyle w:val="af6"/>
        <w:spacing w:line="0" w:lineRule="atLeast"/>
        <w:ind w:firstLineChars="600" w:firstLine="1434"/>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８月２０日緑・市民の会役員会</w:t>
      </w:r>
      <w:r w:rsidR="00D13782">
        <w:rPr>
          <w:rFonts w:ascii="UD デジタル 教科書体 NK-R" w:eastAsia="UD デジタル 教科書体 NK-R" w:hint="eastAsia"/>
          <w:sz w:val="24"/>
          <w:szCs w:val="24"/>
        </w:rPr>
        <w:t xml:space="preserve">　9月名古屋市との懇談</w:t>
      </w:r>
    </w:p>
    <w:p w14:paraId="06C2198E" w14:textId="77777777" w:rsidR="00D13782" w:rsidRDefault="000314BE" w:rsidP="006E15BE">
      <w:pPr>
        <w:ind w:left="1440" w:hangingChars="600" w:hanging="1440"/>
        <w:rPr>
          <w:rFonts w:ascii="UD デジタル 教科書体 NK-R" w:eastAsia="UD デジタル 教科書体 NK-R" w:hAnsi="ＭＳ ゴシック" w:cs="ＭＳ ゴシック"/>
        </w:rPr>
      </w:pPr>
      <w:r w:rsidRPr="004C2423">
        <w:rPr>
          <w:rFonts w:ascii="UD デジタル 教科書体 NK-R" w:eastAsia="UD デジタル 教科書体 NK-R" w:hint="eastAsia"/>
          <w:sz w:val="24"/>
          <w:szCs w:val="24"/>
        </w:rPr>
        <w:t xml:space="preserve">　　　　　</w:t>
      </w:r>
      <w:r w:rsidR="0066433D" w:rsidRPr="004C2423">
        <w:rPr>
          <w:rFonts w:ascii="UD デジタル 教科書体 NK-R" w:eastAsia="UD デジタル 教科書体 NK-R" w:hint="eastAsia"/>
        </w:rPr>
        <w:t>３）</w:t>
      </w:r>
      <w:r w:rsidR="004C4B0A" w:rsidRPr="004C2423">
        <w:rPr>
          <w:rFonts w:ascii="UD デジタル 教科書体 NK-R" w:eastAsia="UD デジタル 教科書体 NK-R" w:hint="eastAsia"/>
        </w:rPr>
        <w:t xml:space="preserve">　</w:t>
      </w:r>
      <w:r w:rsidR="00D117E8" w:rsidRPr="004C2423">
        <w:rPr>
          <w:rFonts w:ascii="UD デジタル 教科書体 NK-R" w:eastAsia="UD デジタル 教科書体 NK-R" w:hAnsi="ＭＳ ゴシック" w:cs="ＭＳ ゴシック" w:hint="eastAsia"/>
        </w:rPr>
        <w:t>敬老パス・地域交通拡充の会のとりくみ</w:t>
      </w:r>
      <w:r w:rsidR="00307563" w:rsidRPr="004C2423">
        <w:rPr>
          <w:rFonts w:ascii="UD デジタル 教科書体 NK-R" w:eastAsia="UD デジタル 教科書体 NK-R" w:hAnsi="ＭＳ ゴシック" w:cs="ＭＳ ゴシック" w:hint="eastAsia"/>
        </w:rPr>
        <w:t xml:space="preserve">　</w:t>
      </w:r>
      <w:r w:rsidR="00914A02" w:rsidRPr="004C2423">
        <w:rPr>
          <w:rFonts w:ascii="UD デジタル 教科書体 NK-R" w:eastAsia="UD デジタル 教科書体 NK-R" w:hAnsi="ＭＳ ゴシック" w:cs="ＭＳ ゴシック" w:hint="eastAsia"/>
        </w:rPr>
        <w:t>署名目標10000筆を取り組む。</w:t>
      </w:r>
    </w:p>
    <w:p w14:paraId="04BE5C4D" w14:textId="07973B86" w:rsidR="00914A02" w:rsidRPr="004C2423" w:rsidRDefault="00D13782" w:rsidP="006E15BE">
      <w:pPr>
        <w:ind w:left="1320" w:hangingChars="600" w:hanging="1320"/>
        <w:rPr>
          <w:rFonts w:ascii="UD デジタル 教科書体 NK-R" w:eastAsia="UD デジタル 教科書体 NK-R" w:hAnsi="ＭＳ ゴシック" w:cs="ＭＳ ゴシック"/>
        </w:rPr>
      </w:pPr>
      <w:r>
        <w:rPr>
          <w:rFonts w:ascii="UD デジタル 教科書体 NK-R" w:eastAsia="UD デジタル 教科書体 NK-R" w:hAnsi="ＭＳ ゴシック" w:cs="ＭＳ ゴシック" w:hint="eastAsia"/>
        </w:rPr>
        <w:t xml:space="preserve">　　　　　　　　会のニュース15号</w:t>
      </w:r>
      <w:r w:rsidR="00CD1910">
        <w:rPr>
          <w:rFonts w:ascii="UD デジタル 教科書体 NK-R" w:eastAsia="UD デジタル 教科書体 NK-R" w:hAnsi="ＭＳ ゴシック" w:cs="ＭＳ ゴシック" w:hint="eastAsia"/>
        </w:rPr>
        <w:t>参照</w:t>
      </w:r>
    </w:p>
    <w:p w14:paraId="5BBA4955" w14:textId="77777777" w:rsidR="00EB5363" w:rsidRPr="00CD1910" w:rsidRDefault="00EB5363" w:rsidP="006E15BE">
      <w:pPr>
        <w:ind w:left="1440" w:hangingChars="600" w:hanging="1440"/>
        <w:rPr>
          <w:rFonts w:ascii="ＭＳ 明朝" w:eastAsia="ＭＳ 明朝" w:hAnsi="ＭＳ 明朝" w:cs="ＭＳ 明朝"/>
          <w:sz w:val="24"/>
          <w:szCs w:val="24"/>
        </w:rPr>
      </w:pPr>
    </w:p>
    <w:p w14:paraId="015AE77C" w14:textId="44B1622E" w:rsidR="00A90522" w:rsidRPr="004C2423" w:rsidRDefault="006264A6" w:rsidP="00DC764C">
      <w:pPr>
        <w:pStyle w:val="af6"/>
        <w:spacing w:line="0" w:lineRule="atLeast"/>
        <w:rPr>
          <w:rFonts w:ascii="UD デジタル 教科書体 NK-R" w:eastAsia="UD デジタル 教科書体 NK-R"/>
          <w:sz w:val="28"/>
          <w:szCs w:val="28"/>
        </w:rPr>
      </w:pPr>
      <w:r w:rsidRPr="004C2423">
        <w:rPr>
          <w:rFonts w:ascii="UD デジタル 教科書体 NK-R" w:eastAsia="UD デジタル 教科書体 NK-R" w:hint="eastAsia"/>
          <w:sz w:val="28"/>
          <w:szCs w:val="28"/>
        </w:rPr>
        <w:t>４</w:t>
      </w:r>
      <w:r w:rsidR="00CD5166" w:rsidRPr="004C2423">
        <w:rPr>
          <w:rFonts w:ascii="UD デジタル 教科書体 NK-R" w:eastAsia="UD デジタル 教科書体 NK-R" w:hint="eastAsia"/>
          <w:sz w:val="28"/>
          <w:szCs w:val="28"/>
        </w:rPr>
        <w:t>、</w:t>
      </w:r>
      <w:r w:rsidR="00A90522" w:rsidRPr="004C2423">
        <w:rPr>
          <w:rFonts w:ascii="UD デジタル 教科書体 NK-R" w:eastAsia="UD デジタル 教科書体 NK-R" w:hint="eastAsia"/>
          <w:sz w:val="28"/>
          <w:szCs w:val="28"/>
        </w:rPr>
        <w:t>憲法改悪ストップ！の取組み</w:t>
      </w:r>
    </w:p>
    <w:p w14:paraId="1076A144" w14:textId="1E9575CB" w:rsidR="00AC432B" w:rsidRPr="004C2423" w:rsidRDefault="00AC432B" w:rsidP="00AC432B">
      <w:pPr>
        <w:pStyle w:val="af6"/>
        <w:spacing w:line="0" w:lineRule="atLeast"/>
        <w:ind w:firstLineChars="100" w:firstLine="239"/>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１</w:t>
      </w:r>
      <w:r w:rsidR="00E12EA1" w:rsidRPr="004C2423">
        <w:rPr>
          <w:rFonts w:ascii="UD デジタル 教科書体 NK-R" w:eastAsia="UD デジタル 教科書体 NK-R" w:hint="eastAsia"/>
          <w:sz w:val="24"/>
          <w:szCs w:val="24"/>
        </w:rPr>
        <w:t>）</w:t>
      </w:r>
      <w:r w:rsidRPr="004C2423">
        <w:rPr>
          <w:rFonts w:ascii="UD デジタル 教科書体 NK-R" w:eastAsia="UD デジタル 教科書体 NK-R" w:hint="eastAsia"/>
          <w:sz w:val="24"/>
          <w:szCs w:val="24"/>
        </w:rPr>
        <w:t>２０２２年５月(初夏号)社会保障誌での「憲法特集」号発行</w:t>
      </w:r>
    </w:p>
    <w:p w14:paraId="1696317C" w14:textId="5DB15192" w:rsidR="00AC432B" w:rsidRPr="004C2423" w:rsidRDefault="004C4B0A" w:rsidP="004C4B0A">
      <w:pPr>
        <w:pStyle w:val="af6"/>
        <w:spacing w:line="0" w:lineRule="atLeast"/>
        <w:ind w:leftChars="200" w:left="440"/>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①</w:t>
      </w:r>
      <w:r w:rsidR="00AC432B" w:rsidRPr="004C2423">
        <w:rPr>
          <w:rFonts w:ascii="UD デジタル 教科書体 NK-R" w:eastAsia="UD デジタル 教科書体 NK-R" w:hint="eastAsia"/>
          <w:sz w:val="24"/>
          <w:szCs w:val="24"/>
        </w:rPr>
        <w:t>憲法特集号、Ｑ＆Ａパンフを活用した学習会開催をはじめ、憲法改悪を許さない「９条+２５条」を一体とした共同の推進を図</w:t>
      </w:r>
      <w:r w:rsidR="00410931" w:rsidRPr="004C2423">
        <w:rPr>
          <w:rFonts w:ascii="UD デジタル 教科書体 NK-R" w:eastAsia="UD デジタル 教科書体 NK-R" w:hint="eastAsia"/>
          <w:sz w:val="24"/>
          <w:szCs w:val="24"/>
        </w:rPr>
        <w:t>る</w:t>
      </w:r>
      <w:r w:rsidR="00AC432B" w:rsidRPr="004C2423">
        <w:rPr>
          <w:rFonts w:ascii="UD デジタル 教科書体 NK-R" w:eastAsia="UD デジタル 教科書体 NK-R" w:hint="eastAsia"/>
          <w:sz w:val="24"/>
          <w:szCs w:val="24"/>
        </w:rPr>
        <w:t>。</w:t>
      </w:r>
    </w:p>
    <w:p w14:paraId="4A3C7D3A" w14:textId="77777777" w:rsidR="00CD1910" w:rsidRDefault="004C4B0A" w:rsidP="00CD1910">
      <w:pPr>
        <w:pStyle w:val="af6"/>
        <w:spacing w:line="0" w:lineRule="atLeast"/>
        <w:ind w:leftChars="200" w:left="440"/>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②</w:t>
      </w:r>
      <w:r w:rsidR="00AC432B" w:rsidRPr="004C2423">
        <w:rPr>
          <w:rFonts w:ascii="UD デジタル 教科書体 NK-R" w:eastAsia="UD デジタル 教科書体 NK-R" w:hint="eastAsia"/>
          <w:sz w:val="24"/>
          <w:szCs w:val="24"/>
        </w:rPr>
        <w:t>「憲法特集号」を活用したオンライン学習会については、日程調整し、開催時期を検討します。わかりやすい内容に努め、講師との事前の懇談、打ち合わせを予定します。</w:t>
      </w:r>
      <w:r w:rsidR="00410931" w:rsidRPr="004C2423">
        <w:rPr>
          <w:rFonts w:ascii="UD デジタル 教科書体 NK-R" w:eastAsia="UD デジタル 教科書体 NK-R" w:hint="eastAsia"/>
          <w:sz w:val="24"/>
          <w:szCs w:val="24"/>
        </w:rPr>
        <w:t>(選挙後予定</w:t>
      </w:r>
    </w:p>
    <w:p w14:paraId="33F6FC0A" w14:textId="73276AE3" w:rsidR="00DB39CB" w:rsidRPr="004C2423" w:rsidRDefault="00E12EA1" w:rsidP="00CD1910">
      <w:pPr>
        <w:pStyle w:val="af6"/>
        <w:spacing w:line="0" w:lineRule="atLeast"/>
        <w:ind w:firstLineChars="100" w:firstLine="239"/>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２）</w:t>
      </w:r>
      <w:r w:rsidR="00AC432B" w:rsidRPr="004C2423">
        <w:rPr>
          <w:rFonts w:ascii="UD デジタル 教科書体 NK-R" w:eastAsia="UD デジタル 教科書体 NK-R" w:hint="eastAsia"/>
          <w:sz w:val="24"/>
          <w:szCs w:val="24"/>
        </w:rPr>
        <w:t>憲法改悪ＮＯ 全国市民アクション、総がかり行動実行委員会</w:t>
      </w:r>
      <w:r w:rsidR="006264A6" w:rsidRPr="004C2423">
        <w:rPr>
          <w:rFonts w:ascii="UD デジタル 教科書体 NK-R" w:eastAsia="UD デジタル 教科書体 NK-R" w:hint="eastAsia"/>
          <w:sz w:val="24"/>
          <w:szCs w:val="24"/>
        </w:rPr>
        <w:t>とともに</w:t>
      </w:r>
      <w:r w:rsidR="00AC432B" w:rsidRPr="004C2423">
        <w:rPr>
          <w:rFonts w:ascii="UD デジタル 教科書体 NK-R" w:eastAsia="UD デジタル 教科書体 NK-R" w:hint="eastAsia"/>
          <w:sz w:val="24"/>
          <w:szCs w:val="24"/>
        </w:rPr>
        <w:t>「憲法改悪」を許さ</w:t>
      </w:r>
    </w:p>
    <w:p w14:paraId="437303C2" w14:textId="7253F256" w:rsidR="00AC432B" w:rsidRPr="004C2423" w:rsidRDefault="00AC432B" w:rsidP="006264A6">
      <w:pPr>
        <w:pStyle w:val="af6"/>
        <w:spacing w:line="0" w:lineRule="atLeast"/>
        <w:ind w:firstLineChars="300" w:firstLine="717"/>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ない全国署名を加盟団体、各県・地域社保協で推進</w:t>
      </w:r>
      <w:r w:rsidR="00DB39CB" w:rsidRPr="004C2423">
        <w:rPr>
          <w:rFonts w:ascii="UD デジタル 教科書体 NK-R" w:eastAsia="UD デジタル 教科書体 NK-R" w:hint="eastAsia"/>
          <w:sz w:val="24"/>
          <w:szCs w:val="24"/>
        </w:rPr>
        <w:t>する</w:t>
      </w:r>
    </w:p>
    <w:p w14:paraId="4EE5A054" w14:textId="0D9CF02B" w:rsidR="00AC432B" w:rsidRDefault="00E12EA1" w:rsidP="00BA6C75">
      <w:pPr>
        <w:pStyle w:val="af6"/>
        <w:spacing w:line="0" w:lineRule="atLeast"/>
        <w:ind w:firstLineChars="100" w:firstLine="239"/>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３）</w:t>
      </w:r>
      <w:r w:rsidR="00AC432B" w:rsidRPr="004C2423">
        <w:rPr>
          <w:rFonts w:ascii="UD デジタル 教科書体 NK-R" w:eastAsia="UD デジタル 教科書体 NK-R" w:hint="eastAsia"/>
          <w:sz w:val="24"/>
          <w:szCs w:val="24"/>
        </w:rPr>
        <w:t>２５条共同行動実行委員会/「憲法２５条を守り活かそう」オンライン学習会（チラシ案参照）</w:t>
      </w:r>
    </w:p>
    <w:p w14:paraId="653FF8E9" w14:textId="77777777" w:rsidR="00F44CD2" w:rsidRDefault="00F44CD2" w:rsidP="00F44CD2">
      <w:pPr>
        <w:pStyle w:val="af6"/>
        <w:spacing w:line="0" w:lineRule="atLeast"/>
        <w:rPr>
          <w:rFonts w:ascii="UD デジタル 教科書体 NK-R" w:eastAsia="UD デジタル 教科書体 NK-R"/>
          <w:sz w:val="24"/>
          <w:szCs w:val="24"/>
        </w:rPr>
      </w:pPr>
    </w:p>
    <w:p w14:paraId="11D89C84" w14:textId="5E2C5183" w:rsidR="00F36F54" w:rsidRPr="004C2423" w:rsidRDefault="006264A6" w:rsidP="00F44CD2">
      <w:pPr>
        <w:pStyle w:val="af6"/>
        <w:spacing w:line="0" w:lineRule="atLeast"/>
        <w:rPr>
          <w:rFonts w:ascii="UD デジタル 教科書体 NK-R" w:eastAsia="UD デジタル 教科書体 NK-R"/>
          <w:sz w:val="24"/>
          <w:szCs w:val="24"/>
        </w:rPr>
      </w:pPr>
      <w:r w:rsidRPr="004C2423">
        <w:rPr>
          <w:rFonts w:ascii="UD デジタル 教科書体 NK-R" w:eastAsia="UD デジタル 教科書体 NK-R" w:hint="eastAsia"/>
          <w:sz w:val="28"/>
          <w:szCs w:val="28"/>
        </w:rPr>
        <w:t>5</w:t>
      </w:r>
      <w:r w:rsidR="00547501" w:rsidRPr="004C2423">
        <w:rPr>
          <w:rFonts w:ascii="UD デジタル 教科書体 NK-R" w:eastAsia="UD デジタル 教科書体 NK-R" w:hint="eastAsia"/>
          <w:sz w:val="28"/>
          <w:szCs w:val="28"/>
        </w:rPr>
        <w:t>、</w:t>
      </w:r>
      <w:r w:rsidR="00F36F54" w:rsidRPr="004C2423">
        <w:rPr>
          <w:rFonts w:ascii="UD デジタル 教科書体 NK-R" w:eastAsia="UD デジタル 教科書体 NK-R" w:hint="eastAsia"/>
          <w:sz w:val="28"/>
          <w:szCs w:val="28"/>
        </w:rPr>
        <w:t>愛知自治体キャラバ</w:t>
      </w:r>
      <w:r w:rsidR="00F36F54" w:rsidRPr="004C2423">
        <w:rPr>
          <w:rFonts w:ascii="UD デジタル 教科書体 NK-R" w:eastAsia="UD デジタル 教科書体 NK-R" w:hint="eastAsia"/>
          <w:sz w:val="24"/>
          <w:szCs w:val="24"/>
        </w:rPr>
        <w:t xml:space="preserve">ン　　</w:t>
      </w:r>
      <w:r w:rsidR="00F97042" w:rsidRPr="004C2423">
        <w:rPr>
          <w:rFonts w:ascii="UD デジタル 教科書体 NK-R" w:eastAsia="UD デジタル 教科書体 NK-R" w:hint="eastAsia"/>
          <w:sz w:val="24"/>
          <w:szCs w:val="24"/>
        </w:rPr>
        <w:t xml:space="preserve">　</w:t>
      </w:r>
    </w:p>
    <w:p w14:paraId="73C97EEF" w14:textId="49F5FEBC" w:rsidR="00B43947" w:rsidRPr="004C2423" w:rsidRDefault="00A22C93" w:rsidP="0066433D">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w:t>
      </w:r>
      <w:r w:rsidR="0066433D" w:rsidRPr="004C2423">
        <w:rPr>
          <w:rFonts w:ascii="UD デジタル 教科書体 NK-R" w:eastAsia="UD デジタル 教科書体 NK-R" w:hint="eastAsia"/>
          <w:sz w:val="24"/>
          <w:szCs w:val="24"/>
        </w:rPr>
        <w:t>１）２０２１年キャラバン</w:t>
      </w:r>
      <w:r w:rsidR="00671882" w:rsidRPr="004C2423">
        <w:rPr>
          <w:rFonts w:ascii="UD デジタル 教科書体 NK-R" w:eastAsia="UD デジタル 教科書体 NK-R" w:hint="eastAsia"/>
          <w:sz w:val="24"/>
          <w:szCs w:val="24"/>
        </w:rPr>
        <w:t xml:space="preserve">　まとめ</w:t>
      </w:r>
      <w:r w:rsidR="001011B5" w:rsidRPr="004C2423">
        <w:rPr>
          <w:rFonts w:ascii="UD デジタル 教科書体 NK-R" w:eastAsia="UD デジタル 教科書体 NK-R" w:hint="eastAsia"/>
          <w:sz w:val="24"/>
          <w:szCs w:val="24"/>
        </w:rPr>
        <w:t xml:space="preserve">　　　３月１２日付で発行</w:t>
      </w:r>
      <w:r w:rsidR="00E12EA1" w:rsidRPr="004C2423">
        <w:rPr>
          <w:rFonts w:ascii="UD デジタル 教科書体 NK-R" w:eastAsia="UD デジタル 教科書体 NK-R" w:hint="eastAsia"/>
          <w:sz w:val="24"/>
          <w:szCs w:val="24"/>
        </w:rPr>
        <w:t xml:space="preserve">　　残50部</w:t>
      </w:r>
    </w:p>
    <w:p w14:paraId="321B4AA3" w14:textId="6A3D2866" w:rsidR="00397D99" w:rsidRDefault="0066433D" w:rsidP="00CD1910">
      <w:pPr>
        <w:pStyle w:val="af6"/>
        <w:spacing w:line="0" w:lineRule="atLeast"/>
        <w:ind w:firstLineChars="200" w:firstLine="478"/>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２）</w:t>
      </w:r>
      <w:r w:rsidR="008700B7" w:rsidRPr="004C2423">
        <w:rPr>
          <w:rFonts w:ascii="UD デジタル 教科書体 NK-R" w:eastAsia="UD デジタル 教科書体 NK-R"/>
          <w:sz w:val="24"/>
          <w:szCs w:val="24"/>
        </w:rPr>
        <w:t>陳情書</w:t>
      </w:r>
      <w:r w:rsidR="00397D99" w:rsidRPr="004C2423">
        <w:rPr>
          <w:rFonts w:ascii="UD デジタル 教科書体 NK-R" w:eastAsia="UD デジタル 教科書体 NK-R" w:hint="eastAsia"/>
          <w:sz w:val="24"/>
          <w:szCs w:val="24"/>
        </w:rPr>
        <w:t xml:space="preserve">　要請項目のポイント、意見書等</w:t>
      </w:r>
      <w:r w:rsidR="00B01BC8" w:rsidRPr="004C2423">
        <w:rPr>
          <w:rFonts w:ascii="UD デジタル 教科書体 NK-R" w:eastAsia="UD デジタル 教科書体 NK-R" w:hint="eastAsia"/>
          <w:sz w:val="24"/>
          <w:szCs w:val="24"/>
        </w:rPr>
        <w:t xml:space="preserve">　確認</w:t>
      </w:r>
    </w:p>
    <w:p w14:paraId="4743B41C" w14:textId="2B9FD754" w:rsidR="00332248" w:rsidRDefault="00332248" w:rsidP="00CD1910">
      <w:pPr>
        <w:pStyle w:val="af6"/>
        <w:spacing w:line="0" w:lineRule="atLeast"/>
        <w:ind w:firstLineChars="200" w:firstLine="478"/>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hyperlink r:id="rId10" w:history="1">
        <w:r w:rsidRPr="008974AE">
          <w:rPr>
            <w:rStyle w:val="af5"/>
            <w:rFonts w:ascii="UD デジタル 教科書体 NK-R" w:eastAsia="UD デジタル 教科書体 NK-R"/>
            <w:sz w:val="24"/>
            <w:szCs w:val="24"/>
          </w:rPr>
          <w:t>http://syahokyo.airoren.gr.jp/uploads/2022/08/0ce4b4ac8d14ba5bbfb48280952fee2c-1.docx</w:t>
        </w:r>
      </w:hyperlink>
      <w:r>
        <w:rPr>
          <w:rFonts w:ascii="UD デジタル 教科書体 NK-R" w:eastAsia="UD デジタル 教科書体 NK-R" w:hint="eastAsia"/>
          <w:sz w:val="24"/>
          <w:szCs w:val="24"/>
        </w:rPr>
        <w:t xml:space="preserve">　　陳情書</w:t>
      </w:r>
    </w:p>
    <w:p w14:paraId="757AE401" w14:textId="30C01C8B" w:rsidR="00332248" w:rsidRPr="00332248" w:rsidRDefault="00332248" w:rsidP="00CD1910">
      <w:pPr>
        <w:pStyle w:val="af6"/>
        <w:spacing w:line="0" w:lineRule="atLeast"/>
        <w:ind w:firstLineChars="200" w:firstLine="478"/>
        <w:rPr>
          <w:rFonts w:ascii="UD デジタル 教科書体 NK-R" w:eastAsia="UD デジタル 教科書体 NK-R" w:hint="eastAsia"/>
          <w:sz w:val="24"/>
          <w:szCs w:val="24"/>
        </w:rPr>
      </w:pPr>
      <w:r>
        <w:rPr>
          <w:rFonts w:ascii="UD デジタル 教科書体 NK-R" w:eastAsia="UD デジタル 教科書体 NK-R" w:hint="eastAsia"/>
          <w:sz w:val="24"/>
          <w:szCs w:val="24"/>
        </w:rPr>
        <w:t xml:space="preserve">　　　</w:t>
      </w:r>
      <w:hyperlink r:id="rId11" w:history="1">
        <w:r w:rsidRPr="008974AE">
          <w:rPr>
            <w:rStyle w:val="af5"/>
            <w:rFonts w:ascii="UD デジタル 教科書体 NK-R" w:eastAsia="UD デジタル 教科書体 NK-R"/>
            <w:sz w:val="24"/>
            <w:szCs w:val="24"/>
          </w:rPr>
          <w:t>http://syahokyo.airoren.gr.jp/uploads/2022/08/0176b690af3eea0613fc6921fdcaca90.docx</w:t>
        </w:r>
      </w:hyperlink>
      <w:r>
        <w:rPr>
          <w:rFonts w:ascii="UD デジタル 教科書体 NK-R" w:eastAsia="UD デジタル 教科書体 NK-R" w:hint="eastAsia"/>
          <w:sz w:val="24"/>
          <w:szCs w:val="24"/>
        </w:rPr>
        <w:t xml:space="preserve">　　　アンケート</w:t>
      </w:r>
    </w:p>
    <w:p w14:paraId="70F24E56" w14:textId="0DADCEC3" w:rsidR="00397D99" w:rsidRDefault="00CD1910" w:rsidP="00A82BCD">
      <w:pPr>
        <w:pStyle w:val="af6"/>
        <w:spacing w:line="0" w:lineRule="atLeast"/>
        <w:ind w:firstLineChars="200" w:firstLine="478"/>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r w:rsidR="00A82BCD">
        <w:rPr>
          <w:rFonts w:ascii="UD デジタル 教科書体 NK-R" w:eastAsia="UD デジタル 教科書体 NK-R" w:hint="eastAsia"/>
          <w:sz w:val="24"/>
          <w:szCs w:val="24"/>
        </w:rPr>
        <w:t xml:space="preserve">　事前冊子</w:t>
      </w:r>
      <w:r w:rsidR="00A608BB">
        <w:rPr>
          <w:rFonts w:ascii="UD デジタル 教科書体 NK-R" w:eastAsia="UD デジタル 教科書体 NK-R" w:hint="eastAsia"/>
          <w:sz w:val="24"/>
          <w:szCs w:val="24"/>
        </w:rPr>
        <w:t xml:space="preserve">　</w:t>
      </w:r>
    </w:p>
    <w:p w14:paraId="19AF2D87" w14:textId="2D32B6FF" w:rsidR="00A82BCD" w:rsidRDefault="00A82BCD" w:rsidP="00A82BCD">
      <w:pPr>
        <w:pStyle w:val="af6"/>
        <w:spacing w:line="0" w:lineRule="atLeast"/>
        <w:ind w:firstLineChars="200" w:firstLine="478"/>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陳情書提出　　愛知県9/12　名古屋市9/7　　　</w:t>
      </w:r>
      <w:r w:rsidR="00A608BB">
        <w:rPr>
          <w:rFonts w:ascii="UD デジタル 教科書体 NK-R" w:eastAsia="UD デジタル 教科書体 NK-R" w:hint="eastAsia"/>
          <w:sz w:val="24"/>
          <w:szCs w:val="24"/>
        </w:rPr>
        <w:t>東三河広域連合</w:t>
      </w:r>
      <w:r w:rsidR="00E04656">
        <w:rPr>
          <w:rFonts w:ascii="UD デジタル 教科書体 NK-R" w:eastAsia="UD デジタル 教科書体 NK-R" w:hint="eastAsia"/>
          <w:sz w:val="24"/>
          <w:szCs w:val="24"/>
        </w:rPr>
        <w:t>9/17</w:t>
      </w:r>
      <w:r>
        <w:rPr>
          <w:rFonts w:ascii="UD デジタル 教科書体 NK-R" w:eastAsia="UD デジタル 教科書体 NK-R" w:hint="eastAsia"/>
          <w:sz w:val="24"/>
          <w:szCs w:val="24"/>
        </w:rPr>
        <w:t xml:space="preserve">　</w:t>
      </w:r>
    </w:p>
    <w:p w14:paraId="3A7E34A6" w14:textId="7CAF52DB" w:rsidR="00A82BCD" w:rsidRDefault="00A82BCD" w:rsidP="00A82BCD">
      <w:pPr>
        <w:pStyle w:val="af6"/>
        <w:spacing w:line="0" w:lineRule="atLeast"/>
        <w:ind w:firstLineChars="400" w:firstLine="956"/>
        <w:rPr>
          <w:rFonts w:ascii="UD デジタル 教科書体 NK-R" w:eastAsia="UD デジタル 教科書体 NK-R"/>
          <w:sz w:val="24"/>
          <w:szCs w:val="24"/>
        </w:rPr>
      </w:pPr>
      <w:r>
        <w:rPr>
          <w:rFonts w:ascii="UD デジタル 教科書体 NK-R" w:eastAsia="UD デジタル 教科書体 NK-R" w:hint="eastAsia"/>
          <w:sz w:val="24"/>
          <w:szCs w:val="24"/>
        </w:rPr>
        <w:t>回答　名古屋市10月24日の週</w:t>
      </w:r>
      <w:r w:rsidR="00A608BB">
        <w:rPr>
          <w:rFonts w:ascii="UD デジタル 教科書体 NK-R" w:eastAsia="UD デジタル 教科書体 NK-R" w:hint="eastAsia"/>
          <w:sz w:val="24"/>
          <w:szCs w:val="24"/>
        </w:rPr>
        <w:t xml:space="preserve">　　愛知県は例年並</w:t>
      </w:r>
    </w:p>
    <w:p w14:paraId="4ECD2645" w14:textId="19294BCF" w:rsidR="0062161E" w:rsidRPr="004C2423" w:rsidRDefault="0062161E" w:rsidP="00671882">
      <w:pPr>
        <w:pStyle w:val="af6"/>
        <w:spacing w:line="0" w:lineRule="atLeast"/>
        <w:ind w:leftChars="100" w:left="937" w:hangingChars="300" w:hanging="717"/>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w:t>
      </w:r>
      <w:r w:rsidR="00852CA6">
        <w:rPr>
          <w:rFonts w:ascii="UD デジタル 教科書体 NK-R" w:eastAsia="UD デジタル 教科書体 NK-R" w:hint="eastAsia"/>
          <w:sz w:val="24"/>
          <w:szCs w:val="24"/>
        </w:rPr>
        <w:t>3</w:t>
      </w:r>
      <w:r w:rsidRPr="004C2423">
        <w:rPr>
          <w:rFonts w:ascii="UD デジタル 教科書体 NK-R" w:eastAsia="UD デジタル 教科書体 NK-R" w:hint="eastAsia"/>
          <w:sz w:val="24"/>
          <w:szCs w:val="24"/>
        </w:rPr>
        <w:t>）懇談日程追加</w:t>
      </w:r>
      <w:r w:rsidR="0006661B" w:rsidRPr="004C2423">
        <w:rPr>
          <w:rFonts w:ascii="UD デジタル 教科書体 NK-R" w:eastAsia="UD デジタル 教科書体 NK-R" w:hint="eastAsia"/>
          <w:sz w:val="24"/>
          <w:szCs w:val="24"/>
        </w:rPr>
        <w:t>(理事会以降)</w:t>
      </w:r>
    </w:p>
    <w:p w14:paraId="45BE8BD9" w14:textId="77777777" w:rsidR="0062161E" w:rsidRPr="004C2423" w:rsidRDefault="0062161E" w:rsidP="0062161E">
      <w:pPr>
        <w:pStyle w:val="af6"/>
        <w:spacing w:line="0" w:lineRule="atLeast"/>
        <w:ind w:leftChars="100" w:left="937" w:hangingChars="300" w:hanging="717"/>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11月4日（金）　14時～　　愛知県交渉　</w:t>
      </w:r>
    </w:p>
    <w:p w14:paraId="5D7EE23F" w14:textId="03F11931" w:rsidR="0062161E" w:rsidRPr="004C2423" w:rsidRDefault="0062161E" w:rsidP="0062161E">
      <w:pPr>
        <w:pStyle w:val="af6"/>
        <w:spacing w:line="0" w:lineRule="atLeast"/>
        <w:ind w:leftChars="100" w:left="937" w:hangingChars="300" w:hanging="717"/>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愛知県社会福祉会館内　多目的ホール　　名古屋市東区白壁1－50</w:t>
      </w:r>
    </w:p>
    <w:p w14:paraId="67BA70C9" w14:textId="77777777" w:rsidR="0062161E" w:rsidRPr="004C2423" w:rsidRDefault="0062161E" w:rsidP="0062161E">
      <w:pPr>
        <w:pStyle w:val="af6"/>
        <w:spacing w:line="0" w:lineRule="atLeast"/>
        <w:ind w:leftChars="400" w:left="880"/>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11月9日（水）　14時～　　名古屋市交渉</w:t>
      </w:r>
    </w:p>
    <w:p w14:paraId="7685D06B" w14:textId="77777777" w:rsidR="0062161E" w:rsidRPr="004C2423" w:rsidRDefault="0062161E" w:rsidP="0062161E">
      <w:pPr>
        <w:pStyle w:val="af6"/>
        <w:spacing w:line="0" w:lineRule="atLeast"/>
        <w:ind w:leftChars="100" w:left="937" w:hangingChars="300" w:hanging="717"/>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名古屋市役所東庁舎5階大会議室</w:t>
      </w:r>
    </w:p>
    <w:p w14:paraId="06998D50" w14:textId="77777777" w:rsidR="0062161E" w:rsidRPr="004C2423" w:rsidRDefault="0062161E" w:rsidP="0062161E">
      <w:pPr>
        <w:pStyle w:val="af6"/>
        <w:spacing w:line="0" w:lineRule="atLeast"/>
        <w:ind w:leftChars="400" w:left="880"/>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11月16日（水）　13時30分～　東三河広域連合</w:t>
      </w:r>
    </w:p>
    <w:p w14:paraId="10AB8235" w14:textId="4BCEF407" w:rsidR="0062161E" w:rsidRPr="004C2423" w:rsidRDefault="0062161E" w:rsidP="0062161E">
      <w:pPr>
        <w:pStyle w:val="af6"/>
        <w:spacing w:line="0" w:lineRule="atLeast"/>
        <w:ind w:leftChars="100" w:left="937" w:hangingChars="300" w:hanging="717"/>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豊橋市職員会館2階会議室</w:t>
      </w:r>
    </w:p>
    <w:p w14:paraId="6138E3C2" w14:textId="6DB40B6B" w:rsidR="00F44CD2" w:rsidRDefault="00EB5363" w:rsidP="00F44CD2">
      <w:pPr>
        <w:pStyle w:val="af6"/>
        <w:spacing w:line="0" w:lineRule="atLeast"/>
        <w:ind w:leftChars="100" w:left="937" w:hangingChars="300" w:hanging="717"/>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w:t>
      </w:r>
      <w:r w:rsidR="00852CA6">
        <w:rPr>
          <w:rFonts w:ascii="UD デジタル 教科書体 NK-R" w:eastAsia="UD デジタル 教科書体 NK-R" w:hint="eastAsia"/>
          <w:sz w:val="24"/>
          <w:szCs w:val="24"/>
        </w:rPr>
        <w:t xml:space="preserve">　　4）</w:t>
      </w:r>
      <w:r w:rsidR="00F44CD2">
        <w:rPr>
          <w:rFonts w:ascii="UD デジタル 教科書体 NK-R" w:eastAsia="UD デジタル 教科書体 NK-R" w:hint="eastAsia"/>
          <w:sz w:val="24"/>
          <w:szCs w:val="24"/>
        </w:rPr>
        <w:t>団長事務局長会議</w:t>
      </w:r>
    </w:p>
    <w:p w14:paraId="2F26E8E8" w14:textId="37FEA6BD" w:rsidR="00F44CD2" w:rsidRDefault="00F44CD2" w:rsidP="00F44CD2">
      <w:pPr>
        <w:pStyle w:val="af6"/>
        <w:spacing w:line="0" w:lineRule="atLeast"/>
        <w:ind w:leftChars="100" w:left="937" w:hangingChars="300" w:hanging="717"/>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10月11日（火）　18時30分～　会場　労働会館本館4-5会議室</w:t>
      </w:r>
    </w:p>
    <w:p w14:paraId="3F4F8477" w14:textId="17A7FD4C" w:rsidR="00F44CD2" w:rsidRDefault="00F44CD2" w:rsidP="00F44CD2">
      <w:pPr>
        <w:pStyle w:val="af6"/>
        <w:spacing w:line="0" w:lineRule="atLeast"/>
        <w:ind w:leftChars="100" w:left="937" w:hangingChars="300" w:hanging="717"/>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司会　　小松民子</w:t>
      </w:r>
    </w:p>
    <w:p w14:paraId="14ECE5C6" w14:textId="57176807" w:rsidR="00F44CD2" w:rsidRDefault="00F44CD2" w:rsidP="00F44CD2">
      <w:pPr>
        <w:pStyle w:val="af6"/>
        <w:spacing w:line="0" w:lineRule="atLeast"/>
        <w:ind w:leftChars="100" w:left="937" w:hangingChars="300" w:hanging="717"/>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r>
        <w:rPr>
          <w:rFonts w:ascii="UD デジタル 教科書体 NK-R" w:eastAsia="UD デジタル 教科書体 NK-R"/>
          <w:sz w:val="24"/>
          <w:szCs w:val="24"/>
        </w:rPr>
        <w:t xml:space="preserve">             </w:t>
      </w:r>
      <w:r>
        <w:rPr>
          <w:rFonts w:ascii="UD デジタル 教科書体 NK-R" w:eastAsia="UD デジタル 教科書体 NK-R" w:hint="eastAsia"/>
          <w:sz w:val="24"/>
          <w:szCs w:val="24"/>
        </w:rPr>
        <w:t>報告1</w:t>
      </w:r>
      <w:r>
        <w:rPr>
          <w:rFonts w:ascii="UD デジタル 教科書体 NK-R" w:eastAsia="UD デジタル 教科書体 NK-R"/>
          <w:sz w:val="24"/>
          <w:szCs w:val="24"/>
        </w:rPr>
        <w:t xml:space="preserve"> </w:t>
      </w:r>
      <w:r>
        <w:rPr>
          <w:rFonts w:ascii="UD デジタル 教科書体 NK-R" w:eastAsia="UD デジタル 教科書体 NK-R" w:hint="eastAsia"/>
          <w:sz w:val="24"/>
          <w:szCs w:val="24"/>
        </w:rPr>
        <w:t xml:space="preserve">キャラバン事前冊子について </w:t>
      </w:r>
      <w:r>
        <w:rPr>
          <w:rFonts w:ascii="UD デジタル 教科書体 NK-R" w:eastAsia="UD デジタル 教科書体 NK-R"/>
          <w:sz w:val="24"/>
          <w:szCs w:val="24"/>
        </w:rPr>
        <w:t xml:space="preserve"> </w:t>
      </w:r>
      <w:r>
        <w:rPr>
          <w:rFonts w:ascii="UD デジタル 教科書体 NK-R" w:eastAsia="UD デジタル 教科書体 NK-R" w:hint="eastAsia"/>
          <w:sz w:val="24"/>
          <w:szCs w:val="24"/>
        </w:rPr>
        <w:t>澤田和男氏</w:t>
      </w:r>
    </w:p>
    <w:p w14:paraId="528473B5" w14:textId="5A33D2E9" w:rsidR="00F44CD2" w:rsidRDefault="00F44CD2" w:rsidP="00F44CD2">
      <w:pPr>
        <w:pStyle w:val="af6"/>
        <w:spacing w:line="0" w:lineRule="atLeast"/>
        <w:ind w:leftChars="100" w:left="937" w:hangingChars="300" w:hanging="717"/>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報告2</w:t>
      </w:r>
      <w:r>
        <w:rPr>
          <w:rFonts w:ascii="UD デジタル 教科書体 NK-R" w:eastAsia="UD デジタル 教科書体 NK-R"/>
          <w:sz w:val="24"/>
          <w:szCs w:val="24"/>
        </w:rPr>
        <w:t xml:space="preserve">  </w:t>
      </w:r>
      <w:r>
        <w:rPr>
          <w:rFonts w:ascii="UD デジタル 教科書体 NK-R" w:eastAsia="UD デジタル 教科書体 NK-R" w:hint="eastAsia"/>
          <w:sz w:val="24"/>
          <w:szCs w:val="24"/>
        </w:rPr>
        <w:t>実務関係の説明　　　　　伊藤剛　氏</w:t>
      </w:r>
    </w:p>
    <w:p w14:paraId="18B1B46C" w14:textId="77777777" w:rsidR="00F44CD2" w:rsidRDefault="00F44CD2" w:rsidP="00F44CD2">
      <w:pPr>
        <w:pStyle w:val="af6"/>
        <w:spacing w:line="0" w:lineRule="atLeast"/>
        <w:ind w:firstLineChars="400" w:firstLine="956"/>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＊キャラバン冊子等の袋詰め作業　</w:t>
      </w:r>
    </w:p>
    <w:p w14:paraId="353AC880" w14:textId="77777777" w:rsidR="00B41DF9" w:rsidRDefault="00F44CD2" w:rsidP="00B41DF9">
      <w:pPr>
        <w:pStyle w:val="af6"/>
        <w:spacing w:line="0" w:lineRule="atLeast"/>
        <w:ind w:firstLineChars="1200" w:firstLine="2868"/>
        <w:rPr>
          <w:rFonts w:ascii="UD デジタル 教科書体 NK-R" w:eastAsia="UD デジタル 教科書体 NK-R"/>
          <w:sz w:val="24"/>
          <w:szCs w:val="24"/>
        </w:rPr>
      </w:pPr>
      <w:r>
        <w:rPr>
          <w:rFonts w:ascii="UD デジタル 教科書体 NK-R" w:eastAsia="UD デジタル 教科書体 NK-R" w:hint="eastAsia"/>
          <w:sz w:val="24"/>
          <w:szCs w:val="24"/>
        </w:rPr>
        <w:t>16時～　本館4-5会議室　各団体は協力をお願いします</w:t>
      </w:r>
    </w:p>
    <w:p w14:paraId="7D58DE7A" w14:textId="5D482EDD" w:rsidR="00EB5363" w:rsidRDefault="00F44CD2" w:rsidP="00B41DF9">
      <w:pPr>
        <w:pStyle w:val="af6"/>
        <w:spacing w:line="0" w:lineRule="atLeast"/>
        <w:ind w:firstLineChars="200" w:firstLine="478"/>
        <w:rPr>
          <w:rFonts w:ascii="UD デジタル 教科書体 NK-R" w:eastAsia="UD デジタル 教科書体 NK-R"/>
          <w:sz w:val="24"/>
          <w:szCs w:val="24"/>
        </w:rPr>
      </w:pPr>
      <w:r>
        <w:rPr>
          <w:rFonts w:ascii="UD デジタル 教科書体 NK-R" w:eastAsia="UD デジタル 教科書体 NK-R" w:hint="eastAsia"/>
          <w:sz w:val="24"/>
          <w:szCs w:val="24"/>
        </w:rPr>
        <w:t>5）</w:t>
      </w:r>
      <w:r w:rsidR="00852CA6">
        <w:rPr>
          <w:rFonts w:ascii="UD デジタル 教科書体 NK-R" w:eastAsia="UD デジタル 教科書体 NK-R" w:hint="eastAsia"/>
          <w:sz w:val="24"/>
          <w:szCs w:val="24"/>
        </w:rPr>
        <w:t>実行委員会</w:t>
      </w:r>
    </w:p>
    <w:p w14:paraId="78F1B9C5" w14:textId="77777777" w:rsidR="00B41DF9" w:rsidRPr="00B41DF9" w:rsidRDefault="00852CA6" w:rsidP="00B41DF9">
      <w:pPr>
        <w:pStyle w:val="af6"/>
        <w:spacing w:line="0" w:lineRule="atLeast"/>
        <w:ind w:leftChars="100" w:left="937" w:hangingChars="300" w:hanging="717"/>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bookmarkStart w:id="4" w:name="_Hlk114689542"/>
      <w:r w:rsidR="00B41DF9" w:rsidRPr="00B41DF9">
        <w:rPr>
          <w:rFonts w:ascii="UD デジタル 教科書体 NK-R" w:eastAsia="UD デジタル 教科書体 NK-R" w:hint="eastAsia"/>
          <w:sz w:val="24"/>
          <w:szCs w:val="24"/>
        </w:rPr>
        <w:t>第5回実行委員会　１１月　14日（月）13時30分～本館4階会議室</w:t>
      </w:r>
    </w:p>
    <w:p w14:paraId="6C70A650" w14:textId="77777777" w:rsidR="00B41DF9" w:rsidRPr="00B41DF9" w:rsidRDefault="00B41DF9" w:rsidP="00B41DF9">
      <w:pPr>
        <w:pStyle w:val="af6"/>
        <w:spacing w:line="0" w:lineRule="atLeast"/>
        <w:ind w:leftChars="400" w:left="880"/>
        <w:rPr>
          <w:rFonts w:ascii="UD デジタル 教科書体 NK-R" w:eastAsia="UD デジタル 教科書体 NK-R"/>
          <w:sz w:val="24"/>
          <w:szCs w:val="24"/>
        </w:rPr>
      </w:pPr>
      <w:r w:rsidRPr="00B41DF9">
        <w:rPr>
          <w:rFonts w:ascii="UD デジタル 教科書体 NK-R" w:eastAsia="UD デジタル 教科書体 NK-R" w:hint="eastAsia"/>
          <w:sz w:val="24"/>
          <w:szCs w:val="24"/>
        </w:rPr>
        <w:t>第6回実行委員会　12月　23日（木）10時00分～愛労連4階会議室</w:t>
      </w:r>
    </w:p>
    <w:p w14:paraId="0AD7F5C0" w14:textId="77777777" w:rsidR="00B41DF9" w:rsidRDefault="00B41DF9" w:rsidP="00B41DF9">
      <w:pPr>
        <w:pStyle w:val="af6"/>
        <w:spacing w:line="0" w:lineRule="atLeast"/>
        <w:ind w:leftChars="400" w:left="880"/>
        <w:rPr>
          <w:rFonts w:ascii="UD デジタル 教科書体 NK-R" w:eastAsia="UD デジタル 教科書体 NK-R"/>
          <w:sz w:val="24"/>
          <w:szCs w:val="24"/>
        </w:rPr>
      </w:pPr>
      <w:r w:rsidRPr="00B41DF9">
        <w:rPr>
          <w:rFonts w:ascii="UD デジタル 教科書体 NK-R" w:eastAsia="UD デジタル 教科書体 NK-R" w:hint="eastAsia"/>
          <w:sz w:val="24"/>
          <w:szCs w:val="24"/>
        </w:rPr>
        <w:t>第7回実行委員会　　１月　12日（月）10時00分～愛労連4階会議室</w:t>
      </w:r>
    </w:p>
    <w:bookmarkEnd w:id="4"/>
    <w:p w14:paraId="4BD71411" w14:textId="77777777" w:rsidR="0022357C" w:rsidRPr="004C2423" w:rsidRDefault="0022357C" w:rsidP="00EB5363">
      <w:pPr>
        <w:pStyle w:val="af6"/>
        <w:spacing w:line="0" w:lineRule="atLeast"/>
        <w:ind w:leftChars="100" w:left="937" w:hangingChars="300" w:hanging="717"/>
        <w:rPr>
          <w:rFonts w:ascii="UD デジタル 教科書体 NK-R" w:eastAsia="UD デジタル 教科書体 NK-R"/>
          <w:sz w:val="24"/>
          <w:szCs w:val="24"/>
        </w:rPr>
      </w:pPr>
    </w:p>
    <w:p w14:paraId="039575BD" w14:textId="162750F1" w:rsidR="00547501" w:rsidRPr="004C2423" w:rsidRDefault="006264A6" w:rsidP="00EB5363">
      <w:pPr>
        <w:pStyle w:val="af6"/>
        <w:spacing w:line="0" w:lineRule="atLeast"/>
        <w:ind w:leftChars="100" w:left="1057" w:hangingChars="300" w:hanging="837"/>
        <w:rPr>
          <w:rFonts w:ascii="UD デジタル 教科書体 NK-R" w:eastAsia="UD デジタル 教科書体 NK-R"/>
          <w:sz w:val="28"/>
          <w:szCs w:val="28"/>
        </w:rPr>
      </w:pPr>
      <w:r w:rsidRPr="004C2423">
        <w:rPr>
          <w:rFonts w:ascii="UD デジタル 教科書体 NK-R" w:eastAsia="UD デジタル 教科書体 NK-R" w:hint="eastAsia"/>
          <w:sz w:val="28"/>
          <w:szCs w:val="28"/>
        </w:rPr>
        <w:t>6</w:t>
      </w:r>
      <w:r w:rsidR="006850D0" w:rsidRPr="004C2423">
        <w:rPr>
          <w:rFonts w:ascii="UD デジタル 教科書体 NK-R" w:eastAsia="UD デジタル 教科書体 NK-R" w:hint="eastAsia"/>
          <w:sz w:val="28"/>
          <w:szCs w:val="28"/>
        </w:rPr>
        <w:t>、</w:t>
      </w:r>
      <w:r w:rsidR="00547501" w:rsidRPr="004C2423">
        <w:rPr>
          <w:rFonts w:ascii="UD デジタル 教科書体 NK-R" w:eastAsia="UD デジタル 教科書体 NK-R" w:hint="eastAsia"/>
          <w:sz w:val="28"/>
          <w:szCs w:val="28"/>
        </w:rPr>
        <w:t>2022年版知ってトクするパンフ</w:t>
      </w:r>
    </w:p>
    <w:p w14:paraId="396EB40D" w14:textId="77777777" w:rsidR="003B34E0" w:rsidRDefault="00547501" w:rsidP="003B34E0">
      <w:pPr>
        <w:pStyle w:val="af6"/>
        <w:spacing w:line="0" w:lineRule="atLeast"/>
        <w:ind w:firstLineChars="100" w:firstLine="239"/>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w:t>
      </w:r>
      <w:r w:rsidR="006E15BE" w:rsidRPr="004C2423">
        <w:rPr>
          <w:rFonts w:ascii="UD デジタル 教科書体 NK-R" w:eastAsia="UD デジタル 教科書体 NK-R" w:hint="eastAsia"/>
          <w:sz w:val="24"/>
          <w:szCs w:val="24"/>
        </w:rPr>
        <w:t xml:space="preserve">～　</w:t>
      </w:r>
      <w:r w:rsidRPr="004C2423">
        <w:rPr>
          <w:rFonts w:ascii="UD デジタル 教科書体 NK-R" w:eastAsia="UD デジタル 教科書体 NK-R" w:hint="eastAsia"/>
          <w:sz w:val="24"/>
          <w:szCs w:val="24"/>
        </w:rPr>
        <w:t>2022年</w:t>
      </w:r>
      <w:r w:rsidR="006E15BE" w:rsidRPr="004C2423">
        <w:rPr>
          <w:rFonts w:ascii="UD デジタル 教科書体 NK-R" w:eastAsia="UD デジタル 教科書体 NK-R" w:hint="eastAsia"/>
          <w:sz w:val="24"/>
          <w:szCs w:val="24"/>
        </w:rPr>
        <w:t>版普及状況　～</w:t>
      </w:r>
    </w:p>
    <w:p w14:paraId="02D9386B" w14:textId="41B38950" w:rsidR="00547501" w:rsidRPr="004C2423" w:rsidRDefault="00547501" w:rsidP="003B34E0">
      <w:pPr>
        <w:pStyle w:val="af6"/>
        <w:spacing w:line="0" w:lineRule="atLeast"/>
        <w:ind w:firstLineChars="300" w:firstLine="717"/>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①　全国版１１月９日入稿、１月７日納品。愛知版１月24日納品</w:t>
      </w:r>
    </w:p>
    <w:p w14:paraId="625601D6" w14:textId="7DB33BE4" w:rsidR="00547501" w:rsidRPr="004C2423" w:rsidRDefault="00547501" w:rsidP="00547501">
      <w:pPr>
        <w:pStyle w:val="af6"/>
        <w:spacing w:line="0" w:lineRule="atLeast"/>
        <w:ind w:leftChars="300" w:left="660"/>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②　中日新聞２月12日紹介記事</w:t>
      </w:r>
      <w:r w:rsidR="00D36445" w:rsidRPr="004C2423">
        <w:rPr>
          <w:rFonts w:ascii="UD デジタル 教科書体 NK-R" w:eastAsia="UD デジタル 教科書体 NK-R" w:hint="eastAsia"/>
          <w:sz w:val="24"/>
          <w:szCs w:val="24"/>
        </w:rPr>
        <w:t>、新日本婦人の会中央機関誌、毎日新聞、赤旗新聞等</w:t>
      </w:r>
    </w:p>
    <w:p w14:paraId="18916BF4" w14:textId="600D91A3" w:rsidR="00547501" w:rsidRPr="004C2423" w:rsidRDefault="00547501" w:rsidP="00547501">
      <w:pPr>
        <w:pStyle w:val="af6"/>
        <w:spacing w:line="0" w:lineRule="atLeast"/>
        <w:ind w:leftChars="200" w:left="679" w:hangingChars="100" w:hanging="239"/>
        <w:rPr>
          <w:rFonts w:ascii="UD デジタル 教科書体 NK-R" w:eastAsia="UD デジタル 教科書体 NK-R"/>
          <w:sz w:val="24"/>
          <w:szCs w:val="24"/>
        </w:rPr>
      </w:pPr>
      <w:r w:rsidRPr="004C2423">
        <w:rPr>
          <w:rFonts w:ascii="UD デジタル 教科書体 NK-R" w:eastAsia="UD デジタル 教科書体 NK-R"/>
          <w:sz w:val="24"/>
          <w:szCs w:val="24"/>
        </w:rPr>
        <w:t xml:space="preserve">　　</w:t>
      </w:r>
      <w:r w:rsidR="00D36445" w:rsidRPr="004C2423">
        <w:rPr>
          <w:rFonts w:ascii="UD デジタル 教科書体 NK-R" w:eastAsia="UD デジタル 教科書体 NK-R" w:hint="eastAsia"/>
          <w:sz w:val="24"/>
          <w:szCs w:val="24"/>
        </w:rPr>
        <w:t>③</w:t>
      </w:r>
      <w:r w:rsidRPr="004C2423">
        <w:rPr>
          <w:rFonts w:ascii="UD デジタル 教科書体 NK-R" w:eastAsia="UD デジタル 教科書体 NK-R" w:hint="eastAsia"/>
          <w:sz w:val="24"/>
          <w:szCs w:val="24"/>
        </w:rPr>
        <w:t xml:space="preserve">　発行部数　　愛知６万冊（協会3.5万・社保協２．５万）、保団連25万冊　合計　31万冊</w:t>
      </w:r>
    </w:p>
    <w:p w14:paraId="018E1B77" w14:textId="64EFF551" w:rsidR="00D36445" w:rsidRPr="004C2423" w:rsidRDefault="00D36445" w:rsidP="00547501">
      <w:pPr>
        <w:pStyle w:val="af6"/>
        <w:spacing w:line="0" w:lineRule="atLeast"/>
        <w:ind w:leftChars="200" w:left="679" w:hangingChars="100" w:hanging="239"/>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④　普及状況　</w:t>
      </w:r>
      <w:r w:rsidRPr="004C2423">
        <w:rPr>
          <w:rFonts w:ascii="UD デジタル 教科書体 NK-R" w:eastAsia="UD デジタル 教科書体 NK-R" w:hint="eastAsia"/>
          <w:sz w:val="24"/>
          <w:szCs w:val="24"/>
          <w:u w:val="single"/>
        </w:rPr>
        <w:t>協会28000、社保協13000</w:t>
      </w:r>
      <w:r w:rsidRPr="004C2423">
        <w:rPr>
          <w:rFonts w:ascii="UD デジタル 教科書体 NK-R" w:eastAsia="UD デジタル 教科書体 NK-R" w:hint="eastAsia"/>
          <w:sz w:val="24"/>
          <w:szCs w:val="24"/>
        </w:rPr>
        <w:t xml:space="preserve">　</w:t>
      </w:r>
    </w:p>
    <w:p w14:paraId="670B7BF1" w14:textId="23F78C97" w:rsidR="00F36F54" w:rsidRPr="004C2423" w:rsidRDefault="006E15BE" w:rsidP="007C4713">
      <w:pPr>
        <w:pStyle w:val="af6"/>
        <w:spacing w:line="0" w:lineRule="atLeast"/>
        <w:rPr>
          <w:rFonts w:ascii="UD デジタル 教科書体 NK-R" w:eastAsia="UD デジタル 教科書体 NK-R"/>
          <w:sz w:val="28"/>
          <w:szCs w:val="28"/>
        </w:rPr>
      </w:pPr>
      <w:r w:rsidRPr="004C2423">
        <w:rPr>
          <w:rFonts w:ascii="UD デジタル 教科書体 NK-R" w:eastAsia="UD デジタル 教科書体 NK-R" w:hint="eastAsia"/>
          <w:sz w:val="28"/>
          <w:szCs w:val="28"/>
        </w:rPr>
        <w:t>7</w:t>
      </w:r>
      <w:r w:rsidR="00547501" w:rsidRPr="004C2423">
        <w:rPr>
          <w:rFonts w:ascii="UD デジタル 教科書体 NK-R" w:eastAsia="UD デジタル 教科書体 NK-R" w:hint="eastAsia"/>
          <w:sz w:val="28"/>
          <w:szCs w:val="28"/>
        </w:rPr>
        <w:t>、</w:t>
      </w:r>
      <w:r w:rsidR="00F36F54" w:rsidRPr="004C2423">
        <w:rPr>
          <w:rFonts w:ascii="UD デジタル 教科書体 NK-R" w:eastAsia="UD デジタル 教科書体 NK-R" w:hint="eastAsia"/>
          <w:sz w:val="28"/>
          <w:szCs w:val="28"/>
        </w:rPr>
        <w:t>社保学校</w:t>
      </w:r>
      <w:r w:rsidR="00FE2508" w:rsidRPr="004C2423">
        <w:rPr>
          <w:rFonts w:ascii="UD デジタル 教科書体 NK-R" w:eastAsia="UD デジタル 教科書体 NK-R" w:hint="eastAsia"/>
          <w:sz w:val="28"/>
          <w:szCs w:val="28"/>
        </w:rPr>
        <w:t xml:space="preserve">　　　　</w:t>
      </w:r>
    </w:p>
    <w:p w14:paraId="323AC30F" w14:textId="77777777" w:rsidR="00397D99" w:rsidRPr="004C2423" w:rsidRDefault="0049736D" w:rsidP="00F36F54">
      <w:pPr>
        <w:pStyle w:val="af6"/>
        <w:spacing w:line="0" w:lineRule="atLeast"/>
        <w:ind w:firstLineChars="100" w:firstLine="239"/>
        <w:rPr>
          <w:rFonts w:ascii="BIZ UDP明朝 Medium" w:eastAsia="BIZ UDP明朝 Medium" w:hAnsi="BIZ UDP明朝 Medium" w:cs="Arial"/>
          <w:color w:val="222222"/>
          <w:spacing w:val="0"/>
          <w:sz w:val="22"/>
          <w:szCs w:val="20"/>
          <w:shd w:val="clear" w:color="auto" w:fill="FFFFFF"/>
        </w:rPr>
      </w:pPr>
      <w:r w:rsidRPr="004C2423">
        <w:rPr>
          <w:rFonts w:ascii="UD デジタル 教科書体 NK-R" w:eastAsia="UD デジタル 教科書体 NK-R" w:hint="eastAsia"/>
          <w:sz w:val="24"/>
          <w:szCs w:val="24"/>
        </w:rPr>
        <w:t>１）中央社保学校</w:t>
      </w:r>
      <w:r w:rsidR="005A4CFE" w:rsidRPr="004C2423">
        <w:rPr>
          <w:rFonts w:ascii="BIZ UDP明朝 Medium" w:eastAsia="BIZ UDP明朝 Medium" w:hAnsi="BIZ UDP明朝 Medium" w:cs="Arial" w:hint="eastAsia"/>
          <w:color w:val="222222"/>
          <w:spacing w:val="0"/>
          <w:sz w:val="22"/>
          <w:szCs w:val="20"/>
          <w:shd w:val="clear" w:color="auto" w:fill="FFFFFF"/>
        </w:rPr>
        <w:t xml:space="preserve">　　</w:t>
      </w:r>
    </w:p>
    <w:p w14:paraId="3C64F2BC" w14:textId="432A6AE5" w:rsidR="00671882" w:rsidRDefault="00397D99" w:rsidP="00397D99">
      <w:pPr>
        <w:pStyle w:val="af6"/>
        <w:spacing w:line="0" w:lineRule="atLeast"/>
        <w:ind w:firstLineChars="300" w:firstLine="660"/>
        <w:rPr>
          <w:rFonts w:ascii="BIZ UDP明朝 Medium" w:eastAsia="BIZ UDP明朝 Medium" w:hAnsi="BIZ UDP明朝 Medium"/>
          <w:sz w:val="22"/>
          <w:szCs w:val="22"/>
        </w:rPr>
      </w:pPr>
      <w:r w:rsidRPr="004C2423">
        <w:rPr>
          <w:rFonts w:ascii="BIZ UDP明朝 Medium" w:eastAsia="BIZ UDP明朝 Medium" w:hAnsi="BIZ UDP明朝 Medium" w:cs="Arial" w:hint="eastAsia"/>
          <w:color w:val="222222"/>
          <w:spacing w:val="0"/>
          <w:sz w:val="22"/>
          <w:szCs w:val="20"/>
          <w:shd w:val="clear" w:color="auto" w:fill="FFFFFF"/>
        </w:rPr>
        <w:t>①</w:t>
      </w:r>
      <w:r w:rsidR="005606E5" w:rsidRPr="004C2423">
        <w:rPr>
          <w:rFonts w:ascii="UD デジタル 教科書体 NK-R" w:eastAsia="UD デジタル 教科書体 NK-R" w:hint="eastAsia"/>
          <w:sz w:val="24"/>
          <w:szCs w:val="24"/>
        </w:rPr>
        <w:t>第49回社保学校</w:t>
      </w:r>
      <w:r w:rsidR="00B45FD1" w:rsidRPr="004C2423">
        <w:rPr>
          <w:rFonts w:ascii="UD デジタル 教科書体 NK-R" w:eastAsia="UD デジタル 教科書体 NK-R" w:hint="eastAsia"/>
          <w:sz w:val="28"/>
          <w:szCs w:val="28"/>
        </w:rPr>
        <w:t xml:space="preserve">　</w:t>
      </w:r>
      <w:r w:rsidR="005A4CFE" w:rsidRPr="004C2423">
        <w:rPr>
          <w:rFonts w:ascii="UD デジタル 教科書体 NK-R" w:eastAsia="UD デジタル 教科書体 NK-R" w:hint="eastAsia"/>
          <w:sz w:val="28"/>
          <w:szCs w:val="28"/>
        </w:rPr>
        <w:t xml:space="preserve">　</w:t>
      </w:r>
      <w:r w:rsidR="00F86076" w:rsidRPr="004C2423">
        <w:rPr>
          <w:rFonts w:ascii="BIZ UDP明朝 Medium" w:eastAsia="BIZ UDP明朝 Medium" w:hAnsi="BIZ UDP明朝 Medium"/>
          <w:sz w:val="22"/>
          <w:szCs w:val="22"/>
        </w:rPr>
        <w:t>２０２２年９月１７日（土）-１８日（日）千葉県で開催</w:t>
      </w:r>
      <w:r w:rsidR="008A1F61">
        <w:rPr>
          <w:rFonts w:ascii="BIZ UDP明朝 Medium" w:eastAsia="BIZ UDP明朝 Medium" w:hAnsi="BIZ UDP明朝 Medium" w:hint="eastAsia"/>
          <w:sz w:val="22"/>
          <w:szCs w:val="22"/>
        </w:rPr>
        <w:t xml:space="preserve">　　</w:t>
      </w:r>
    </w:p>
    <w:p w14:paraId="6950E3ED" w14:textId="63E82DA7" w:rsidR="008A1F61" w:rsidRDefault="008A1F61" w:rsidP="008A1F61">
      <w:pPr>
        <w:pStyle w:val="af6"/>
        <w:spacing w:line="0" w:lineRule="atLeast"/>
        <w:ind w:firstLineChars="300" w:firstLine="657"/>
        <w:rPr>
          <w:rFonts w:ascii="BIZ UDP明朝 Medium" w:eastAsia="BIZ UDP明朝 Medium" w:hAnsi="BIZ UDP明朝 Medium"/>
          <w:sz w:val="22"/>
          <w:szCs w:val="22"/>
        </w:rPr>
      </w:pPr>
      <w:r>
        <w:rPr>
          <w:rFonts w:ascii="BIZ UDP明朝 Medium" w:eastAsia="BIZ UDP明朝 Medium" w:hAnsi="BIZ UDP明朝 Medium" w:hint="eastAsia"/>
          <w:sz w:val="22"/>
          <w:szCs w:val="22"/>
        </w:rPr>
        <w:t xml:space="preserve">　　愛知の参加者：</w:t>
      </w:r>
      <w:r w:rsidR="00B41DF9">
        <w:rPr>
          <w:rFonts w:ascii="BIZ UDP明朝 Medium" w:eastAsia="BIZ UDP明朝 Medium" w:hAnsi="BIZ UDP明朝 Medium" w:hint="eastAsia"/>
          <w:sz w:val="22"/>
          <w:szCs w:val="22"/>
        </w:rPr>
        <w:t xml:space="preserve">　　7名</w:t>
      </w:r>
    </w:p>
    <w:p w14:paraId="003A4222" w14:textId="33349E7E" w:rsidR="008A1F61" w:rsidRPr="008A1F61" w:rsidRDefault="008A1F61" w:rsidP="008A1F61">
      <w:pPr>
        <w:pStyle w:val="af6"/>
        <w:spacing w:line="0" w:lineRule="atLeast"/>
        <w:ind w:firstLineChars="600" w:firstLine="1314"/>
        <w:rPr>
          <w:rFonts w:ascii="BIZ UDP明朝 Medium" w:eastAsia="BIZ UDP明朝 Medium" w:hAnsi="BIZ UDP明朝 Medium"/>
          <w:sz w:val="22"/>
          <w:szCs w:val="22"/>
        </w:rPr>
      </w:pPr>
      <w:r>
        <w:rPr>
          <w:rFonts w:ascii="BIZ UDP明朝 Medium" w:eastAsia="BIZ UDP明朝 Medium" w:hAnsi="BIZ UDP明朝 Medium" w:hint="eastAsia"/>
          <w:sz w:val="22"/>
          <w:szCs w:val="22"/>
        </w:rPr>
        <w:t>180</w:t>
      </w:r>
      <w:r w:rsidRPr="008A1F61">
        <w:rPr>
          <w:rFonts w:ascii="BIZ UDP明朝 Medium" w:eastAsia="BIZ UDP明朝 Medium" w:hAnsi="BIZ UDP明朝 Medium" w:hint="eastAsia"/>
          <w:sz w:val="22"/>
          <w:szCs w:val="22"/>
        </w:rPr>
        <w:t>久保田</w:t>
      </w:r>
      <w:r w:rsidRPr="008A1F61">
        <w:rPr>
          <w:rFonts w:ascii="BIZ UDP明朝 Medium" w:eastAsia="BIZ UDP明朝 Medium" w:hAnsi="BIZ UDP明朝 Medium"/>
          <w:sz w:val="22"/>
          <w:szCs w:val="22"/>
        </w:rPr>
        <w:t> </w:t>
      </w:r>
      <w:r w:rsidRPr="008A1F61">
        <w:rPr>
          <w:rFonts w:ascii="BIZ UDP明朝 Medium" w:eastAsia="BIZ UDP明朝 Medium" w:hAnsi="BIZ UDP明朝 Medium" w:hint="eastAsia"/>
          <w:sz w:val="22"/>
          <w:szCs w:val="22"/>
        </w:rPr>
        <w:t>武</w:t>
      </w:r>
      <w:r w:rsidRPr="008A1F61">
        <w:rPr>
          <w:rFonts w:ascii="BIZ UDP明朝 Medium" w:eastAsia="BIZ UDP明朝 Medium" w:hAnsi="BIZ UDP明朝 Medium"/>
          <w:sz w:val="22"/>
          <w:szCs w:val="22"/>
        </w:rPr>
        <w:t xml:space="preserve"> </w:t>
      </w:r>
      <w:r>
        <w:rPr>
          <w:rFonts w:ascii="BIZ UDP明朝 Medium" w:eastAsia="BIZ UDP明朝 Medium" w:hAnsi="BIZ UDP明朝 Medium" w:hint="eastAsia"/>
          <w:sz w:val="22"/>
          <w:szCs w:val="22"/>
        </w:rPr>
        <w:t xml:space="preserve">　　</w:t>
      </w:r>
      <w:r w:rsidRPr="008A1F61">
        <w:rPr>
          <w:rFonts w:ascii="BIZ UDP明朝 Medium" w:eastAsia="BIZ UDP明朝 Medium" w:hAnsi="BIZ UDP明朝 Medium" w:hint="eastAsia"/>
          <w:sz w:val="22"/>
          <w:szCs w:val="22"/>
        </w:rPr>
        <w:t>参加</w:t>
      </w:r>
      <w:r w:rsidRPr="008A1F61">
        <w:rPr>
          <w:rFonts w:ascii="BIZ UDP明朝 Medium" w:eastAsia="BIZ UDP明朝 Medium" w:hAnsi="BIZ UDP明朝 Medium"/>
          <w:sz w:val="22"/>
          <w:szCs w:val="22"/>
        </w:rPr>
        <w:t xml:space="preserve"> </w:t>
      </w:r>
      <w:r>
        <w:rPr>
          <w:rFonts w:ascii="BIZ UDP明朝 Medium" w:eastAsia="BIZ UDP明朝 Medium" w:hAnsi="BIZ UDP明朝 Medium" w:hint="eastAsia"/>
          <w:sz w:val="22"/>
          <w:szCs w:val="22"/>
        </w:rPr>
        <w:t xml:space="preserve">　</w:t>
      </w:r>
      <w:r w:rsidRPr="008A1F61">
        <w:rPr>
          <w:rFonts w:ascii="BIZ UDP明朝 Medium" w:eastAsia="BIZ UDP明朝 Medium" w:hAnsi="BIZ UDP明朝 Medium" w:hint="eastAsia"/>
          <w:sz w:val="22"/>
          <w:szCs w:val="22"/>
        </w:rPr>
        <w:t>参加</w:t>
      </w:r>
      <w:r w:rsidRPr="008A1F61">
        <w:rPr>
          <w:rFonts w:ascii="BIZ UDP明朝 Medium" w:eastAsia="BIZ UDP明朝 Medium" w:hAnsi="BIZ UDP明朝 Medium"/>
          <w:sz w:val="22"/>
          <w:szCs w:val="22"/>
        </w:rPr>
        <w:t xml:space="preserve"> </w:t>
      </w:r>
      <w:r>
        <w:rPr>
          <w:rFonts w:ascii="BIZ UDP明朝 Medium" w:eastAsia="BIZ UDP明朝 Medium" w:hAnsi="BIZ UDP明朝 Medium" w:hint="eastAsia"/>
          <w:sz w:val="22"/>
          <w:szCs w:val="22"/>
        </w:rPr>
        <w:t xml:space="preserve">　</w:t>
      </w:r>
      <w:r w:rsidRPr="008A1F61">
        <w:rPr>
          <w:rFonts w:ascii="BIZ UDP明朝 Medium" w:eastAsia="BIZ UDP明朝 Medium" w:hAnsi="BIZ UDP明朝 Medium" w:hint="eastAsia"/>
          <w:sz w:val="22"/>
          <w:szCs w:val="22"/>
        </w:rPr>
        <w:t>愛知民医連</w:t>
      </w:r>
    </w:p>
    <w:p w14:paraId="5607BA10" w14:textId="04B124EA" w:rsidR="008A1F61" w:rsidRPr="008A1F61" w:rsidRDefault="008A1F61" w:rsidP="008A1F61">
      <w:pPr>
        <w:pStyle w:val="af6"/>
        <w:spacing w:line="0" w:lineRule="atLeast"/>
        <w:ind w:firstLineChars="600" w:firstLine="1314"/>
        <w:rPr>
          <w:rFonts w:ascii="BIZ UDP明朝 Medium" w:eastAsia="BIZ UDP明朝 Medium" w:hAnsi="BIZ UDP明朝 Medium"/>
          <w:sz w:val="22"/>
          <w:szCs w:val="22"/>
        </w:rPr>
      </w:pPr>
      <w:r w:rsidRPr="008A1F61">
        <w:rPr>
          <w:rFonts w:ascii="BIZ UDP明朝 Medium" w:eastAsia="BIZ UDP明朝 Medium" w:hAnsi="BIZ UDP明朝 Medium"/>
          <w:sz w:val="22"/>
          <w:szCs w:val="22"/>
        </w:rPr>
        <w:t xml:space="preserve">181 </w:t>
      </w:r>
      <w:r w:rsidRPr="008A1F61">
        <w:rPr>
          <w:rFonts w:ascii="BIZ UDP明朝 Medium" w:eastAsia="BIZ UDP明朝 Medium" w:hAnsi="BIZ UDP明朝 Medium" w:hint="eastAsia"/>
          <w:sz w:val="22"/>
          <w:szCs w:val="22"/>
        </w:rPr>
        <w:t>武田</w:t>
      </w:r>
      <w:r w:rsidRPr="008A1F61">
        <w:rPr>
          <w:rFonts w:ascii="BIZ UDP明朝 Medium" w:eastAsia="BIZ UDP明朝 Medium" w:hAnsi="BIZ UDP明朝 Medium"/>
          <w:sz w:val="22"/>
          <w:szCs w:val="22"/>
        </w:rPr>
        <w:t> </w:t>
      </w:r>
      <w:r w:rsidRPr="008A1F61">
        <w:rPr>
          <w:rFonts w:ascii="BIZ UDP明朝 Medium" w:eastAsia="BIZ UDP明朝 Medium" w:hAnsi="BIZ UDP明朝 Medium" w:hint="eastAsia"/>
          <w:sz w:val="22"/>
          <w:szCs w:val="22"/>
        </w:rPr>
        <w:t>修三</w:t>
      </w:r>
      <w:r>
        <w:rPr>
          <w:rFonts w:ascii="BIZ UDP明朝 Medium" w:eastAsia="BIZ UDP明朝 Medium" w:hAnsi="BIZ UDP明朝 Medium" w:hint="eastAsia"/>
          <w:sz w:val="22"/>
          <w:szCs w:val="22"/>
        </w:rPr>
        <w:t xml:space="preserve">　　</w:t>
      </w:r>
      <w:r w:rsidRPr="008A1F61">
        <w:rPr>
          <w:rFonts w:ascii="BIZ UDP明朝 Medium" w:eastAsia="BIZ UDP明朝 Medium" w:hAnsi="BIZ UDP明朝 Medium" w:hint="eastAsia"/>
          <w:sz w:val="22"/>
          <w:szCs w:val="22"/>
        </w:rPr>
        <w:t>参加</w:t>
      </w:r>
      <w:r w:rsidRPr="008A1F61">
        <w:rPr>
          <w:rFonts w:ascii="BIZ UDP明朝 Medium" w:eastAsia="BIZ UDP明朝 Medium" w:hAnsi="BIZ UDP明朝 Medium"/>
          <w:sz w:val="22"/>
          <w:szCs w:val="22"/>
        </w:rPr>
        <w:t xml:space="preserve"> </w:t>
      </w:r>
      <w:r>
        <w:rPr>
          <w:rFonts w:ascii="BIZ UDP明朝 Medium" w:eastAsia="BIZ UDP明朝 Medium" w:hAnsi="BIZ UDP明朝 Medium" w:hint="eastAsia"/>
          <w:sz w:val="22"/>
          <w:szCs w:val="22"/>
        </w:rPr>
        <w:t xml:space="preserve">　</w:t>
      </w:r>
      <w:r w:rsidRPr="008A1F61">
        <w:rPr>
          <w:rFonts w:ascii="BIZ UDP明朝 Medium" w:eastAsia="BIZ UDP明朝 Medium" w:hAnsi="BIZ UDP明朝 Medium" w:hint="eastAsia"/>
          <w:sz w:val="22"/>
          <w:szCs w:val="22"/>
        </w:rPr>
        <w:t>参加</w:t>
      </w:r>
      <w:r w:rsidRPr="008A1F61">
        <w:rPr>
          <w:rFonts w:ascii="BIZ UDP明朝 Medium" w:eastAsia="BIZ UDP明朝 Medium" w:hAnsi="BIZ UDP明朝 Medium"/>
          <w:sz w:val="22"/>
          <w:szCs w:val="22"/>
        </w:rPr>
        <w:t xml:space="preserve"> </w:t>
      </w:r>
      <w:r>
        <w:rPr>
          <w:rFonts w:ascii="BIZ UDP明朝 Medium" w:eastAsia="BIZ UDP明朝 Medium" w:hAnsi="BIZ UDP明朝 Medium" w:hint="eastAsia"/>
          <w:sz w:val="22"/>
          <w:szCs w:val="22"/>
        </w:rPr>
        <w:t xml:space="preserve">　</w:t>
      </w:r>
      <w:r w:rsidRPr="008A1F61">
        <w:rPr>
          <w:rFonts w:ascii="BIZ UDP明朝 Medium" w:eastAsia="BIZ UDP明朝 Medium" w:hAnsi="BIZ UDP明朝 Medium" w:hint="eastAsia"/>
          <w:sz w:val="22"/>
          <w:szCs w:val="22"/>
        </w:rPr>
        <w:t>愛知民医連</w:t>
      </w:r>
    </w:p>
    <w:p w14:paraId="0179DBFF" w14:textId="1AE1D005" w:rsidR="008A1F61" w:rsidRPr="008A1F61" w:rsidRDefault="008A1F61" w:rsidP="008A1F61">
      <w:pPr>
        <w:pStyle w:val="af6"/>
        <w:spacing w:line="0" w:lineRule="atLeast"/>
        <w:ind w:firstLineChars="600" w:firstLine="1314"/>
        <w:rPr>
          <w:rFonts w:ascii="BIZ UDP明朝 Medium" w:eastAsia="BIZ UDP明朝 Medium" w:hAnsi="BIZ UDP明朝 Medium"/>
          <w:sz w:val="22"/>
          <w:szCs w:val="22"/>
        </w:rPr>
      </w:pPr>
      <w:r w:rsidRPr="008A1F61">
        <w:rPr>
          <w:rFonts w:ascii="BIZ UDP明朝 Medium" w:eastAsia="BIZ UDP明朝 Medium" w:hAnsi="BIZ UDP明朝 Medium" w:hint="eastAsia"/>
          <w:sz w:val="22"/>
          <w:szCs w:val="22"/>
        </w:rPr>
        <w:t xml:space="preserve">182 西尾美沙子 不参加 参加 </w:t>
      </w:r>
      <w:r>
        <w:rPr>
          <w:rFonts w:ascii="BIZ UDP明朝 Medium" w:eastAsia="BIZ UDP明朝 Medium" w:hAnsi="BIZ UDP明朝 Medium" w:hint="eastAsia"/>
          <w:sz w:val="22"/>
          <w:szCs w:val="22"/>
        </w:rPr>
        <w:t xml:space="preserve">　</w:t>
      </w:r>
      <w:r w:rsidRPr="008A1F61">
        <w:rPr>
          <w:rFonts w:ascii="BIZ UDP明朝 Medium" w:eastAsia="BIZ UDP明朝 Medium" w:hAnsi="BIZ UDP明朝 Medium" w:hint="eastAsia"/>
          <w:sz w:val="22"/>
          <w:szCs w:val="22"/>
        </w:rPr>
        <w:t>愛知県労働組合総連合(愛労連)</w:t>
      </w:r>
    </w:p>
    <w:p w14:paraId="3AF981E1" w14:textId="63F60D55" w:rsidR="008A1F61" w:rsidRPr="008A1F61" w:rsidRDefault="008A1F61" w:rsidP="008A1F61">
      <w:pPr>
        <w:pStyle w:val="af6"/>
        <w:spacing w:line="0" w:lineRule="atLeast"/>
        <w:ind w:firstLineChars="600" w:firstLine="1314"/>
        <w:rPr>
          <w:rFonts w:ascii="BIZ UDP明朝 Medium" w:eastAsia="BIZ UDP明朝 Medium" w:hAnsi="BIZ UDP明朝 Medium"/>
          <w:sz w:val="22"/>
          <w:szCs w:val="22"/>
        </w:rPr>
      </w:pPr>
      <w:r w:rsidRPr="008A1F61">
        <w:rPr>
          <w:rFonts w:ascii="BIZ UDP明朝 Medium" w:eastAsia="BIZ UDP明朝 Medium" w:hAnsi="BIZ UDP明朝 Medium" w:hint="eastAsia"/>
          <w:sz w:val="22"/>
          <w:szCs w:val="22"/>
        </w:rPr>
        <w:t xml:space="preserve">183 知崎広二 </w:t>
      </w:r>
      <w:r>
        <w:rPr>
          <w:rFonts w:ascii="BIZ UDP明朝 Medium" w:eastAsia="BIZ UDP明朝 Medium" w:hAnsi="BIZ UDP明朝 Medium" w:hint="eastAsia"/>
          <w:sz w:val="22"/>
          <w:szCs w:val="22"/>
        </w:rPr>
        <w:t xml:space="preserve">　　</w:t>
      </w:r>
      <w:r w:rsidRPr="008A1F61">
        <w:rPr>
          <w:rFonts w:ascii="BIZ UDP明朝 Medium" w:eastAsia="BIZ UDP明朝 Medium" w:hAnsi="BIZ UDP明朝 Medium" w:hint="eastAsia"/>
          <w:sz w:val="22"/>
          <w:szCs w:val="22"/>
        </w:rPr>
        <w:t xml:space="preserve">参加 </w:t>
      </w:r>
      <w:r>
        <w:rPr>
          <w:rFonts w:ascii="BIZ UDP明朝 Medium" w:eastAsia="BIZ UDP明朝 Medium" w:hAnsi="BIZ UDP明朝 Medium" w:hint="eastAsia"/>
          <w:sz w:val="22"/>
          <w:szCs w:val="22"/>
        </w:rPr>
        <w:t xml:space="preserve">　</w:t>
      </w:r>
      <w:r w:rsidRPr="008A1F61">
        <w:rPr>
          <w:rFonts w:ascii="BIZ UDP明朝 Medium" w:eastAsia="BIZ UDP明朝 Medium" w:hAnsi="BIZ UDP明朝 Medium" w:hint="eastAsia"/>
          <w:sz w:val="22"/>
          <w:szCs w:val="22"/>
        </w:rPr>
        <w:t xml:space="preserve">参加 </w:t>
      </w:r>
      <w:r>
        <w:rPr>
          <w:rFonts w:ascii="BIZ UDP明朝 Medium" w:eastAsia="BIZ UDP明朝 Medium" w:hAnsi="BIZ UDP明朝 Medium" w:hint="eastAsia"/>
          <w:sz w:val="22"/>
          <w:szCs w:val="22"/>
        </w:rPr>
        <w:t xml:space="preserve">　</w:t>
      </w:r>
      <w:r w:rsidRPr="008A1F61">
        <w:rPr>
          <w:rFonts w:ascii="BIZ UDP明朝 Medium" w:eastAsia="BIZ UDP明朝 Medium" w:hAnsi="BIZ UDP明朝 Medium" w:hint="eastAsia"/>
          <w:sz w:val="22"/>
          <w:szCs w:val="22"/>
        </w:rPr>
        <w:t>愛知県労働組合総連合(愛労連)</w:t>
      </w:r>
    </w:p>
    <w:p w14:paraId="10F87015" w14:textId="048DA3CD" w:rsidR="008A1F61" w:rsidRPr="008A1F61" w:rsidRDefault="008A1F61" w:rsidP="008A1F61">
      <w:pPr>
        <w:pStyle w:val="af6"/>
        <w:spacing w:line="0" w:lineRule="atLeast"/>
        <w:ind w:firstLineChars="600" w:firstLine="1314"/>
        <w:rPr>
          <w:rFonts w:ascii="BIZ UDP明朝 Medium" w:eastAsia="BIZ UDP明朝 Medium" w:hAnsi="BIZ UDP明朝 Medium"/>
          <w:sz w:val="22"/>
          <w:szCs w:val="22"/>
        </w:rPr>
      </w:pPr>
      <w:r w:rsidRPr="008A1F61">
        <w:rPr>
          <w:rFonts w:ascii="BIZ UDP明朝 Medium" w:eastAsia="BIZ UDP明朝 Medium" w:hAnsi="BIZ UDP明朝 Medium"/>
          <w:sz w:val="22"/>
          <w:szCs w:val="22"/>
        </w:rPr>
        <w:t xml:space="preserve">184 </w:t>
      </w:r>
      <w:r w:rsidRPr="008A1F61">
        <w:rPr>
          <w:rFonts w:ascii="BIZ UDP明朝 Medium" w:eastAsia="BIZ UDP明朝 Medium" w:hAnsi="BIZ UDP明朝 Medium" w:hint="eastAsia"/>
          <w:sz w:val="22"/>
          <w:szCs w:val="22"/>
        </w:rPr>
        <w:t>武智</w:t>
      </w:r>
      <w:r w:rsidRPr="008A1F61">
        <w:rPr>
          <w:rFonts w:ascii="BIZ UDP明朝 Medium" w:eastAsia="BIZ UDP明朝 Medium" w:hAnsi="BIZ UDP明朝 Medium"/>
          <w:sz w:val="22"/>
          <w:szCs w:val="22"/>
        </w:rPr>
        <w:t> </w:t>
      </w:r>
      <w:r w:rsidRPr="008A1F61">
        <w:rPr>
          <w:rFonts w:ascii="BIZ UDP明朝 Medium" w:eastAsia="BIZ UDP明朝 Medium" w:hAnsi="BIZ UDP明朝 Medium" w:hint="eastAsia"/>
          <w:sz w:val="22"/>
          <w:szCs w:val="22"/>
        </w:rPr>
        <w:t>希</w:t>
      </w:r>
      <w:r w:rsidRPr="008A1F61">
        <w:rPr>
          <w:rFonts w:ascii="BIZ UDP明朝 Medium" w:eastAsia="BIZ UDP明朝 Medium" w:hAnsi="BIZ UDP明朝 Medium"/>
          <w:sz w:val="22"/>
          <w:szCs w:val="22"/>
        </w:rPr>
        <w:t xml:space="preserve"> </w:t>
      </w:r>
      <w:r>
        <w:rPr>
          <w:rFonts w:ascii="BIZ UDP明朝 Medium" w:eastAsia="BIZ UDP明朝 Medium" w:hAnsi="BIZ UDP明朝 Medium" w:hint="eastAsia"/>
          <w:sz w:val="22"/>
          <w:szCs w:val="22"/>
        </w:rPr>
        <w:t xml:space="preserve">　　　</w:t>
      </w:r>
      <w:r w:rsidRPr="008A1F61">
        <w:rPr>
          <w:rFonts w:ascii="BIZ UDP明朝 Medium" w:eastAsia="BIZ UDP明朝 Medium" w:hAnsi="BIZ UDP明朝 Medium" w:hint="eastAsia"/>
          <w:sz w:val="22"/>
          <w:szCs w:val="22"/>
        </w:rPr>
        <w:t>参加</w:t>
      </w:r>
      <w:r w:rsidRPr="008A1F61">
        <w:rPr>
          <w:rFonts w:ascii="BIZ UDP明朝 Medium" w:eastAsia="BIZ UDP明朝 Medium" w:hAnsi="BIZ UDP明朝 Medium"/>
          <w:sz w:val="22"/>
          <w:szCs w:val="22"/>
        </w:rPr>
        <w:t xml:space="preserve"> </w:t>
      </w:r>
      <w:r w:rsidRPr="008A1F61">
        <w:rPr>
          <w:rFonts w:ascii="BIZ UDP明朝 Medium" w:eastAsia="BIZ UDP明朝 Medium" w:hAnsi="BIZ UDP明朝 Medium" w:hint="eastAsia"/>
          <w:sz w:val="22"/>
          <w:szCs w:val="22"/>
        </w:rPr>
        <w:t>不参加</w:t>
      </w:r>
      <w:r w:rsidRPr="008A1F61">
        <w:rPr>
          <w:rFonts w:ascii="BIZ UDP明朝 Medium" w:eastAsia="BIZ UDP明朝 Medium" w:hAnsi="BIZ UDP明朝 Medium"/>
          <w:sz w:val="22"/>
          <w:szCs w:val="22"/>
        </w:rPr>
        <w:t xml:space="preserve"> </w:t>
      </w:r>
      <w:r w:rsidRPr="008A1F61">
        <w:rPr>
          <w:rFonts w:ascii="BIZ UDP明朝 Medium" w:eastAsia="BIZ UDP明朝 Medium" w:hAnsi="BIZ UDP明朝 Medium" w:hint="eastAsia"/>
          <w:sz w:val="22"/>
          <w:szCs w:val="22"/>
        </w:rPr>
        <w:t>愛知県商工団体連合会</w:t>
      </w:r>
    </w:p>
    <w:p w14:paraId="25F07E51" w14:textId="4414F297" w:rsidR="008A1F61" w:rsidRPr="008A1F61" w:rsidRDefault="008A1F61" w:rsidP="008A1F61">
      <w:pPr>
        <w:pStyle w:val="af6"/>
        <w:spacing w:line="0" w:lineRule="atLeast"/>
        <w:ind w:firstLineChars="600" w:firstLine="1314"/>
        <w:rPr>
          <w:rFonts w:ascii="BIZ UDP明朝 Medium" w:eastAsia="BIZ UDP明朝 Medium" w:hAnsi="BIZ UDP明朝 Medium"/>
          <w:sz w:val="22"/>
          <w:szCs w:val="22"/>
        </w:rPr>
      </w:pPr>
      <w:r w:rsidRPr="008A1F61">
        <w:rPr>
          <w:rFonts w:ascii="BIZ UDP明朝 Medium" w:eastAsia="BIZ UDP明朝 Medium" w:hAnsi="BIZ UDP明朝 Medium" w:hint="eastAsia"/>
          <w:sz w:val="22"/>
          <w:szCs w:val="22"/>
        </w:rPr>
        <w:t xml:space="preserve">185 小松民子 </w:t>
      </w:r>
      <w:r>
        <w:rPr>
          <w:rFonts w:ascii="BIZ UDP明朝 Medium" w:eastAsia="BIZ UDP明朝 Medium" w:hAnsi="BIZ UDP明朝 Medium" w:hint="eastAsia"/>
          <w:sz w:val="22"/>
          <w:szCs w:val="22"/>
        </w:rPr>
        <w:t xml:space="preserve">　　</w:t>
      </w:r>
      <w:r w:rsidRPr="008A1F61">
        <w:rPr>
          <w:rFonts w:ascii="BIZ UDP明朝 Medium" w:eastAsia="BIZ UDP明朝 Medium" w:hAnsi="BIZ UDP明朝 Medium" w:hint="eastAsia"/>
          <w:sz w:val="22"/>
          <w:szCs w:val="22"/>
        </w:rPr>
        <w:t>参加</w:t>
      </w:r>
      <w:r>
        <w:rPr>
          <w:rFonts w:ascii="BIZ UDP明朝 Medium" w:eastAsia="BIZ UDP明朝 Medium" w:hAnsi="BIZ UDP明朝 Medium" w:hint="eastAsia"/>
          <w:sz w:val="22"/>
          <w:szCs w:val="22"/>
        </w:rPr>
        <w:t xml:space="preserve">　</w:t>
      </w:r>
      <w:r w:rsidRPr="008A1F61">
        <w:rPr>
          <w:rFonts w:ascii="BIZ UDP明朝 Medium" w:eastAsia="BIZ UDP明朝 Medium" w:hAnsi="BIZ UDP明朝 Medium" w:hint="eastAsia"/>
          <w:sz w:val="22"/>
          <w:szCs w:val="22"/>
        </w:rPr>
        <w:t xml:space="preserve"> 参加 </w:t>
      </w:r>
      <w:r>
        <w:rPr>
          <w:rFonts w:ascii="BIZ UDP明朝 Medium" w:eastAsia="BIZ UDP明朝 Medium" w:hAnsi="BIZ UDP明朝 Medium" w:hint="eastAsia"/>
          <w:sz w:val="22"/>
          <w:szCs w:val="22"/>
        </w:rPr>
        <w:t xml:space="preserve">　</w:t>
      </w:r>
      <w:r w:rsidRPr="008A1F61">
        <w:rPr>
          <w:rFonts w:ascii="BIZ UDP明朝 Medium" w:eastAsia="BIZ UDP明朝 Medium" w:hAnsi="BIZ UDP明朝 Medium" w:hint="eastAsia"/>
          <w:sz w:val="22"/>
          <w:szCs w:val="22"/>
        </w:rPr>
        <w:t>愛知社保協</w:t>
      </w:r>
    </w:p>
    <w:p w14:paraId="6687F52A" w14:textId="5D2C4B30" w:rsidR="00B01BC8" w:rsidRPr="004C2423" w:rsidRDefault="008A1F61" w:rsidP="00B41DF9">
      <w:pPr>
        <w:pStyle w:val="af6"/>
        <w:spacing w:line="0" w:lineRule="atLeast"/>
        <w:ind w:firstLineChars="600" w:firstLine="1314"/>
        <w:rPr>
          <w:rFonts w:ascii="UD デジタル 教科書体 NK-R" w:eastAsia="UD デジタル 教科書体 NK-R"/>
          <w:sz w:val="24"/>
          <w:szCs w:val="24"/>
        </w:rPr>
      </w:pPr>
      <w:r w:rsidRPr="008A1F61">
        <w:rPr>
          <w:rFonts w:ascii="BIZ UDP明朝 Medium" w:eastAsia="BIZ UDP明朝 Medium" w:hAnsi="BIZ UDP明朝 Medium" w:hint="eastAsia"/>
          <w:sz w:val="22"/>
          <w:szCs w:val="22"/>
        </w:rPr>
        <w:t xml:space="preserve">186 矢野彩子 </w:t>
      </w:r>
      <w:r>
        <w:rPr>
          <w:rFonts w:ascii="BIZ UDP明朝 Medium" w:eastAsia="BIZ UDP明朝 Medium" w:hAnsi="BIZ UDP明朝 Medium" w:hint="eastAsia"/>
          <w:sz w:val="22"/>
          <w:szCs w:val="22"/>
        </w:rPr>
        <w:t xml:space="preserve">　　</w:t>
      </w:r>
      <w:r w:rsidRPr="008A1F61">
        <w:rPr>
          <w:rFonts w:ascii="BIZ UDP明朝 Medium" w:eastAsia="BIZ UDP明朝 Medium" w:hAnsi="BIZ UDP明朝 Medium" w:hint="eastAsia"/>
          <w:sz w:val="22"/>
          <w:szCs w:val="22"/>
        </w:rPr>
        <w:t>参加 不参加 愛知県医労連</w:t>
      </w:r>
      <w:r w:rsidR="002F3427" w:rsidRPr="004C2423">
        <w:rPr>
          <w:rFonts w:ascii="BIZ UDP明朝 Medium" w:eastAsia="BIZ UDP明朝 Medium" w:hAnsi="BIZ UDP明朝 Medium" w:hint="eastAsia"/>
          <w:sz w:val="22"/>
          <w:szCs w:val="22"/>
        </w:rPr>
        <w:t xml:space="preserve">　　</w:t>
      </w:r>
    </w:p>
    <w:p w14:paraId="1A8C9A0E" w14:textId="72A4EEAA" w:rsidR="00034E42" w:rsidRPr="004C2423" w:rsidRDefault="005A4CFE" w:rsidP="00F36F54">
      <w:pPr>
        <w:pStyle w:val="af6"/>
        <w:spacing w:line="0" w:lineRule="atLeast"/>
        <w:ind w:firstLineChars="100" w:firstLine="239"/>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２）愛知社保学校</w:t>
      </w:r>
    </w:p>
    <w:p w14:paraId="15269098" w14:textId="5E15EA2D" w:rsidR="002B779A" w:rsidRDefault="005A4CFE" w:rsidP="009E626F">
      <w:pPr>
        <w:pStyle w:val="af6"/>
        <w:spacing w:line="0" w:lineRule="atLeast"/>
        <w:ind w:firstLineChars="100" w:firstLine="239"/>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　　　　①</w:t>
      </w:r>
      <w:r w:rsidR="0005367F" w:rsidRPr="004C2423">
        <w:rPr>
          <w:rFonts w:ascii="UD デジタル 教科書体 NK-R" w:eastAsia="UD デジタル 教科書体 NK-R" w:hint="eastAsia"/>
          <w:sz w:val="24"/>
          <w:szCs w:val="24"/>
        </w:rPr>
        <w:t xml:space="preserve">　２月</w:t>
      </w:r>
      <w:r w:rsidR="007C0834">
        <w:rPr>
          <w:rFonts w:ascii="UD デジタル 教科書体 NK-R" w:eastAsia="UD デジタル 教科書体 NK-R" w:hint="eastAsia"/>
          <w:sz w:val="24"/>
          <w:szCs w:val="24"/>
        </w:rPr>
        <w:t>23日（木）　労働会館東館ホール</w:t>
      </w:r>
    </w:p>
    <w:p w14:paraId="09C5B4DD" w14:textId="21B61B34" w:rsidR="007C0834" w:rsidRDefault="007C0834" w:rsidP="009E626F">
      <w:pPr>
        <w:pStyle w:val="af6"/>
        <w:spacing w:line="0" w:lineRule="atLeast"/>
        <w:ind w:firstLineChars="100" w:firstLine="239"/>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講師等　要望は</w:t>
      </w:r>
    </w:p>
    <w:p w14:paraId="3EEA4C24" w14:textId="77777777" w:rsidR="00B41DF9" w:rsidRDefault="00B41DF9" w:rsidP="006E15BE">
      <w:pPr>
        <w:pStyle w:val="af6"/>
        <w:spacing w:line="0" w:lineRule="atLeast"/>
        <w:ind w:firstLineChars="100" w:firstLine="279"/>
        <w:rPr>
          <w:rFonts w:ascii="UD デジタル 教科書体 NK-R" w:eastAsia="UD デジタル 教科書体 NK-R"/>
          <w:sz w:val="28"/>
          <w:szCs w:val="28"/>
        </w:rPr>
      </w:pPr>
    </w:p>
    <w:p w14:paraId="3D54288F" w14:textId="69C36CFF" w:rsidR="00745ED0" w:rsidRDefault="006E15BE" w:rsidP="00C756EB">
      <w:pPr>
        <w:pStyle w:val="af6"/>
        <w:spacing w:line="0" w:lineRule="atLeast"/>
        <w:ind w:firstLineChars="100" w:firstLine="279"/>
        <w:rPr>
          <w:rFonts w:ascii="UD デジタル 教科書体 NK-R" w:eastAsia="UD デジタル 教科書体 NK-R"/>
          <w:sz w:val="24"/>
          <w:szCs w:val="24"/>
        </w:rPr>
      </w:pPr>
      <w:r w:rsidRPr="004C2423">
        <w:rPr>
          <w:rFonts w:ascii="UD デジタル 教科書体 NK-R" w:eastAsia="UD デジタル 教科書体 NK-R" w:hint="eastAsia"/>
          <w:sz w:val="28"/>
          <w:szCs w:val="28"/>
        </w:rPr>
        <w:t>8</w:t>
      </w:r>
      <w:r w:rsidR="0066433D" w:rsidRPr="004C2423">
        <w:rPr>
          <w:rFonts w:ascii="UD デジタル 教科書体 NK-R" w:eastAsia="UD デジタル 教科書体 NK-R" w:hint="eastAsia"/>
          <w:sz w:val="28"/>
          <w:szCs w:val="28"/>
        </w:rPr>
        <w:t>、</w:t>
      </w:r>
      <w:r w:rsidR="00CD0F72" w:rsidRPr="004C2423">
        <w:rPr>
          <w:rFonts w:ascii="UD デジタル 教科書体 NK-R" w:eastAsia="UD デジタル 教科書体 NK-R" w:hint="eastAsia"/>
          <w:sz w:val="28"/>
          <w:szCs w:val="28"/>
        </w:rPr>
        <w:t>６０年史</w:t>
      </w:r>
      <w:r w:rsidR="005214D7">
        <w:rPr>
          <w:rFonts w:ascii="UD デジタル 教科書体 NK-R" w:eastAsia="UD デジタル 教科書体 NK-R" w:hint="eastAsia"/>
          <w:sz w:val="28"/>
          <w:szCs w:val="28"/>
        </w:rPr>
        <w:t>記念誌</w:t>
      </w:r>
      <w:r w:rsidR="00CD0F72" w:rsidRPr="004C2423">
        <w:rPr>
          <w:rFonts w:ascii="UD デジタル 教科書体 NK-R" w:eastAsia="UD デジタル 教科書体 NK-R" w:hint="eastAsia"/>
          <w:sz w:val="28"/>
          <w:szCs w:val="28"/>
        </w:rPr>
        <w:t xml:space="preserve">　　</w:t>
      </w:r>
      <w:r w:rsidR="001618E6" w:rsidRPr="004C2423">
        <w:rPr>
          <w:rFonts w:ascii="UD デジタル 教科書体 NK-R" w:eastAsia="UD デジタル 教科書体 NK-R" w:hint="eastAsia"/>
          <w:sz w:val="24"/>
          <w:szCs w:val="24"/>
        </w:rPr>
        <w:t>9月4日総会時配布</w:t>
      </w:r>
    </w:p>
    <w:p w14:paraId="6E897619" w14:textId="77777777" w:rsidR="00C756EB" w:rsidRPr="004C2423" w:rsidRDefault="00C756EB" w:rsidP="00C756EB">
      <w:pPr>
        <w:pStyle w:val="af6"/>
        <w:spacing w:line="0" w:lineRule="atLeast"/>
        <w:ind w:firstLineChars="100" w:firstLine="279"/>
        <w:rPr>
          <w:rFonts w:ascii="UD デジタル 教科書体 NK-R" w:eastAsia="UD デジタル 教科書体 NK-R"/>
          <w:sz w:val="28"/>
          <w:szCs w:val="28"/>
        </w:rPr>
      </w:pPr>
    </w:p>
    <w:p w14:paraId="35E3947D" w14:textId="5D69C269" w:rsidR="00E12EA1" w:rsidRPr="004C2423" w:rsidRDefault="006E15BE" w:rsidP="00F36F54">
      <w:pPr>
        <w:pStyle w:val="af6"/>
        <w:spacing w:line="0" w:lineRule="atLeast"/>
        <w:ind w:firstLineChars="100" w:firstLine="279"/>
        <w:rPr>
          <w:rFonts w:ascii="UD デジタル 教科書体 NK-R" w:eastAsia="UD デジタル 教科書体 NK-R"/>
          <w:sz w:val="28"/>
          <w:szCs w:val="28"/>
        </w:rPr>
      </w:pPr>
      <w:r w:rsidRPr="004C2423">
        <w:rPr>
          <w:rFonts w:ascii="UD デジタル 教科書体 NK-R" w:eastAsia="UD デジタル 教科書体 NK-R" w:hint="eastAsia"/>
          <w:sz w:val="28"/>
          <w:szCs w:val="28"/>
        </w:rPr>
        <w:t>9</w:t>
      </w:r>
      <w:r w:rsidR="00CD0F72" w:rsidRPr="004C2423">
        <w:rPr>
          <w:rFonts w:ascii="UD デジタル 教科書体 NK-R" w:eastAsia="UD デジタル 教科書体 NK-R" w:hint="eastAsia"/>
          <w:sz w:val="28"/>
          <w:szCs w:val="28"/>
        </w:rPr>
        <w:t>、</w:t>
      </w:r>
      <w:r w:rsidR="00E12EA1" w:rsidRPr="004C2423">
        <w:rPr>
          <w:rFonts w:ascii="UD デジタル 教科書体 NK-R" w:eastAsia="UD デジタル 教科書体 NK-R" w:hint="eastAsia"/>
          <w:sz w:val="28"/>
          <w:szCs w:val="28"/>
        </w:rPr>
        <w:t>愛知高齢者大会</w:t>
      </w:r>
    </w:p>
    <w:p w14:paraId="25131D5E" w14:textId="495C34BD" w:rsidR="0062161E" w:rsidRPr="004C2423" w:rsidRDefault="00E12EA1" w:rsidP="00F36F54">
      <w:pPr>
        <w:pStyle w:val="af6"/>
        <w:spacing w:line="0" w:lineRule="atLeast"/>
        <w:ind w:firstLineChars="100" w:firstLine="279"/>
        <w:rPr>
          <w:rFonts w:ascii="UD デジタル 教科書体 NK-R" w:eastAsia="UD デジタル 教科書体 NK-R"/>
          <w:sz w:val="24"/>
          <w:szCs w:val="24"/>
        </w:rPr>
      </w:pPr>
      <w:r w:rsidRPr="004C2423">
        <w:rPr>
          <w:rFonts w:ascii="UD デジタル 教科書体 NK-R" w:eastAsia="UD デジタル 教科書体 NK-R" w:hint="eastAsia"/>
          <w:sz w:val="28"/>
          <w:szCs w:val="28"/>
        </w:rPr>
        <w:t xml:space="preserve">　　　</w:t>
      </w:r>
      <w:r w:rsidRPr="004C2423">
        <w:rPr>
          <w:rFonts w:ascii="UD デジタル 教科書体 NK-R" w:eastAsia="UD デジタル 教科書体 NK-R" w:hint="eastAsia"/>
          <w:sz w:val="24"/>
          <w:szCs w:val="24"/>
        </w:rPr>
        <w:t>12月15日(木)　名古屋市公会堂　記念講演、各種分科会</w:t>
      </w:r>
      <w:r w:rsidR="0062161E" w:rsidRPr="004C2423">
        <w:rPr>
          <w:rFonts w:ascii="UD デジタル 教科書体 NK-R" w:eastAsia="UD デジタル 教科書体 NK-R" w:hint="eastAsia"/>
          <w:sz w:val="24"/>
          <w:szCs w:val="24"/>
        </w:rPr>
        <w:t xml:space="preserve">　</w:t>
      </w:r>
      <w:r w:rsidR="009B2B1E">
        <w:rPr>
          <w:rFonts w:ascii="UD デジタル 教科書体 NK-R" w:eastAsia="UD デジタル 教科書体 NK-R" w:hint="eastAsia"/>
          <w:sz w:val="24"/>
          <w:szCs w:val="24"/>
        </w:rPr>
        <w:t>第6回実行委員会議事録参照</w:t>
      </w:r>
    </w:p>
    <w:p w14:paraId="42BA6D0E" w14:textId="4D4108D3" w:rsidR="009C33DD" w:rsidRDefault="0062161E" w:rsidP="003C3424">
      <w:pPr>
        <w:pStyle w:val="af6"/>
        <w:spacing w:line="0" w:lineRule="atLeast"/>
        <w:ind w:firstLineChars="500" w:firstLine="1195"/>
        <w:rPr>
          <w:rFonts w:ascii="UD デジタル 教科書体 NK-R" w:eastAsia="UD デジタル 教科書体 NK-R"/>
          <w:sz w:val="24"/>
          <w:szCs w:val="24"/>
        </w:rPr>
      </w:pPr>
      <w:r w:rsidRPr="004C2423">
        <w:rPr>
          <w:rFonts w:ascii="UD デジタル 教科書体 NK-R" w:eastAsia="UD デジタル 教科書体 NK-R" w:hint="eastAsia"/>
          <w:sz w:val="24"/>
          <w:szCs w:val="24"/>
        </w:rPr>
        <w:t xml:space="preserve">実行委員会　</w:t>
      </w:r>
      <w:r w:rsidR="00367394" w:rsidRPr="004C2423">
        <w:rPr>
          <w:rFonts w:ascii="UD デジタル 教科書体 NK-R" w:eastAsia="UD デジタル 教科書体 NK-R" w:hint="eastAsia"/>
          <w:sz w:val="24"/>
          <w:szCs w:val="24"/>
        </w:rPr>
        <w:t>8</w:t>
      </w:r>
      <w:r w:rsidR="009C33DD" w:rsidRPr="004C2423">
        <w:rPr>
          <w:rFonts w:ascii="UD デジタル 教科書体 NK-R" w:eastAsia="UD デジタル 教科書体 NK-R" w:hint="eastAsia"/>
          <w:sz w:val="24"/>
          <w:szCs w:val="24"/>
        </w:rPr>
        <w:t>月</w:t>
      </w:r>
      <w:r w:rsidR="00397D99" w:rsidRPr="004C2423">
        <w:rPr>
          <w:rFonts w:ascii="UD デジタル 教科書体 NK-R" w:eastAsia="UD デジタル 教科書体 NK-R" w:hint="eastAsia"/>
          <w:sz w:val="24"/>
          <w:szCs w:val="24"/>
        </w:rPr>
        <w:t>25</w:t>
      </w:r>
      <w:r w:rsidR="009C33DD" w:rsidRPr="004C2423">
        <w:rPr>
          <w:rFonts w:ascii="UD デジタル 教科書体 NK-R" w:eastAsia="UD デジタル 教科書体 NK-R" w:hint="eastAsia"/>
          <w:sz w:val="24"/>
          <w:szCs w:val="24"/>
        </w:rPr>
        <w:t>日</w:t>
      </w:r>
      <w:r w:rsidR="00397D99" w:rsidRPr="004C2423">
        <w:rPr>
          <w:rFonts w:ascii="UD デジタル 教科書体 NK-R" w:eastAsia="UD デジタル 教科書体 NK-R" w:hint="eastAsia"/>
          <w:sz w:val="24"/>
          <w:szCs w:val="24"/>
        </w:rPr>
        <w:t>（木）13</w:t>
      </w:r>
      <w:r w:rsidR="009C33DD" w:rsidRPr="004C2423">
        <w:rPr>
          <w:rFonts w:ascii="UD デジタル 教科書体 NK-R" w:eastAsia="UD デジタル 教科書体 NK-R" w:hint="eastAsia"/>
          <w:sz w:val="24"/>
          <w:szCs w:val="24"/>
        </w:rPr>
        <w:t>時～</w:t>
      </w:r>
      <w:r w:rsidR="003C3424">
        <w:rPr>
          <w:rFonts w:ascii="UD デジタル 教科書体 NK-R" w:eastAsia="UD デジタル 教科書体 NK-R" w:hint="eastAsia"/>
          <w:sz w:val="24"/>
          <w:szCs w:val="24"/>
        </w:rPr>
        <w:t>、9月20日（火）10時～</w:t>
      </w:r>
    </w:p>
    <w:p w14:paraId="52FC592F" w14:textId="7022B42D" w:rsidR="003C3424" w:rsidRDefault="003C3424" w:rsidP="003C3424">
      <w:pPr>
        <w:pStyle w:val="af6"/>
        <w:spacing w:line="0" w:lineRule="atLeast"/>
        <w:ind w:firstLineChars="500" w:firstLine="1195"/>
        <w:rPr>
          <w:rFonts w:ascii="UD デジタル 教科書体 NK-R" w:eastAsia="UD デジタル 教科書体 NK-R"/>
          <w:sz w:val="24"/>
          <w:szCs w:val="24"/>
        </w:rPr>
      </w:pPr>
      <w:r>
        <w:rPr>
          <w:rFonts w:ascii="UD デジタル 教科書体 NK-R" w:eastAsia="UD デジタル 教科書体 NK-R" w:hint="eastAsia"/>
          <w:sz w:val="24"/>
          <w:szCs w:val="24"/>
        </w:rPr>
        <w:t>記念講演　　内河惠一　弁護士</w:t>
      </w:r>
      <w:r w:rsidR="007C0834">
        <w:rPr>
          <w:rFonts w:ascii="UD デジタル 教科書体 NK-R" w:eastAsia="UD デジタル 教科書体 NK-R" w:hint="eastAsia"/>
          <w:sz w:val="24"/>
          <w:szCs w:val="24"/>
        </w:rPr>
        <w:t>「我が人生、弁護士活動</w:t>
      </w:r>
      <w:r w:rsidR="00E034C0">
        <w:rPr>
          <w:rFonts w:ascii="UD デジタル 教科書体 NK-R" w:eastAsia="UD デジタル 教科書体 NK-R" w:hint="eastAsia"/>
          <w:sz w:val="24"/>
          <w:szCs w:val="24"/>
        </w:rPr>
        <w:t>を語る」</w:t>
      </w:r>
      <w:r w:rsidR="00B41DF9">
        <w:rPr>
          <w:rFonts w:ascii="UD デジタル 教科書体 NK-R" w:eastAsia="UD デジタル 教科書体 NK-R" w:hint="eastAsia"/>
          <w:sz w:val="24"/>
          <w:szCs w:val="24"/>
        </w:rPr>
        <w:t>（仮）</w:t>
      </w:r>
    </w:p>
    <w:p w14:paraId="192F05FD" w14:textId="0A70A77D" w:rsidR="003C3424" w:rsidRPr="004C2423" w:rsidRDefault="003C3424" w:rsidP="003C3424">
      <w:pPr>
        <w:pStyle w:val="af6"/>
        <w:spacing w:line="0" w:lineRule="atLeast"/>
        <w:ind w:firstLineChars="500" w:firstLine="1195"/>
        <w:rPr>
          <w:rFonts w:ascii="UD デジタル 教科書体 NK-R" w:eastAsia="UD デジタル 教科書体 NK-R"/>
          <w:sz w:val="24"/>
          <w:szCs w:val="24"/>
        </w:rPr>
      </w:pPr>
      <w:r>
        <w:rPr>
          <w:rFonts w:ascii="UD デジタル 教科書体 NK-R" w:eastAsia="UD デジタル 教科書体 NK-R" w:hint="eastAsia"/>
          <w:sz w:val="24"/>
          <w:szCs w:val="24"/>
        </w:rPr>
        <w:t>分科会　　　社保協</w:t>
      </w:r>
      <w:r w:rsidR="00A82BCD">
        <w:rPr>
          <w:rFonts w:ascii="UD デジタル 教科書体 NK-R" w:eastAsia="UD デジタル 教科書体 NK-R" w:hint="eastAsia"/>
          <w:sz w:val="24"/>
          <w:szCs w:val="24"/>
        </w:rPr>
        <w:t xml:space="preserve">・知っとくパンフ2022年　</w:t>
      </w:r>
    </w:p>
    <w:p w14:paraId="63451914" w14:textId="12223C5C" w:rsidR="00E12EA1" w:rsidRPr="004C2423" w:rsidRDefault="0040360C" w:rsidP="00F36F54">
      <w:pPr>
        <w:pStyle w:val="af6"/>
        <w:spacing w:line="0" w:lineRule="atLeast"/>
        <w:ind w:firstLineChars="100" w:firstLine="279"/>
        <w:rPr>
          <w:rFonts w:ascii="UD デジタル 教科書体 NK-R" w:eastAsia="UD デジタル 教科書体 NK-R"/>
          <w:sz w:val="28"/>
          <w:szCs w:val="28"/>
        </w:rPr>
      </w:pPr>
      <w:r w:rsidRPr="004C2423">
        <w:rPr>
          <w:rFonts w:ascii="UD デジタル 教科書体 NK-R" w:eastAsia="UD デジタル 教科書体 NK-R"/>
          <w:sz w:val="28"/>
          <w:szCs w:val="28"/>
        </w:rPr>
        <w:t xml:space="preserve">　　　〇第35回日本高齢者大会11月23・24日京都</w:t>
      </w:r>
    </w:p>
    <w:p w14:paraId="30B7CF7C" w14:textId="77777777" w:rsidR="0040360C" w:rsidRPr="004C2423" w:rsidRDefault="0040360C" w:rsidP="00F36F54">
      <w:pPr>
        <w:pStyle w:val="af6"/>
        <w:spacing w:line="0" w:lineRule="atLeast"/>
        <w:ind w:firstLineChars="100" w:firstLine="279"/>
        <w:rPr>
          <w:rFonts w:ascii="UD デジタル 教科書体 NK-R" w:eastAsia="UD デジタル 教科書体 NK-R"/>
          <w:sz w:val="28"/>
          <w:szCs w:val="28"/>
        </w:rPr>
      </w:pPr>
    </w:p>
    <w:p w14:paraId="01DA112E" w14:textId="1BB7251F" w:rsidR="00F36F54" w:rsidRPr="004C2423" w:rsidRDefault="00E12EA1" w:rsidP="00F36F54">
      <w:pPr>
        <w:pStyle w:val="af6"/>
        <w:spacing w:line="0" w:lineRule="atLeast"/>
        <w:ind w:firstLineChars="100" w:firstLine="279"/>
        <w:rPr>
          <w:sz w:val="28"/>
          <w:szCs w:val="28"/>
        </w:rPr>
      </w:pPr>
      <w:r w:rsidRPr="004C2423">
        <w:rPr>
          <w:rFonts w:ascii="UD デジタル 教科書体 NK-R" w:eastAsia="UD デジタル 教科書体 NK-R" w:hint="eastAsia"/>
          <w:sz w:val="28"/>
          <w:szCs w:val="28"/>
        </w:rPr>
        <w:t>１</w:t>
      </w:r>
      <w:r w:rsidR="0040360C" w:rsidRPr="004C2423">
        <w:rPr>
          <w:rFonts w:ascii="UD デジタル 教科書体 NK-R" w:eastAsia="UD デジタル 教科書体 NK-R" w:hint="eastAsia"/>
          <w:sz w:val="28"/>
          <w:szCs w:val="28"/>
        </w:rPr>
        <w:t>0</w:t>
      </w:r>
      <w:r w:rsidRPr="004C2423">
        <w:rPr>
          <w:rFonts w:ascii="UD デジタル 教科書体 NK-R" w:eastAsia="UD デジタル 教科書体 NK-R" w:hint="eastAsia"/>
          <w:sz w:val="28"/>
          <w:szCs w:val="28"/>
        </w:rPr>
        <w:t>、</w:t>
      </w:r>
      <w:r w:rsidR="009F2CE0" w:rsidRPr="004C2423">
        <w:rPr>
          <w:rFonts w:ascii="UD デジタル 教科書体 NK-R" w:eastAsia="UD デジタル 教科書体 NK-R" w:hint="eastAsia"/>
          <w:sz w:val="28"/>
          <w:szCs w:val="28"/>
        </w:rPr>
        <w:t>理事会・四役会議・</w:t>
      </w:r>
      <w:r w:rsidR="00F36F54" w:rsidRPr="004C2423">
        <w:rPr>
          <w:rFonts w:ascii="UD デジタル 教科書体 NK-R" w:eastAsia="UD デジタル 教科書体 NK-R" w:hint="eastAsia"/>
          <w:sz w:val="28"/>
          <w:szCs w:val="28"/>
        </w:rPr>
        <w:t>各種委員会</w:t>
      </w:r>
      <w:r w:rsidR="00B3689E" w:rsidRPr="004C2423">
        <w:rPr>
          <w:rFonts w:ascii="UD デジタル 教科書体 NK-R" w:eastAsia="UD デジタル 教科書体 NK-R" w:hint="eastAsia"/>
          <w:sz w:val="28"/>
          <w:szCs w:val="28"/>
        </w:rPr>
        <w:t xml:space="preserve">　等</w:t>
      </w:r>
    </w:p>
    <w:p w14:paraId="25D1C15E" w14:textId="77777777" w:rsidR="00F36F54" w:rsidRPr="004C2423" w:rsidRDefault="00F36F54" w:rsidP="00F36F54">
      <w:pPr>
        <w:widowControl w:val="0"/>
        <w:snapToGrid w:val="0"/>
        <w:spacing w:line="240" w:lineRule="auto"/>
        <w:ind w:firstLineChars="100" w:firstLine="240"/>
        <w:jc w:val="both"/>
        <w:rPr>
          <w:rFonts w:ascii="UD デジタル 教科書体 NK-R" w:eastAsia="UD デジタル 教科書体 NK-R" w:hAnsi="ＭＳ Ｐ明朝" w:cs="ＭＳ Ｐ明朝"/>
          <w:sz w:val="24"/>
          <w:szCs w:val="24"/>
        </w:rPr>
      </w:pPr>
      <w:r w:rsidRPr="004C2423">
        <w:rPr>
          <w:rFonts w:ascii="UD デジタル 教科書体 NK-R" w:eastAsia="UD デジタル 教科書体 NK-R" w:hAnsi="ＭＳ Ｐ明朝" w:cs="ＭＳ Ｐ明朝" w:hint="eastAsia"/>
          <w:sz w:val="24"/>
          <w:szCs w:val="24"/>
        </w:rPr>
        <w:t>（１）委員会開催予定</w:t>
      </w:r>
    </w:p>
    <w:p w14:paraId="1ACC20A4" w14:textId="77777777" w:rsidR="009B43FA" w:rsidRPr="004C2423" w:rsidRDefault="00F36F54" w:rsidP="00F36F54">
      <w:pPr>
        <w:widowControl w:val="0"/>
        <w:snapToGrid w:val="0"/>
        <w:spacing w:before="240" w:line="0" w:lineRule="atLeast"/>
        <w:ind w:firstLineChars="200" w:firstLine="480"/>
        <w:contextualSpacing/>
        <w:jc w:val="both"/>
        <w:rPr>
          <w:rFonts w:ascii="UD デジタル 教科書体 NK-R" w:eastAsia="UD デジタル 教科書体 NK-R" w:hAnsi="ＭＳ Ｐ明朝" w:cs="ＭＳ Ｐ明朝"/>
          <w:sz w:val="24"/>
          <w:szCs w:val="24"/>
        </w:rPr>
      </w:pPr>
      <w:r w:rsidRPr="004C2423">
        <w:rPr>
          <w:rFonts w:ascii="UD デジタル 教科書体 NK-R" w:eastAsia="UD デジタル 教科書体 NK-R" w:hAnsi="ＭＳ Ｐ明朝" w:cs="ＭＳ Ｐ明朝" w:hint="eastAsia"/>
          <w:sz w:val="24"/>
          <w:szCs w:val="24"/>
        </w:rPr>
        <w:t>１）地域医療委員会（責</w:t>
      </w:r>
      <w:r w:rsidR="0066750B" w:rsidRPr="004C2423">
        <w:rPr>
          <w:rFonts w:ascii="UD デジタル 教科書体 NK-R" w:eastAsia="UD デジタル 教科書体 NK-R" w:hAnsi="ＭＳ Ｐ明朝" w:cs="ＭＳ Ｐ明朝" w:hint="eastAsia"/>
          <w:sz w:val="24"/>
          <w:szCs w:val="24"/>
        </w:rPr>
        <w:t xml:space="preserve">　矢野</w:t>
      </w:r>
      <w:r w:rsidRPr="004C2423">
        <w:rPr>
          <w:rFonts w:ascii="UD デジタル 教科書体 NK-R" w:eastAsia="UD デジタル 教科書体 NK-R" w:hAnsi="ＭＳ Ｐ明朝" w:cs="ＭＳ Ｐ明朝" w:hint="eastAsia"/>
          <w:sz w:val="24"/>
          <w:szCs w:val="24"/>
        </w:rPr>
        <w:t>）</w:t>
      </w:r>
    </w:p>
    <w:p w14:paraId="7AF3FAB4" w14:textId="3260C02B" w:rsidR="00F36F54" w:rsidRPr="004C2423" w:rsidRDefault="00F36F54" w:rsidP="009B43FA">
      <w:pPr>
        <w:widowControl w:val="0"/>
        <w:snapToGrid w:val="0"/>
        <w:spacing w:before="240" w:line="0" w:lineRule="atLeast"/>
        <w:ind w:firstLineChars="400" w:firstLine="960"/>
        <w:contextualSpacing/>
        <w:jc w:val="both"/>
        <w:rPr>
          <w:rFonts w:ascii="UD デジタル 教科書体 NK-R" w:eastAsia="UD デジタル 教科書体 NK-R" w:hAnsi="ＭＳ Ｐ明朝" w:cs="ＭＳ Ｐ明朝"/>
          <w:sz w:val="24"/>
          <w:szCs w:val="24"/>
          <w:u w:val="single"/>
        </w:rPr>
      </w:pPr>
      <w:r w:rsidRPr="004C2423">
        <w:rPr>
          <w:rFonts w:ascii="UD デジタル 教科書体 NK-R" w:eastAsia="UD デジタル 教科書体 NK-R" w:hAnsi="ＭＳ Ｐ明朝" w:cs="ＭＳ Ｐ明朝" w:hint="eastAsia"/>
          <w:sz w:val="24"/>
          <w:szCs w:val="24"/>
        </w:rPr>
        <w:t>＊４２４共同行動</w:t>
      </w:r>
      <w:r w:rsidR="009B43FA" w:rsidRPr="004C2423">
        <w:rPr>
          <w:rFonts w:ascii="UD デジタル 教科書体 NK-R" w:eastAsia="UD デジタル 教科書体 NK-R" w:hAnsi="ＭＳ Ｐ明朝" w:cs="ＭＳ Ｐ明朝" w:hint="eastAsia"/>
          <w:sz w:val="24"/>
          <w:szCs w:val="24"/>
        </w:rPr>
        <w:t xml:space="preserve">　　</w:t>
      </w:r>
      <w:r w:rsidR="00C009BA">
        <w:rPr>
          <w:rFonts w:ascii="UD デジタル 教科書体 NK-R" w:eastAsia="UD デジタル 教科書体 NK-R" w:hAnsi="ＭＳ Ｐ明朝" w:cs="ＭＳ Ｐ明朝" w:hint="eastAsia"/>
          <w:sz w:val="24"/>
          <w:szCs w:val="24"/>
        </w:rPr>
        <w:t>10</w:t>
      </w:r>
      <w:r w:rsidR="0055003E" w:rsidRPr="004C2423">
        <w:rPr>
          <w:rFonts w:ascii="UD デジタル 教科書体 NK-R" w:eastAsia="UD デジタル 教科書体 NK-R" w:hAnsi="ＭＳ Ｐ明朝" w:cs="ＭＳ Ｐ明朝" w:hint="eastAsia"/>
          <w:sz w:val="24"/>
          <w:szCs w:val="24"/>
        </w:rPr>
        <w:t>月</w:t>
      </w:r>
      <w:r w:rsidR="00C009BA">
        <w:rPr>
          <w:rFonts w:ascii="UD デジタル 教科書体 NK-R" w:eastAsia="UD デジタル 教科書体 NK-R" w:hAnsi="ＭＳ Ｐ明朝" w:cs="ＭＳ Ｐ明朝" w:hint="eastAsia"/>
          <w:sz w:val="24"/>
          <w:szCs w:val="24"/>
        </w:rPr>
        <w:t>12</w:t>
      </w:r>
      <w:r w:rsidR="0055003E" w:rsidRPr="004C2423">
        <w:rPr>
          <w:rFonts w:ascii="UD デジタル 教科書体 NK-R" w:eastAsia="UD デジタル 教科書体 NK-R" w:hAnsi="ＭＳ Ｐ明朝" w:cs="ＭＳ Ｐ明朝" w:hint="eastAsia"/>
          <w:sz w:val="24"/>
          <w:szCs w:val="24"/>
        </w:rPr>
        <w:t>日</w:t>
      </w:r>
      <w:r w:rsidR="00121714" w:rsidRPr="004C2423">
        <w:rPr>
          <w:rFonts w:ascii="UD デジタル 教科書体 NK-R" w:eastAsia="UD デジタル 教科書体 NK-R" w:hAnsi="ＭＳ Ｐ明朝" w:cs="ＭＳ Ｐ明朝" w:hint="eastAsia"/>
          <w:sz w:val="24"/>
          <w:szCs w:val="24"/>
        </w:rPr>
        <w:t>(</w:t>
      </w:r>
      <w:r w:rsidR="0015650C" w:rsidRPr="004C2423">
        <w:rPr>
          <w:rFonts w:ascii="UD デジタル 教科書体 NK-R" w:eastAsia="UD デジタル 教科書体 NK-R" w:hAnsi="ＭＳ Ｐ明朝" w:cs="ＭＳ Ｐ明朝" w:hint="eastAsia"/>
          <w:sz w:val="24"/>
          <w:szCs w:val="24"/>
        </w:rPr>
        <w:t>水</w:t>
      </w:r>
      <w:r w:rsidR="00121714" w:rsidRPr="004C2423">
        <w:rPr>
          <w:rFonts w:ascii="UD デジタル 教科書体 NK-R" w:eastAsia="UD デジタル 教科書体 NK-R" w:hAnsi="ＭＳ Ｐ明朝" w:cs="ＭＳ Ｐ明朝" w:hint="eastAsia"/>
          <w:sz w:val="24"/>
          <w:szCs w:val="24"/>
        </w:rPr>
        <w:t>)</w:t>
      </w:r>
      <w:r w:rsidR="00302966" w:rsidRPr="004C2423">
        <w:rPr>
          <w:rFonts w:ascii="UD デジタル 教科書体 NK-R" w:eastAsia="UD デジタル 教科書体 NK-R" w:hAnsi="ＭＳ Ｐ明朝" w:cs="ＭＳ Ｐ明朝" w:hint="eastAsia"/>
          <w:sz w:val="24"/>
          <w:szCs w:val="24"/>
        </w:rPr>
        <w:t>10</w:t>
      </w:r>
      <w:r w:rsidR="0055003E" w:rsidRPr="004C2423">
        <w:rPr>
          <w:rFonts w:ascii="UD デジタル 教科書体 NK-R" w:eastAsia="UD デジタル 教科書体 NK-R" w:hAnsi="ＭＳ Ｐ明朝" w:cs="ＭＳ Ｐ明朝" w:hint="eastAsia"/>
          <w:sz w:val="24"/>
          <w:szCs w:val="24"/>
        </w:rPr>
        <w:t>時</w:t>
      </w:r>
      <w:r w:rsidR="00302966" w:rsidRPr="004C2423">
        <w:rPr>
          <w:rFonts w:ascii="UD デジタル 教科書体 NK-R" w:eastAsia="UD デジタル 教科書体 NK-R" w:hAnsi="ＭＳ Ｐ明朝" w:cs="ＭＳ Ｐ明朝" w:hint="eastAsia"/>
          <w:sz w:val="24"/>
          <w:szCs w:val="24"/>
        </w:rPr>
        <w:t>0</w:t>
      </w:r>
      <w:r w:rsidR="0050551C" w:rsidRPr="004C2423">
        <w:rPr>
          <w:rFonts w:ascii="UD デジタル 教科書体 NK-R" w:eastAsia="UD デジタル 教科書体 NK-R" w:hAnsi="ＭＳ Ｐ明朝" w:cs="ＭＳ Ｐ明朝" w:hint="eastAsia"/>
          <w:sz w:val="24"/>
          <w:szCs w:val="24"/>
        </w:rPr>
        <w:t>０分</w:t>
      </w:r>
      <w:r w:rsidR="0055003E" w:rsidRPr="004C2423">
        <w:rPr>
          <w:rFonts w:ascii="UD デジタル 教科書体 NK-R" w:eastAsia="UD デジタル 教科書体 NK-R" w:hAnsi="ＭＳ Ｐ明朝" w:cs="ＭＳ Ｐ明朝" w:hint="eastAsia"/>
          <w:sz w:val="24"/>
          <w:szCs w:val="24"/>
        </w:rPr>
        <w:t>～</w:t>
      </w:r>
      <w:r w:rsidR="00B2061E" w:rsidRPr="004C2423">
        <w:rPr>
          <w:rFonts w:ascii="UD デジタル 教科書体 NK-R" w:eastAsia="UD デジタル 教科書体 NK-R" w:hAnsi="ＭＳ Ｐ明朝" w:cs="ＭＳ Ｐ明朝" w:hint="eastAsia"/>
          <w:sz w:val="24"/>
          <w:szCs w:val="24"/>
          <w:u w:val="single"/>
        </w:rPr>
        <w:t>本</w:t>
      </w:r>
      <w:r w:rsidR="00302966" w:rsidRPr="004C2423">
        <w:rPr>
          <w:rFonts w:ascii="UD デジタル 教科書体 NK-R" w:eastAsia="UD デジタル 教科書体 NK-R" w:hAnsi="ＭＳ Ｐ明朝" w:cs="ＭＳ Ｐ明朝" w:hint="eastAsia"/>
          <w:sz w:val="24"/>
          <w:szCs w:val="24"/>
          <w:u w:val="single"/>
        </w:rPr>
        <w:t>館</w:t>
      </w:r>
      <w:r w:rsidR="008F1B0C" w:rsidRPr="004C2423">
        <w:rPr>
          <w:rFonts w:ascii="UD デジタル 教科書体 NK-R" w:eastAsia="UD デジタル 教科書体 NK-R" w:hAnsi="ＭＳ Ｐ明朝" w:cs="ＭＳ Ｐ明朝" w:hint="eastAsia"/>
          <w:sz w:val="24"/>
          <w:szCs w:val="24"/>
          <w:u w:val="single"/>
        </w:rPr>
        <w:t>４階会議室</w:t>
      </w:r>
    </w:p>
    <w:p w14:paraId="75593227" w14:textId="1057D555" w:rsidR="009B43FA" w:rsidRPr="004C2423" w:rsidRDefault="009B43FA" w:rsidP="009B43FA">
      <w:pPr>
        <w:widowControl w:val="0"/>
        <w:snapToGrid w:val="0"/>
        <w:spacing w:before="240" w:line="0" w:lineRule="atLeast"/>
        <w:ind w:firstLineChars="400" w:firstLine="960"/>
        <w:contextualSpacing/>
        <w:jc w:val="both"/>
        <w:rPr>
          <w:rFonts w:ascii="UD デジタル 教科書体 NK-R" w:eastAsia="UD デジタル 教科書体 NK-R" w:hAnsi="ＭＳ Ｐ明朝" w:cs="ＭＳ Ｐ明朝"/>
          <w:sz w:val="24"/>
          <w:szCs w:val="24"/>
        </w:rPr>
      </w:pPr>
      <w:r w:rsidRPr="004C2423">
        <w:rPr>
          <w:rFonts w:ascii="UD デジタル 教科書体 NK-R" w:eastAsia="UD デジタル 教科書体 NK-R" w:hAnsi="ＭＳ Ｐ明朝" w:cs="ＭＳ Ｐ明朝" w:hint="eastAsia"/>
          <w:sz w:val="24"/>
          <w:szCs w:val="24"/>
        </w:rPr>
        <w:t xml:space="preserve">＊名古屋市の公的医療を守る会　</w:t>
      </w:r>
      <w:r w:rsidR="00B2061E" w:rsidRPr="004C2423">
        <w:rPr>
          <w:rFonts w:ascii="UD デジタル 教科書体 NK-R" w:eastAsia="UD デジタル 教科書体 NK-R" w:hAnsi="ＭＳ Ｐ明朝" w:cs="ＭＳ Ｐ明朝" w:hint="eastAsia"/>
          <w:sz w:val="24"/>
          <w:szCs w:val="24"/>
        </w:rPr>
        <w:t xml:space="preserve">　　</w:t>
      </w:r>
      <w:r w:rsidRPr="004C2423">
        <w:rPr>
          <w:rFonts w:ascii="UD デジタル 教科書体 NK-R" w:eastAsia="UD デジタル 教科書体 NK-R" w:hAnsi="ＭＳ Ｐ明朝" w:cs="ＭＳ Ｐ明朝" w:hint="eastAsia"/>
          <w:sz w:val="24"/>
          <w:szCs w:val="24"/>
        </w:rPr>
        <w:t>月</w:t>
      </w:r>
      <w:r w:rsidR="00B2061E" w:rsidRPr="004C2423">
        <w:rPr>
          <w:rFonts w:ascii="UD デジタル 教科書体 NK-R" w:eastAsia="UD デジタル 教科書体 NK-R" w:hAnsi="ＭＳ Ｐ明朝" w:cs="ＭＳ Ｐ明朝" w:hint="eastAsia"/>
          <w:sz w:val="24"/>
          <w:szCs w:val="24"/>
        </w:rPr>
        <w:t xml:space="preserve">　　</w:t>
      </w:r>
      <w:r w:rsidRPr="004C2423">
        <w:rPr>
          <w:rFonts w:ascii="UD デジタル 教科書体 NK-R" w:eastAsia="UD デジタル 教科書体 NK-R" w:hAnsi="ＭＳ Ｐ明朝" w:cs="ＭＳ Ｐ明朝" w:hint="eastAsia"/>
          <w:sz w:val="24"/>
          <w:szCs w:val="24"/>
        </w:rPr>
        <w:t xml:space="preserve">日　</w:t>
      </w:r>
      <w:r w:rsidR="00B2061E" w:rsidRPr="004C2423">
        <w:rPr>
          <w:rFonts w:ascii="UD デジタル 教科書体 NK-R" w:eastAsia="UD デジタル 教科書体 NK-R" w:hAnsi="ＭＳ Ｐ明朝" w:cs="ＭＳ Ｐ明朝" w:hint="eastAsia"/>
          <w:sz w:val="24"/>
          <w:szCs w:val="24"/>
        </w:rPr>
        <w:t xml:space="preserve">　　</w:t>
      </w:r>
      <w:r w:rsidRPr="004C2423">
        <w:rPr>
          <w:rFonts w:ascii="UD デジタル 教科書体 NK-R" w:eastAsia="UD デジタル 教科書体 NK-R" w:hAnsi="ＭＳ Ｐ明朝" w:cs="ＭＳ Ｐ明朝" w:hint="eastAsia"/>
          <w:sz w:val="24"/>
          <w:szCs w:val="24"/>
        </w:rPr>
        <w:t>時から　　市労連会議室</w:t>
      </w:r>
    </w:p>
    <w:p w14:paraId="55B0D8C0" w14:textId="34402BF9" w:rsidR="00A51477" w:rsidRPr="004C2423" w:rsidRDefault="00F36F54" w:rsidP="00F36F54">
      <w:pPr>
        <w:widowControl w:val="0"/>
        <w:snapToGrid w:val="0"/>
        <w:spacing w:before="240" w:line="0" w:lineRule="atLeast"/>
        <w:ind w:firstLineChars="200" w:firstLine="480"/>
        <w:contextualSpacing/>
        <w:jc w:val="both"/>
        <w:rPr>
          <w:rFonts w:ascii="UD デジタル 教科書体 NK-R" w:eastAsia="UD デジタル 教科書体 NK-R" w:hAnsi="ＭＳ Ｐ明朝" w:cs="ＭＳ Ｐ明朝"/>
          <w:sz w:val="24"/>
          <w:szCs w:val="24"/>
        </w:rPr>
      </w:pPr>
      <w:r w:rsidRPr="004C2423">
        <w:rPr>
          <w:rFonts w:ascii="UD デジタル 教科書体 NK-R" w:eastAsia="UD デジタル 教科書体 NK-R" w:hAnsi="ＭＳ Ｐ明朝" w:cs="ＭＳ Ｐ明朝" w:hint="eastAsia"/>
          <w:sz w:val="24"/>
          <w:szCs w:val="24"/>
        </w:rPr>
        <w:t>２）介護委員会（責</w:t>
      </w:r>
      <w:r w:rsidR="0066750B" w:rsidRPr="004C2423">
        <w:rPr>
          <w:rFonts w:ascii="UD デジタル 教科書体 NK-R" w:eastAsia="UD デジタル 教科書体 NK-R" w:hAnsi="ＭＳ Ｐ明朝" w:cs="ＭＳ Ｐ明朝" w:hint="eastAsia"/>
          <w:sz w:val="24"/>
          <w:szCs w:val="24"/>
        </w:rPr>
        <w:t xml:space="preserve">　</w:t>
      </w:r>
      <w:r w:rsidRPr="004C2423">
        <w:rPr>
          <w:rFonts w:ascii="UD デジタル 教科書体 NK-R" w:eastAsia="UD デジタル 教科書体 NK-R" w:hAnsi="ＭＳ Ｐ明朝" w:cs="ＭＳ Ｐ明朝" w:hint="eastAsia"/>
          <w:sz w:val="24"/>
          <w:szCs w:val="24"/>
        </w:rPr>
        <w:t>武田</w:t>
      </w:r>
      <w:r w:rsidRPr="004C2423">
        <w:rPr>
          <w:rFonts w:ascii="UD デジタル 教科書体 NK-R" w:eastAsia="UD デジタル 教科書体 NK-R" w:hAnsi="ＭＳ Ｐ明朝" w:cs="ＭＳ Ｐ明朝" w:hint="eastAsia"/>
          <w:szCs w:val="22"/>
        </w:rPr>
        <w:t>）</w:t>
      </w:r>
      <w:r w:rsidR="00BC0F50" w:rsidRPr="004C2423">
        <w:rPr>
          <w:rFonts w:ascii="UD デジタル 教科書体 NK-R" w:eastAsia="UD デジタル 教科書体 NK-R" w:hAnsi="ＭＳ Ｐ明朝" w:cs="ＭＳ Ｐ明朝" w:hint="eastAsia"/>
          <w:szCs w:val="22"/>
        </w:rPr>
        <w:t xml:space="preserve">　</w:t>
      </w:r>
      <w:r w:rsidR="00B2061E" w:rsidRPr="004C2423">
        <w:rPr>
          <w:rFonts w:ascii="UD デジタル 教科書体 NK-R" w:eastAsia="UD デジタル 教科書体 NK-R" w:hAnsi="ＭＳ Ｐ明朝" w:cs="ＭＳ Ｐ明朝" w:hint="eastAsia"/>
          <w:szCs w:val="22"/>
        </w:rPr>
        <w:t>9</w:t>
      </w:r>
      <w:r w:rsidR="00AC432B" w:rsidRPr="004C2423">
        <w:rPr>
          <w:rFonts w:ascii="UD デジタル 教科書体 NK-R" w:eastAsia="UD デジタル 教科書体 NK-R" w:hAnsi="ＭＳ Ｐ明朝" w:cs="ＭＳ Ｐ明朝" w:hint="eastAsia"/>
          <w:szCs w:val="22"/>
        </w:rPr>
        <w:t xml:space="preserve">　</w:t>
      </w:r>
      <w:r w:rsidR="006F1C6D" w:rsidRPr="004C2423">
        <w:rPr>
          <w:rFonts w:ascii="UD デジタル 教科書体 NK-R" w:eastAsia="UD デジタル 教科書体 NK-R" w:hAnsi="ＭＳ Ｐ明朝" w:cs="ＭＳ Ｐ明朝" w:hint="eastAsia"/>
          <w:szCs w:val="22"/>
        </w:rPr>
        <w:t>月</w:t>
      </w:r>
      <w:r w:rsidR="00AC432B" w:rsidRPr="004C2423">
        <w:rPr>
          <w:rFonts w:ascii="UD デジタル 教科書体 NK-R" w:eastAsia="UD デジタル 教科書体 NK-R" w:hAnsi="ＭＳ Ｐ明朝" w:cs="ＭＳ Ｐ明朝" w:hint="eastAsia"/>
          <w:szCs w:val="22"/>
        </w:rPr>
        <w:t xml:space="preserve">　</w:t>
      </w:r>
      <w:r w:rsidR="00B2061E" w:rsidRPr="004C2423">
        <w:rPr>
          <w:rFonts w:ascii="UD デジタル 教科書体 NK-R" w:eastAsia="UD デジタル 教科書体 NK-R" w:hAnsi="ＭＳ Ｐ明朝" w:cs="ＭＳ Ｐ明朝" w:hint="eastAsia"/>
          <w:szCs w:val="22"/>
        </w:rPr>
        <w:t>22</w:t>
      </w:r>
      <w:r w:rsidR="00AC432B" w:rsidRPr="004C2423">
        <w:rPr>
          <w:rFonts w:ascii="UD デジタル 教科書体 NK-R" w:eastAsia="UD デジタル 教科書体 NK-R" w:hAnsi="ＭＳ Ｐ明朝" w:cs="ＭＳ Ｐ明朝" w:hint="eastAsia"/>
          <w:szCs w:val="22"/>
        </w:rPr>
        <w:t xml:space="preserve">　</w:t>
      </w:r>
      <w:r w:rsidR="006F1C6D" w:rsidRPr="004C2423">
        <w:rPr>
          <w:rFonts w:ascii="UD デジタル 教科書体 NK-R" w:eastAsia="UD デジタル 教科書体 NK-R" w:hAnsi="ＭＳ Ｐ明朝" w:cs="ＭＳ Ｐ明朝" w:hint="eastAsia"/>
          <w:szCs w:val="22"/>
        </w:rPr>
        <w:t>日</w:t>
      </w:r>
      <w:r w:rsidR="00076802" w:rsidRPr="004C2423">
        <w:rPr>
          <w:rFonts w:ascii="UD デジタル 教科書体 NK-R" w:eastAsia="UD デジタル 教科書体 NK-R" w:hAnsi="ＭＳ Ｐ明朝" w:cs="ＭＳ Ｐ明朝" w:hint="eastAsia"/>
          <w:szCs w:val="22"/>
        </w:rPr>
        <w:t>（木）</w:t>
      </w:r>
      <w:r w:rsidR="006F1C6D" w:rsidRPr="004C2423">
        <w:rPr>
          <w:rFonts w:ascii="UD デジタル 教科書体 NK-R" w:eastAsia="UD デジタル 教科書体 NK-R" w:hAnsi="ＭＳ Ｐ明朝" w:cs="ＭＳ Ｐ明朝" w:hint="eastAsia"/>
          <w:szCs w:val="22"/>
        </w:rPr>
        <w:t xml:space="preserve">　</w:t>
      </w:r>
      <w:r w:rsidR="00B2061E" w:rsidRPr="004C2423">
        <w:rPr>
          <w:rFonts w:ascii="UD デジタル 教科書体 NK-R" w:eastAsia="UD デジタル 教科書体 NK-R" w:hAnsi="ＭＳ Ｐ明朝" w:cs="ＭＳ Ｐ明朝" w:hint="eastAsia"/>
          <w:szCs w:val="22"/>
        </w:rPr>
        <w:t>10</w:t>
      </w:r>
      <w:r w:rsidR="006F1C6D" w:rsidRPr="004C2423">
        <w:rPr>
          <w:rFonts w:ascii="UD デジタル 教科書体 NK-R" w:eastAsia="UD デジタル 教科書体 NK-R" w:hAnsi="ＭＳ Ｐ明朝" w:cs="ＭＳ Ｐ明朝" w:hint="eastAsia"/>
          <w:szCs w:val="22"/>
        </w:rPr>
        <w:t>時</w:t>
      </w:r>
      <w:r w:rsidR="00B2061E" w:rsidRPr="004C2423">
        <w:rPr>
          <w:rFonts w:ascii="UD デジタル 教科書体 NK-R" w:eastAsia="UD デジタル 教科書体 NK-R" w:hAnsi="ＭＳ Ｐ明朝" w:cs="ＭＳ Ｐ明朝" w:hint="eastAsia"/>
          <w:szCs w:val="22"/>
        </w:rPr>
        <w:t>0</w:t>
      </w:r>
      <w:r w:rsidR="00076802" w:rsidRPr="004C2423">
        <w:rPr>
          <w:rFonts w:ascii="UD デジタル 教科書体 NK-R" w:eastAsia="UD デジタル 教科書体 NK-R" w:hAnsi="ＭＳ Ｐ明朝" w:cs="ＭＳ Ｐ明朝" w:hint="eastAsia"/>
          <w:szCs w:val="22"/>
        </w:rPr>
        <w:t>０分</w:t>
      </w:r>
      <w:r w:rsidR="006F1C6D" w:rsidRPr="004C2423">
        <w:rPr>
          <w:rFonts w:ascii="UD デジタル 教科書体 NK-R" w:eastAsia="UD デジタル 教科書体 NK-R" w:hAnsi="ＭＳ Ｐ明朝" w:cs="ＭＳ Ｐ明朝" w:hint="eastAsia"/>
          <w:szCs w:val="22"/>
        </w:rPr>
        <w:t xml:space="preserve">～　</w:t>
      </w:r>
      <w:r w:rsidR="00076802" w:rsidRPr="004C2423">
        <w:rPr>
          <w:rFonts w:ascii="UD デジタル 教科書体 NK-R" w:eastAsia="UD デジタル 教科書体 NK-R" w:hAnsi="ＭＳ Ｐ明朝" w:cs="ＭＳ Ｐ明朝" w:hint="eastAsia"/>
          <w:szCs w:val="22"/>
        </w:rPr>
        <w:t xml:space="preserve">　</w:t>
      </w:r>
      <w:r w:rsidR="00B2061E" w:rsidRPr="004C2423">
        <w:rPr>
          <w:rFonts w:ascii="UD デジタル 教科書体 NK-R" w:eastAsia="UD デジタル 教科書体 NK-R" w:hAnsi="ＭＳ Ｐ明朝" w:cs="ＭＳ Ｐ明朝" w:hint="eastAsia"/>
          <w:szCs w:val="22"/>
        </w:rPr>
        <w:t>本館</w:t>
      </w:r>
      <w:r w:rsidR="008F1B0C" w:rsidRPr="004C2423">
        <w:rPr>
          <w:rFonts w:ascii="UD デジタル 教科書体 NK-R" w:eastAsia="UD デジタル 教科書体 NK-R" w:hAnsi="ＭＳ Ｐ明朝" w:cs="ＭＳ Ｐ明朝" w:hint="eastAsia"/>
          <w:sz w:val="24"/>
          <w:szCs w:val="24"/>
        </w:rPr>
        <w:t>４階会議室</w:t>
      </w:r>
    </w:p>
    <w:p w14:paraId="17221392" w14:textId="3DD2650E" w:rsidR="00F36F54" w:rsidRPr="004C2423" w:rsidRDefault="00A51477" w:rsidP="00A51477">
      <w:pPr>
        <w:widowControl w:val="0"/>
        <w:snapToGrid w:val="0"/>
        <w:spacing w:before="240" w:line="0" w:lineRule="atLeast"/>
        <w:ind w:firstLineChars="200" w:firstLine="480"/>
        <w:contextualSpacing/>
        <w:jc w:val="both"/>
        <w:rPr>
          <w:rFonts w:ascii="UD デジタル 教科書体 NK-R" w:eastAsia="UD デジタル 教科書体 NK-R" w:hAnsi="ＭＳ Ｐ明朝" w:cs="ＭＳ Ｐ明朝"/>
          <w:sz w:val="24"/>
          <w:szCs w:val="24"/>
        </w:rPr>
      </w:pPr>
      <w:r w:rsidRPr="004C2423">
        <w:rPr>
          <w:rFonts w:ascii="UD デジタル 教科書体 NK-R" w:eastAsia="UD デジタル 教科書体 NK-R" w:hAnsi="ＭＳ Ｐ明朝" w:cs="ＭＳ Ｐ明朝" w:hint="eastAsia"/>
          <w:sz w:val="24"/>
          <w:szCs w:val="24"/>
        </w:rPr>
        <w:t>3）</w:t>
      </w:r>
      <w:r w:rsidR="00F36F54" w:rsidRPr="004C2423">
        <w:rPr>
          <w:rFonts w:ascii="UD デジタル 教科書体 NK-R" w:eastAsia="UD デジタル 教科書体 NK-R" w:hAnsi="ＭＳ Ｐ明朝" w:hint="eastAsia"/>
          <w:sz w:val="24"/>
          <w:szCs w:val="24"/>
        </w:rPr>
        <w:t>国</w:t>
      </w:r>
      <w:r w:rsidR="00F36F54" w:rsidRPr="004C2423">
        <w:rPr>
          <w:rFonts w:ascii="UD デジタル 教科書体 NK-R" w:eastAsia="UD デジタル 教科書体 NK-R" w:hAnsi="ＭＳ Ｐ明朝" w:cs="ＭＳ Ｐ明朝" w:hint="eastAsia"/>
          <w:sz w:val="24"/>
          <w:szCs w:val="24"/>
        </w:rPr>
        <w:t>保対策委員会（責</w:t>
      </w:r>
      <w:r w:rsidR="0066750B" w:rsidRPr="004C2423">
        <w:rPr>
          <w:rFonts w:ascii="UD デジタル 教科書体 NK-R" w:eastAsia="UD デジタル 教科書体 NK-R" w:hAnsi="ＭＳ Ｐ明朝" w:cs="ＭＳ Ｐ明朝" w:hint="eastAsia"/>
          <w:sz w:val="24"/>
          <w:szCs w:val="24"/>
        </w:rPr>
        <w:t xml:space="preserve">　</w:t>
      </w:r>
      <w:r w:rsidR="00F36F54" w:rsidRPr="004C2423">
        <w:rPr>
          <w:rFonts w:ascii="UD デジタル 教科書体 NK-R" w:eastAsia="UD デジタル 教科書体 NK-R" w:hAnsi="ＭＳ Ｐ明朝" w:cs="ＭＳ Ｐ明朝" w:hint="eastAsia"/>
          <w:sz w:val="24"/>
          <w:szCs w:val="24"/>
        </w:rPr>
        <w:t xml:space="preserve">日下）　</w:t>
      </w:r>
      <w:r w:rsidR="00B073A2">
        <w:rPr>
          <w:rFonts w:ascii="UD デジタル 教科書体 NK-R" w:eastAsia="UD デジタル 教科書体 NK-R" w:hAnsi="ＭＳ Ｐ明朝" w:cs="ＭＳ Ｐ明朝" w:hint="eastAsia"/>
          <w:sz w:val="24"/>
          <w:szCs w:val="24"/>
        </w:rPr>
        <w:t>11月17</w:t>
      </w:r>
      <w:r w:rsidR="00F36F54" w:rsidRPr="004C2423">
        <w:rPr>
          <w:rFonts w:ascii="UD デジタル 教科書体 NK-R" w:eastAsia="UD デジタル 教科書体 NK-R" w:hAnsi="ＭＳ Ｐ明朝" w:cs="ＭＳ Ｐ明朝" w:hint="eastAsia"/>
          <w:sz w:val="24"/>
          <w:szCs w:val="24"/>
        </w:rPr>
        <w:t>日（</w:t>
      </w:r>
      <w:r w:rsidR="0014510B" w:rsidRPr="004C2423">
        <w:rPr>
          <w:rFonts w:ascii="UD デジタル 教科書体 NK-R" w:eastAsia="UD デジタル 教科書体 NK-R" w:hAnsi="ＭＳ Ｐ明朝" w:cs="ＭＳ Ｐ明朝" w:hint="eastAsia"/>
          <w:sz w:val="24"/>
          <w:szCs w:val="24"/>
        </w:rPr>
        <w:t>木</w:t>
      </w:r>
      <w:r w:rsidR="00F36F54" w:rsidRPr="004C2423">
        <w:rPr>
          <w:rFonts w:ascii="UD デジタル 教科書体 NK-R" w:eastAsia="UD デジタル 教科書体 NK-R" w:hAnsi="ＭＳ Ｐ明朝" w:cs="ＭＳ Ｐ明朝" w:hint="eastAsia"/>
          <w:sz w:val="24"/>
          <w:szCs w:val="24"/>
        </w:rPr>
        <w:t>）</w:t>
      </w:r>
      <w:r w:rsidR="00B073A2">
        <w:rPr>
          <w:rFonts w:ascii="UD デジタル 教科書体 NK-R" w:eastAsia="UD デジタル 教科書体 NK-R" w:hAnsi="ＭＳ Ｐ明朝" w:cs="ＭＳ Ｐ明朝" w:hint="eastAsia"/>
          <w:sz w:val="24"/>
          <w:szCs w:val="24"/>
        </w:rPr>
        <w:t>13</w:t>
      </w:r>
      <w:r w:rsidR="00613243" w:rsidRPr="004C2423">
        <w:rPr>
          <w:rFonts w:ascii="UD デジタル 教科書体 NK-R" w:eastAsia="UD デジタル 教科書体 NK-R" w:hAnsi="ＭＳ Ｐ明朝" w:cs="ＭＳ Ｐ明朝" w:hint="eastAsia"/>
          <w:sz w:val="24"/>
          <w:szCs w:val="24"/>
        </w:rPr>
        <w:t>時</w:t>
      </w:r>
      <w:r w:rsidR="00B073A2">
        <w:rPr>
          <w:rFonts w:ascii="UD デジタル 教科書体 NK-R" w:eastAsia="UD デジタル 教科書体 NK-R" w:hAnsi="ＭＳ Ｐ明朝" w:cs="ＭＳ Ｐ明朝" w:hint="eastAsia"/>
          <w:sz w:val="24"/>
          <w:szCs w:val="24"/>
        </w:rPr>
        <w:t>30分</w:t>
      </w:r>
      <w:r w:rsidR="0055003E" w:rsidRPr="004C2423">
        <w:rPr>
          <w:rFonts w:ascii="UD デジタル 教科書体 NK-R" w:eastAsia="UD デジタル 教科書体 NK-R" w:hAnsi="ＭＳ Ｐ明朝" w:cs="ＭＳ Ｐ明朝" w:hint="eastAsia"/>
          <w:sz w:val="24"/>
          <w:szCs w:val="24"/>
        </w:rPr>
        <w:t>～</w:t>
      </w:r>
      <w:r w:rsidR="008F1B0C" w:rsidRPr="004C2423">
        <w:rPr>
          <w:rFonts w:ascii="UD デジタル 教科書体 NK-R" w:eastAsia="UD デジタル 教科書体 NK-R" w:hAnsi="ＭＳ Ｐ明朝" w:cs="ＭＳ Ｐ明朝" w:hint="eastAsia"/>
          <w:sz w:val="24"/>
          <w:szCs w:val="24"/>
        </w:rPr>
        <w:t xml:space="preserve">　</w:t>
      </w:r>
      <w:r w:rsidR="00F44CD2">
        <w:rPr>
          <w:rFonts w:ascii="UD デジタル 教科書体 NK-R" w:eastAsia="UD デジタル 教科書体 NK-R" w:hAnsi="ＭＳ Ｐ明朝" w:cs="ＭＳ Ｐ明朝" w:hint="eastAsia"/>
          <w:sz w:val="24"/>
          <w:szCs w:val="24"/>
        </w:rPr>
        <w:t>本館</w:t>
      </w:r>
      <w:r w:rsidR="00C655D7" w:rsidRPr="004C2423">
        <w:rPr>
          <w:rFonts w:ascii="UD デジタル 教科書体 NK-R" w:eastAsia="UD デジタル 教科書体 NK-R" w:hAnsi="ＭＳ Ｐ明朝" w:cs="ＭＳ Ｐ明朝" w:hint="eastAsia"/>
          <w:sz w:val="24"/>
          <w:szCs w:val="24"/>
          <w:u w:val="single"/>
        </w:rPr>
        <w:t>４階</w:t>
      </w:r>
      <w:r w:rsidR="00F36F54" w:rsidRPr="004C2423">
        <w:rPr>
          <w:rFonts w:ascii="UD デジタル 教科書体 NK-R" w:eastAsia="UD デジタル 教科書体 NK-R" w:hAnsi="ＭＳ Ｐ明朝" w:cs="ＭＳ Ｐ明朝" w:hint="eastAsia"/>
          <w:sz w:val="24"/>
          <w:szCs w:val="24"/>
          <w:u w:val="single"/>
        </w:rPr>
        <w:t>会議室</w:t>
      </w:r>
    </w:p>
    <w:p w14:paraId="11558F73" w14:textId="6A72FE78" w:rsidR="00F36F54" w:rsidRPr="004C2423" w:rsidRDefault="00F36F54" w:rsidP="00F36F54">
      <w:pPr>
        <w:widowControl w:val="0"/>
        <w:snapToGrid w:val="0"/>
        <w:spacing w:before="240" w:line="0" w:lineRule="atLeast"/>
        <w:ind w:leftChars="200" w:left="9560" w:hangingChars="3800" w:hanging="9120"/>
        <w:contextualSpacing/>
        <w:jc w:val="both"/>
        <w:rPr>
          <w:rFonts w:ascii="UD デジタル 教科書体 NK-R" w:eastAsia="UD デジタル 教科書体 NK-R" w:hAnsi="ＭＳ Ｐ明朝" w:cs="ＭＳ Ｐ明朝"/>
          <w:sz w:val="24"/>
          <w:szCs w:val="24"/>
        </w:rPr>
      </w:pPr>
      <w:r w:rsidRPr="004C2423">
        <w:rPr>
          <w:rFonts w:ascii="UD デジタル 教科書体 NK-R" w:eastAsia="UD デジタル 教科書体 NK-R" w:hAnsi="ＭＳ Ｐ明朝" w:cs="ＭＳ Ｐ明朝" w:hint="eastAsia"/>
          <w:sz w:val="24"/>
          <w:szCs w:val="24"/>
        </w:rPr>
        <w:t xml:space="preserve">　　　　名古屋市国保　</w:t>
      </w:r>
      <w:r w:rsidR="004A7AC4">
        <w:rPr>
          <w:rFonts w:ascii="UD デジタル 教科書体 NK-R" w:eastAsia="UD デジタル 教科書体 NK-R" w:hAnsi="ＭＳ Ｐ明朝" w:cs="ＭＳ Ｐ明朝" w:hint="eastAsia"/>
          <w:sz w:val="24"/>
          <w:szCs w:val="24"/>
        </w:rPr>
        <w:t xml:space="preserve">　　　</w:t>
      </w:r>
      <w:r w:rsidR="00302966" w:rsidRPr="004C2423">
        <w:rPr>
          <w:rFonts w:ascii="UD デジタル 教科書体 NK-R" w:eastAsia="UD デジタル 教科書体 NK-R" w:hAnsi="ＭＳ Ｐ明朝" w:cs="ＭＳ Ｐ明朝" w:hint="eastAsia"/>
          <w:sz w:val="24"/>
          <w:szCs w:val="24"/>
        </w:rPr>
        <w:t xml:space="preserve">　</w:t>
      </w:r>
      <w:r w:rsidRPr="004C2423">
        <w:rPr>
          <w:rFonts w:ascii="UD デジタル 教科書体 NK-R" w:eastAsia="UD デジタル 教科書体 NK-R" w:hAnsi="ＭＳ Ｐ明朝" w:cs="ＭＳ Ｐ明朝" w:hint="eastAsia"/>
          <w:sz w:val="24"/>
          <w:szCs w:val="24"/>
        </w:rPr>
        <w:t>月</w:t>
      </w:r>
      <w:r w:rsidR="00C81AB1" w:rsidRPr="004C2423">
        <w:rPr>
          <w:rFonts w:ascii="UD デジタル 教科書体 NK-R" w:eastAsia="UD デジタル 教科書体 NK-R" w:hAnsi="ＭＳ Ｐ明朝" w:cs="ＭＳ Ｐ明朝" w:hint="eastAsia"/>
          <w:sz w:val="24"/>
          <w:szCs w:val="24"/>
        </w:rPr>
        <w:t xml:space="preserve">　</w:t>
      </w:r>
      <w:r w:rsidR="004A7AC4">
        <w:rPr>
          <w:rFonts w:ascii="UD デジタル 教科書体 NK-R" w:eastAsia="UD デジタル 教科書体 NK-R" w:hAnsi="ＭＳ Ｐ明朝" w:cs="ＭＳ Ｐ明朝" w:hint="eastAsia"/>
          <w:sz w:val="24"/>
          <w:szCs w:val="24"/>
        </w:rPr>
        <w:t xml:space="preserve">　　　</w:t>
      </w:r>
      <w:r w:rsidRPr="004C2423">
        <w:rPr>
          <w:rFonts w:ascii="UD デジタル 教科書体 NK-R" w:eastAsia="UD デジタル 教科書体 NK-R" w:hAnsi="ＭＳ Ｐ明朝" w:cs="ＭＳ Ｐ明朝" w:hint="eastAsia"/>
          <w:sz w:val="24"/>
          <w:szCs w:val="24"/>
        </w:rPr>
        <w:t>日（</w:t>
      </w:r>
      <w:r w:rsidR="00302966" w:rsidRPr="004C2423">
        <w:rPr>
          <w:rFonts w:ascii="UD デジタル 教科書体 NK-R" w:eastAsia="UD デジタル 教科書体 NK-R" w:hAnsi="ＭＳ Ｐ明朝" w:cs="ＭＳ Ｐ明朝" w:hint="eastAsia"/>
          <w:sz w:val="24"/>
          <w:szCs w:val="24"/>
        </w:rPr>
        <w:t>金</w:t>
      </w:r>
      <w:r w:rsidR="009F2CE0" w:rsidRPr="004C2423">
        <w:rPr>
          <w:rFonts w:ascii="UD デジタル 教科書体 NK-R" w:eastAsia="UD デジタル 教科書体 NK-R" w:hAnsi="ＭＳ Ｐ明朝" w:cs="ＭＳ Ｐ明朝" w:hint="eastAsia"/>
          <w:sz w:val="24"/>
          <w:szCs w:val="24"/>
        </w:rPr>
        <w:t>）</w:t>
      </w:r>
      <w:r w:rsidR="00302966" w:rsidRPr="004C2423">
        <w:rPr>
          <w:rFonts w:ascii="UD デジタル 教科書体 NK-R" w:eastAsia="UD デジタル 教科書体 NK-R" w:hAnsi="ＭＳ Ｐ明朝" w:cs="ＭＳ Ｐ明朝" w:hint="eastAsia"/>
          <w:sz w:val="24"/>
          <w:szCs w:val="24"/>
        </w:rPr>
        <w:t>14</w:t>
      </w:r>
      <w:r w:rsidR="00A51477" w:rsidRPr="004C2423">
        <w:rPr>
          <w:rFonts w:ascii="UD デジタル 教科書体 NK-R" w:eastAsia="UD デジタル 教科書体 NK-R" w:hAnsi="ＭＳ Ｐ明朝" w:cs="ＭＳ Ｐ明朝" w:hint="eastAsia"/>
          <w:sz w:val="24"/>
          <w:szCs w:val="24"/>
        </w:rPr>
        <w:t>時</w:t>
      </w:r>
      <w:r w:rsidR="00302966" w:rsidRPr="004C2423">
        <w:rPr>
          <w:rFonts w:ascii="UD デジタル 教科書体 NK-R" w:eastAsia="UD デジタル 教科書体 NK-R" w:hAnsi="ＭＳ Ｐ明朝" w:cs="ＭＳ Ｐ明朝" w:hint="eastAsia"/>
          <w:sz w:val="24"/>
          <w:szCs w:val="24"/>
        </w:rPr>
        <w:t>00</w:t>
      </w:r>
      <w:r w:rsidR="00A51477" w:rsidRPr="004C2423">
        <w:rPr>
          <w:rFonts w:ascii="UD デジタル 教科書体 NK-R" w:eastAsia="UD デジタル 教科書体 NK-R" w:hAnsi="ＭＳ Ｐ明朝" w:cs="ＭＳ Ｐ明朝" w:hint="eastAsia"/>
          <w:sz w:val="24"/>
          <w:szCs w:val="24"/>
        </w:rPr>
        <w:t>分～</w:t>
      </w:r>
      <w:r w:rsidR="009B43FA" w:rsidRPr="004C2423">
        <w:rPr>
          <w:rFonts w:ascii="UD デジタル 教科書体 NK-R" w:eastAsia="UD デジタル 教科書体 NK-R" w:hAnsi="ＭＳ Ｐ明朝" w:cs="ＭＳ Ｐ明朝" w:hint="eastAsia"/>
          <w:sz w:val="24"/>
          <w:szCs w:val="24"/>
        </w:rPr>
        <w:t xml:space="preserve">　</w:t>
      </w:r>
      <w:r w:rsidR="006A043E" w:rsidRPr="004C2423">
        <w:rPr>
          <w:rFonts w:ascii="UD デジタル 教科書体 NK-R" w:eastAsia="UD デジタル 教科書体 NK-R" w:hAnsi="ＭＳ Ｐ明朝" w:cs="ＭＳ Ｐ明朝" w:hint="eastAsia"/>
          <w:sz w:val="24"/>
          <w:szCs w:val="24"/>
        </w:rPr>
        <w:t>8月9日</w:t>
      </w:r>
      <w:r w:rsidR="009B43FA" w:rsidRPr="004C2423">
        <w:rPr>
          <w:rFonts w:ascii="UD デジタル 教科書体 NK-R" w:eastAsia="UD デジタル 教科書体 NK-R" w:hAnsi="ＭＳ Ｐ明朝" w:cs="ＭＳ Ｐ明朝" w:hint="eastAsia"/>
          <w:sz w:val="24"/>
          <w:szCs w:val="24"/>
        </w:rPr>
        <w:t xml:space="preserve">　市労連</w:t>
      </w:r>
      <w:r w:rsidR="00A51477" w:rsidRPr="004C2423">
        <w:rPr>
          <w:rFonts w:ascii="UD デジタル 教科書体 NK-R" w:eastAsia="UD デジタル 教科書体 NK-R" w:hAnsi="ＭＳ Ｐ明朝" w:cs="ＭＳ Ｐ明朝" w:hint="eastAsia"/>
          <w:sz w:val="24"/>
          <w:szCs w:val="24"/>
        </w:rPr>
        <w:t xml:space="preserve">　</w:t>
      </w:r>
      <w:r w:rsidR="0014510B" w:rsidRPr="004C2423">
        <w:rPr>
          <w:rFonts w:ascii="UD デジタル 教科書体 NK-R" w:eastAsia="UD デジタル 教科書体 NK-R" w:hAnsi="ＭＳ Ｐ明朝" w:cs="ＭＳ Ｐ明朝" w:hint="eastAsia"/>
          <w:sz w:val="24"/>
          <w:szCs w:val="24"/>
        </w:rPr>
        <w:t xml:space="preserve">　</w:t>
      </w:r>
      <w:r w:rsidRPr="004C2423">
        <w:rPr>
          <w:rFonts w:ascii="UD デジタル 教科書体 NK-R" w:eastAsia="UD デジタル 教科書体 NK-R" w:hAnsi="ＭＳ Ｐ明朝" w:cs="ＭＳ Ｐ明朝" w:hint="eastAsia"/>
          <w:sz w:val="24"/>
          <w:szCs w:val="24"/>
        </w:rPr>
        <w:t xml:space="preserve">　　　　　　　　　　　　　　　　　　　　　　　　　　　　　　　　　　　　　　　　　　　　　　　　　　　　　　　　　　　　　　　　　　　　　　　　　　　　　　　　　　　　　　　　　　　　　　　　　　　　　　　　　　　　　　　　　　　　　　　　　　　　　　　　　　　　　　　　　　　　　　　　　　　　　　　　　　　　　　　　　　　　　　　　　　　　　　　　　　　　　　　　　　　　　　　　　　　　　　　　　　　　　　　　　　</w:t>
      </w:r>
    </w:p>
    <w:p w14:paraId="6173AAC0" w14:textId="77777777" w:rsidR="006A043E" w:rsidRPr="004C2423" w:rsidRDefault="00F36F54" w:rsidP="00C81AB1">
      <w:pPr>
        <w:rPr>
          <w:rFonts w:ascii="UD デジタル 教科書体 NK-R" w:eastAsia="UD デジタル 教科書体 NK-R" w:hAnsi="ＭＳ Ｐ明朝" w:cs="ＭＳ Ｐ明朝"/>
          <w:sz w:val="24"/>
          <w:szCs w:val="24"/>
        </w:rPr>
      </w:pPr>
      <w:r w:rsidRPr="004C2423">
        <w:rPr>
          <w:rFonts w:ascii="UD デジタル 教科書体 NK-R" w:eastAsia="UD デジタル 教科書体 NK-R" w:hAnsi="ＭＳ Ｐ明朝" w:cs="ＭＳ Ｐ明朝" w:hint="eastAsia"/>
          <w:sz w:val="24"/>
          <w:szCs w:val="24"/>
        </w:rPr>
        <w:t xml:space="preserve">　　　</w:t>
      </w:r>
      <w:r w:rsidR="00C81AB1" w:rsidRPr="004C2423">
        <w:rPr>
          <w:rFonts w:ascii="UD デジタル 教科書体 NK-R" w:eastAsia="UD デジタル 教科書体 NK-R" w:hAnsi="ＭＳ Ｐ明朝" w:cs="ＭＳ Ｐ明朝" w:hint="eastAsia"/>
          <w:sz w:val="24"/>
          <w:szCs w:val="24"/>
        </w:rPr>
        <w:t xml:space="preserve">　</w:t>
      </w:r>
      <w:r w:rsidRPr="004C2423">
        <w:rPr>
          <w:rFonts w:ascii="UD デジタル 教科書体 NK-R" w:eastAsia="UD デジタル 教科書体 NK-R" w:hAnsi="ＭＳ Ｐ明朝" w:cs="ＭＳ Ｐ明朝" w:hint="eastAsia"/>
          <w:sz w:val="24"/>
          <w:szCs w:val="24"/>
        </w:rPr>
        <w:t xml:space="preserve">４）高齢期部会（高齢者大会実行委員会）　</w:t>
      </w:r>
      <w:r w:rsidR="0066750B" w:rsidRPr="004C2423">
        <w:rPr>
          <w:rFonts w:ascii="UD デジタル 教科書体 NK-R" w:eastAsia="UD デジタル 教科書体 NK-R" w:hAnsi="ＭＳ Ｐ明朝" w:cs="ＭＳ Ｐ明朝" w:hint="eastAsia"/>
          <w:sz w:val="24"/>
          <w:szCs w:val="24"/>
        </w:rPr>
        <w:t>（責　堀）</w:t>
      </w:r>
      <w:r w:rsidRPr="004C2423">
        <w:rPr>
          <w:rFonts w:ascii="UD デジタル 教科書体 NK-R" w:eastAsia="UD デジタル 教科書体 NK-R" w:hAnsi="ＭＳ Ｐ明朝" w:cs="ＭＳ Ｐ明朝" w:hint="eastAsia"/>
          <w:sz w:val="24"/>
          <w:szCs w:val="24"/>
        </w:rPr>
        <w:t xml:space="preserve">　</w:t>
      </w:r>
    </w:p>
    <w:p w14:paraId="52C8951B" w14:textId="322E1766" w:rsidR="006A043E" w:rsidRPr="004C2423" w:rsidRDefault="006A043E" w:rsidP="006A043E">
      <w:pPr>
        <w:ind w:firstLineChars="500" w:firstLine="1200"/>
        <w:rPr>
          <w:rFonts w:ascii="UD デジタル 教科書体 NK-R" w:eastAsia="UD デジタル 教科書体 NK-R" w:hAnsi="ＭＳ Ｐ明朝" w:cs="ＭＳ Ｐ明朝"/>
          <w:sz w:val="24"/>
          <w:szCs w:val="24"/>
        </w:rPr>
      </w:pPr>
      <w:r w:rsidRPr="004C2423">
        <w:rPr>
          <w:rFonts w:ascii="Segoe UI Symbol" w:eastAsia="UD デジタル 教科書体 NK-R" w:hAnsi="Segoe UI Symbol" w:cs="Segoe UI Symbol"/>
          <w:sz w:val="24"/>
          <w:szCs w:val="24"/>
        </w:rPr>
        <w:t xml:space="preserve">　　</w:t>
      </w:r>
      <w:r w:rsidR="007E0E16">
        <w:rPr>
          <w:rFonts w:ascii="Segoe UI Symbol" w:eastAsia="UD デジタル 教科書体 NK-R" w:hAnsi="Segoe UI Symbol" w:cs="Segoe UI Symbol" w:hint="eastAsia"/>
          <w:sz w:val="24"/>
          <w:szCs w:val="24"/>
        </w:rPr>
        <w:t>10</w:t>
      </w:r>
      <w:r w:rsidR="007E0E16">
        <w:rPr>
          <w:rFonts w:ascii="Segoe UI Symbol" w:eastAsia="UD デジタル 教科書体 NK-R" w:hAnsi="Segoe UI Symbol" w:cs="Segoe UI Symbol" w:hint="eastAsia"/>
          <w:sz w:val="24"/>
          <w:szCs w:val="24"/>
        </w:rPr>
        <w:t>月</w:t>
      </w:r>
      <w:r w:rsidR="007E0E16">
        <w:rPr>
          <w:rFonts w:ascii="Segoe UI Symbol" w:eastAsia="UD デジタル 教科書体 NK-R" w:hAnsi="Segoe UI Symbol" w:cs="Segoe UI Symbol" w:hint="eastAsia"/>
          <w:sz w:val="24"/>
          <w:szCs w:val="24"/>
        </w:rPr>
        <w:t>1</w:t>
      </w:r>
      <w:r w:rsidR="00B073A2">
        <w:rPr>
          <w:rFonts w:ascii="Segoe UI Symbol" w:eastAsia="UD デジタル 教科書体 NK-R" w:hAnsi="Segoe UI Symbol" w:cs="Segoe UI Symbol" w:hint="eastAsia"/>
          <w:sz w:val="24"/>
          <w:szCs w:val="24"/>
        </w:rPr>
        <w:t>1</w:t>
      </w:r>
      <w:r w:rsidR="007E0E16">
        <w:rPr>
          <w:rFonts w:ascii="Segoe UI Symbol" w:eastAsia="UD デジタル 教科書体 NK-R" w:hAnsi="Segoe UI Symbol" w:cs="Segoe UI Symbol" w:hint="eastAsia"/>
          <w:sz w:val="24"/>
          <w:szCs w:val="24"/>
        </w:rPr>
        <w:t>日</w:t>
      </w:r>
      <w:r w:rsidRPr="004C2423">
        <w:rPr>
          <w:rFonts w:ascii="Segoe UI Symbol" w:eastAsia="UD デジタル 教科書体 NK-R" w:hAnsi="Segoe UI Symbol" w:cs="Segoe UI Symbol"/>
          <w:sz w:val="24"/>
          <w:szCs w:val="24"/>
        </w:rPr>
        <w:t xml:space="preserve">　　</w:t>
      </w:r>
      <w:r w:rsidR="00B073A2">
        <w:rPr>
          <w:rFonts w:ascii="Segoe UI Symbol" w:eastAsia="UD デジタル 教科書体 NK-R" w:hAnsi="Segoe UI Symbol" w:cs="Segoe UI Symbol" w:hint="eastAsia"/>
          <w:sz w:val="24"/>
          <w:szCs w:val="24"/>
        </w:rPr>
        <w:t>10</w:t>
      </w:r>
      <w:r w:rsidR="00B073A2">
        <w:rPr>
          <w:rFonts w:ascii="Segoe UI Symbol" w:eastAsia="UD デジタル 教科書体 NK-R" w:hAnsi="Segoe UI Symbol" w:cs="Segoe UI Symbol" w:hint="eastAsia"/>
          <w:sz w:val="24"/>
          <w:szCs w:val="24"/>
        </w:rPr>
        <w:t>時から　本館</w:t>
      </w:r>
      <w:r w:rsidR="00B073A2">
        <w:rPr>
          <w:rFonts w:ascii="Segoe UI Symbol" w:eastAsia="UD デジタル 教科書体 NK-R" w:hAnsi="Segoe UI Symbol" w:cs="Segoe UI Symbol" w:hint="eastAsia"/>
          <w:sz w:val="24"/>
          <w:szCs w:val="24"/>
        </w:rPr>
        <w:t>4</w:t>
      </w:r>
      <w:r w:rsidR="00B073A2">
        <w:rPr>
          <w:rFonts w:ascii="Segoe UI Symbol" w:eastAsia="UD デジタル 教科書体 NK-R" w:hAnsi="Segoe UI Symbol" w:cs="Segoe UI Symbol" w:hint="eastAsia"/>
          <w:sz w:val="24"/>
          <w:szCs w:val="24"/>
        </w:rPr>
        <w:t>階会議室</w:t>
      </w:r>
      <w:r w:rsidRPr="004C2423">
        <w:rPr>
          <w:rFonts w:ascii="Segoe UI Symbol" w:eastAsia="UD デジタル 教科書体 NK-R" w:hAnsi="Segoe UI Symbol" w:cs="Segoe UI Symbol"/>
          <w:sz w:val="24"/>
          <w:szCs w:val="24"/>
        </w:rPr>
        <w:t xml:space="preserve">　　　　　　　　　　　　　　　　　　　　　　　　　　　　　　　　　　　　</w:t>
      </w:r>
    </w:p>
    <w:p w14:paraId="6D9C5BFE" w14:textId="77777777" w:rsidR="003B34E0" w:rsidRDefault="00F36F54" w:rsidP="00F36F54">
      <w:pPr>
        <w:rPr>
          <w:rFonts w:ascii="UD デジタル 教科書体 NK-R" w:eastAsia="UD デジタル 教科書体 NK-R" w:hAnsi="ＭＳ Ｐ明朝" w:cs="ＭＳ Ｐ明朝"/>
          <w:sz w:val="24"/>
          <w:szCs w:val="24"/>
        </w:rPr>
      </w:pPr>
      <w:r w:rsidRPr="004C2423">
        <w:rPr>
          <w:rFonts w:ascii="ＭＳ Ｐ明朝" w:eastAsia="ＭＳ Ｐ明朝" w:hAnsi="ＭＳ Ｐ明朝" w:cs="ＭＳ Ｐ明朝" w:hint="eastAsia"/>
          <w:sz w:val="24"/>
          <w:szCs w:val="24"/>
        </w:rPr>
        <w:t xml:space="preserve">　</w:t>
      </w:r>
      <w:r w:rsidRPr="004C2423">
        <w:rPr>
          <w:rFonts w:ascii="UD デジタル 教科書体 NK-R" w:eastAsia="UD デジタル 教科書体 NK-R" w:hAnsi="ＭＳ Ｐ明朝" w:cs="ＭＳ Ｐ明朝" w:hint="eastAsia"/>
          <w:sz w:val="24"/>
          <w:szCs w:val="24"/>
        </w:rPr>
        <w:t xml:space="preserve">　</w:t>
      </w:r>
      <w:r w:rsidR="008F1B0C" w:rsidRPr="004C2423">
        <w:rPr>
          <w:rFonts w:ascii="UD デジタル 教科書体 NK-R" w:eastAsia="UD デジタル 教科書体 NK-R" w:hAnsi="ＭＳ Ｐ明朝" w:cs="ＭＳ Ｐ明朝" w:hint="eastAsia"/>
          <w:sz w:val="24"/>
          <w:szCs w:val="24"/>
        </w:rPr>
        <w:t xml:space="preserve">　</w:t>
      </w:r>
      <w:r w:rsidRPr="004C2423">
        <w:rPr>
          <w:rFonts w:ascii="UD デジタル 教科書体 NK-R" w:eastAsia="UD デジタル 教科書体 NK-R" w:hAnsi="ＭＳ Ｐ明朝" w:cs="ＭＳ Ｐ明朝" w:hint="eastAsia"/>
          <w:sz w:val="24"/>
          <w:szCs w:val="24"/>
        </w:rPr>
        <w:t>５）キャラバン実行委員会</w:t>
      </w:r>
      <w:r w:rsidR="00971452" w:rsidRPr="004C2423">
        <w:rPr>
          <w:rFonts w:ascii="UD デジタル 教科書体 NK-R" w:eastAsia="UD デジタル 教科書体 NK-R" w:hAnsi="ＭＳ Ｐ明朝" w:cs="ＭＳ Ｐ明朝" w:hint="eastAsia"/>
          <w:sz w:val="24"/>
          <w:szCs w:val="24"/>
        </w:rPr>
        <w:t xml:space="preserve">　</w:t>
      </w:r>
    </w:p>
    <w:p w14:paraId="4193B8C2" w14:textId="0D222A3D" w:rsidR="00C778F1" w:rsidRDefault="003B34E0" w:rsidP="003B34E0">
      <w:pPr>
        <w:ind w:firstLineChars="500" w:firstLine="1200"/>
        <w:rPr>
          <w:rFonts w:ascii="UD デジタル 教科書体 NK-R" w:eastAsia="UD デジタル 教科書体 NK-R" w:hAnsi="ＭＳ Ｐ明朝" w:cs="ＭＳ Ｐ明朝"/>
          <w:sz w:val="24"/>
          <w:szCs w:val="24"/>
        </w:rPr>
      </w:pPr>
      <w:bookmarkStart w:id="5" w:name="_Hlk114688978"/>
      <w:r w:rsidRPr="004C2423">
        <w:rPr>
          <w:rFonts w:ascii="UD デジタル 教科書体 NK-R" w:eastAsia="UD デジタル 教科書体 NK-R" w:hAnsi="ＭＳ Ｐ明朝" w:cs="ＭＳ Ｐ明朝" w:hint="eastAsia"/>
          <w:sz w:val="24"/>
          <w:szCs w:val="24"/>
        </w:rPr>
        <w:t xml:space="preserve">第5回実行委員会　１１月　</w:t>
      </w:r>
      <w:r>
        <w:rPr>
          <w:rFonts w:ascii="UD デジタル 教科書体 NK-R" w:eastAsia="UD デジタル 教科書体 NK-R" w:hAnsi="ＭＳ Ｐ明朝" w:cs="ＭＳ Ｐ明朝" w:hint="eastAsia"/>
          <w:sz w:val="24"/>
          <w:szCs w:val="24"/>
        </w:rPr>
        <w:t>14</w:t>
      </w:r>
      <w:r w:rsidRPr="004C2423">
        <w:rPr>
          <w:rFonts w:ascii="UD デジタル 教科書体 NK-R" w:eastAsia="UD デジタル 教科書体 NK-R" w:hAnsi="ＭＳ Ｐ明朝" w:cs="ＭＳ Ｐ明朝" w:hint="eastAsia"/>
          <w:sz w:val="24"/>
          <w:szCs w:val="24"/>
        </w:rPr>
        <w:t>日</w:t>
      </w:r>
      <w:r>
        <w:rPr>
          <w:rFonts w:ascii="UD デジタル 教科書体 NK-R" w:eastAsia="UD デジタル 教科書体 NK-R" w:hAnsi="ＭＳ Ｐ明朝" w:cs="ＭＳ Ｐ明朝" w:hint="eastAsia"/>
          <w:sz w:val="24"/>
          <w:szCs w:val="24"/>
        </w:rPr>
        <w:t>（月）13時30分～</w:t>
      </w:r>
      <w:r w:rsidR="007E0E16">
        <w:rPr>
          <w:rFonts w:ascii="UD デジタル 教科書体 NK-R" w:eastAsia="UD デジタル 教科書体 NK-R" w:hAnsi="ＭＳ Ｐ明朝" w:cs="ＭＳ Ｐ明朝" w:hint="eastAsia"/>
          <w:sz w:val="24"/>
          <w:szCs w:val="24"/>
        </w:rPr>
        <w:t>本館</w:t>
      </w:r>
      <w:r w:rsidR="00971452" w:rsidRPr="004C2423">
        <w:rPr>
          <w:rFonts w:ascii="UD デジタル 教科書体 NK-R" w:eastAsia="UD デジタル 教科書体 NK-R" w:hAnsi="ＭＳ Ｐ明朝" w:cs="ＭＳ Ｐ明朝" w:hint="eastAsia"/>
          <w:sz w:val="24"/>
          <w:szCs w:val="24"/>
        </w:rPr>
        <w:t>4階会議室</w:t>
      </w:r>
    </w:p>
    <w:p w14:paraId="7B8029FC" w14:textId="257AA2C4" w:rsidR="003B34E0" w:rsidRDefault="003B34E0" w:rsidP="003B34E0">
      <w:pPr>
        <w:ind w:firstLineChars="500" w:firstLine="1200"/>
        <w:rPr>
          <w:rFonts w:ascii="UD デジタル 教科書体 NK-R" w:eastAsia="UD デジタル 教科書体 NK-R" w:hAnsi="ＭＳ Ｐ明朝" w:cs="ＭＳ Ｐ明朝"/>
          <w:sz w:val="24"/>
          <w:szCs w:val="24"/>
        </w:rPr>
      </w:pPr>
      <w:r w:rsidRPr="003B34E0">
        <w:rPr>
          <w:rFonts w:ascii="UD デジタル 教科書体 NK-R" w:eastAsia="UD デジタル 教科書体 NK-R" w:hAnsi="ＭＳ Ｐ明朝" w:cs="ＭＳ Ｐ明朝" w:hint="eastAsia"/>
          <w:sz w:val="24"/>
          <w:szCs w:val="24"/>
        </w:rPr>
        <w:t>第</w:t>
      </w:r>
      <w:r>
        <w:rPr>
          <w:rFonts w:ascii="UD デジタル 教科書体 NK-R" w:eastAsia="UD デジタル 教科書体 NK-R" w:hAnsi="ＭＳ Ｐ明朝" w:cs="ＭＳ Ｐ明朝" w:hint="eastAsia"/>
          <w:sz w:val="24"/>
          <w:szCs w:val="24"/>
        </w:rPr>
        <w:t>6</w:t>
      </w:r>
      <w:r w:rsidRPr="003B34E0">
        <w:rPr>
          <w:rFonts w:ascii="UD デジタル 教科書体 NK-R" w:eastAsia="UD デジタル 教科書体 NK-R" w:hAnsi="ＭＳ Ｐ明朝" w:cs="ＭＳ Ｐ明朝" w:hint="eastAsia"/>
          <w:sz w:val="24"/>
          <w:szCs w:val="24"/>
        </w:rPr>
        <w:t xml:space="preserve">回実行委員会　</w:t>
      </w:r>
      <w:r>
        <w:rPr>
          <w:rFonts w:ascii="UD デジタル 教科書体 NK-R" w:eastAsia="UD デジタル 教科書体 NK-R" w:hAnsi="ＭＳ Ｐ明朝" w:cs="ＭＳ Ｐ明朝" w:hint="eastAsia"/>
          <w:sz w:val="24"/>
          <w:szCs w:val="24"/>
        </w:rPr>
        <w:t>12</w:t>
      </w:r>
      <w:r w:rsidRPr="003B34E0">
        <w:rPr>
          <w:rFonts w:ascii="UD デジタル 教科書体 NK-R" w:eastAsia="UD デジタル 教科書体 NK-R" w:hAnsi="ＭＳ Ｐ明朝" w:cs="ＭＳ Ｐ明朝" w:hint="eastAsia"/>
          <w:sz w:val="24"/>
          <w:szCs w:val="24"/>
        </w:rPr>
        <w:t xml:space="preserve">月　</w:t>
      </w:r>
      <w:r>
        <w:rPr>
          <w:rFonts w:ascii="UD デジタル 教科書体 NK-R" w:eastAsia="UD デジタル 教科書体 NK-R" w:hAnsi="ＭＳ Ｐ明朝" w:cs="ＭＳ Ｐ明朝" w:hint="eastAsia"/>
          <w:sz w:val="24"/>
          <w:szCs w:val="24"/>
        </w:rPr>
        <w:t>23</w:t>
      </w:r>
      <w:r w:rsidRPr="003B34E0">
        <w:rPr>
          <w:rFonts w:ascii="UD デジタル 教科書体 NK-R" w:eastAsia="UD デジタル 教科書体 NK-R" w:hAnsi="ＭＳ Ｐ明朝" w:cs="ＭＳ Ｐ明朝" w:hint="eastAsia"/>
          <w:sz w:val="24"/>
          <w:szCs w:val="24"/>
        </w:rPr>
        <w:t>日（</w:t>
      </w:r>
      <w:r>
        <w:rPr>
          <w:rFonts w:ascii="UD デジタル 教科書体 NK-R" w:eastAsia="UD デジタル 教科書体 NK-R" w:hAnsi="ＭＳ Ｐ明朝" w:cs="ＭＳ Ｐ明朝" w:hint="eastAsia"/>
          <w:sz w:val="24"/>
          <w:szCs w:val="24"/>
        </w:rPr>
        <w:t>木</w:t>
      </w:r>
      <w:r w:rsidRPr="003B34E0">
        <w:rPr>
          <w:rFonts w:ascii="UD デジタル 教科書体 NK-R" w:eastAsia="UD デジタル 教科書体 NK-R" w:hAnsi="ＭＳ Ｐ明朝" w:cs="ＭＳ Ｐ明朝" w:hint="eastAsia"/>
          <w:sz w:val="24"/>
          <w:szCs w:val="24"/>
        </w:rPr>
        <w:t>）</w:t>
      </w:r>
      <w:r>
        <w:rPr>
          <w:rFonts w:ascii="UD デジタル 教科書体 NK-R" w:eastAsia="UD デジタル 教科書体 NK-R" w:hAnsi="ＭＳ Ｐ明朝" w:cs="ＭＳ Ｐ明朝" w:hint="eastAsia"/>
          <w:sz w:val="24"/>
          <w:szCs w:val="24"/>
        </w:rPr>
        <w:t>10</w:t>
      </w:r>
      <w:r w:rsidRPr="003B34E0">
        <w:rPr>
          <w:rFonts w:ascii="UD デジタル 教科書体 NK-R" w:eastAsia="UD デジタル 教科書体 NK-R" w:hAnsi="ＭＳ Ｐ明朝" w:cs="ＭＳ Ｐ明朝" w:hint="eastAsia"/>
          <w:sz w:val="24"/>
          <w:szCs w:val="24"/>
        </w:rPr>
        <w:t>時</w:t>
      </w:r>
      <w:r>
        <w:rPr>
          <w:rFonts w:ascii="UD デジタル 教科書体 NK-R" w:eastAsia="UD デジタル 教科書体 NK-R" w:hAnsi="ＭＳ Ｐ明朝" w:cs="ＭＳ Ｐ明朝" w:hint="eastAsia"/>
          <w:sz w:val="24"/>
          <w:szCs w:val="24"/>
        </w:rPr>
        <w:t>00</w:t>
      </w:r>
      <w:r w:rsidRPr="003B34E0">
        <w:rPr>
          <w:rFonts w:ascii="UD デジタル 教科書体 NK-R" w:eastAsia="UD デジタル 教科書体 NK-R" w:hAnsi="ＭＳ Ｐ明朝" w:cs="ＭＳ Ｐ明朝" w:hint="eastAsia"/>
          <w:sz w:val="24"/>
          <w:szCs w:val="24"/>
        </w:rPr>
        <w:t>分～</w:t>
      </w:r>
      <w:r w:rsidR="00343DFE">
        <w:rPr>
          <w:rFonts w:ascii="UD デジタル 教科書体 NK-R" w:eastAsia="UD デジタル 教科書体 NK-R" w:hAnsi="ＭＳ Ｐ明朝" w:cs="ＭＳ Ｐ明朝" w:hint="eastAsia"/>
          <w:sz w:val="24"/>
          <w:szCs w:val="24"/>
        </w:rPr>
        <w:t>愛労連</w:t>
      </w:r>
      <w:r w:rsidRPr="003B34E0">
        <w:rPr>
          <w:rFonts w:ascii="UD デジタル 教科書体 NK-R" w:eastAsia="UD デジタル 教科書体 NK-R" w:hAnsi="ＭＳ Ｐ明朝" w:cs="ＭＳ Ｐ明朝" w:hint="eastAsia"/>
          <w:sz w:val="24"/>
          <w:szCs w:val="24"/>
        </w:rPr>
        <w:t>4階会議室</w:t>
      </w:r>
    </w:p>
    <w:p w14:paraId="78FB6248" w14:textId="7E670AB8" w:rsidR="003B34E0" w:rsidRPr="004C2423" w:rsidRDefault="003B34E0" w:rsidP="00B41DF9">
      <w:pPr>
        <w:ind w:firstLineChars="500" w:firstLine="1200"/>
        <w:rPr>
          <w:rFonts w:ascii="UD デジタル 教科書体 NK-R" w:eastAsia="UD デジタル 教科書体 NK-R" w:hAnsi="ＭＳ Ｐ明朝" w:cs="ＭＳ Ｐ明朝"/>
          <w:sz w:val="24"/>
          <w:szCs w:val="24"/>
        </w:rPr>
      </w:pPr>
      <w:r w:rsidRPr="003B34E0">
        <w:rPr>
          <w:rFonts w:ascii="UD デジタル 教科書体 NK-R" w:eastAsia="UD デジタル 教科書体 NK-R" w:hAnsi="ＭＳ Ｐ明朝" w:cs="ＭＳ Ｐ明朝" w:hint="eastAsia"/>
          <w:sz w:val="24"/>
          <w:szCs w:val="24"/>
        </w:rPr>
        <w:t>第</w:t>
      </w:r>
      <w:r>
        <w:rPr>
          <w:rFonts w:ascii="UD デジタル 教科書体 NK-R" w:eastAsia="UD デジタル 教科書体 NK-R" w:hAnsi="ＭＳ Ｐ明朝" w:cs="ＭＳ Ｐ明朝" w:hint="eastAsia"/>
          <w:sz w:val="24"/>
          <w:szCs w:val="24"/>
        </w:rPr>
        <w:t>7</w:t>
      </w:r>
      <w:r w:rsidRPr="003B34E0">
        <w:rPr>
          <w:rFonts w:ascii="UD デジタル 教科書体 NK-R" w:eastAsia="UD デジタル 教科書体 NK-R" w:hAnsi="ＭＳ Ｐ明朝" w:cs="ＭＳ Ｐ明朝" w:hint="eastAsia"/>
          <w:sz w:val="24"/>
          <w:szCs w:val="24"/>
        </w:rPr>
        <w:t xml:space="preserve">回実行委員会　</w:t>
      </w:r>
      <w:r>
        <w:rPr>
          <w:rFonts w:ascii="UD デジタル 教科書体 NK-R" w:eastAsia="UD デジタル 教科書体 NK-R" w:hAnsi="ＭＳ Ｐ明朝" w:cs="ＭＳ Ｐ明朝" w:hint="eastAsia"/>
          <w:sz w:val="24"/>
          <w:szCs w:val="24"/>
        </w:rPr>
        <w:t xml:space="preserve">　</w:t>
      </w:r>
      <w:r w:rsidRPr="003B34E0">
        <w:rPr>
          <w:rFonts w:ascii="UD デジタル 教科書体 NK-R" w:eastAsia="UD デジタル 教科書体 NK-R" w:hAnsi="ＭＳ Ｐ明朝" w:cs="ＭＳ Ｐ明朝" w:hint="eastAsia"/>
          <w:sz w:val="24"/>
          <w:szCs w:val="24"/>
        </w:rPr>
        <w:t>１月　1</w:t>
      </w:r>
      <w:r>
        <w:rPr>
          <w:rFonts w:ascii="UD デジタル 教科書体 NK-R" w:eastAsia="UD デジタル 教科書体 NK-R" w:hAnsi="ＭＳ Ｐ明朝" w:cs="ＭＳ Ｐ明朝" w:hint="eastAsia"/>
          <w:sz w:val="24"/>
          <w:szCs w:val="24"/>
        </w:rPr>
        <w:t>2</w:t>
      </w:r>
      <w:r w:rsidRPr="003B34E0">
        <w:rPr>
          <w:rFonts w:ascii="UD デジタル 教科書体 NK-R" w:eastAsia="UD デジタル 教科書体 NK-R" w:hAnsi="ＭＳ Ｐ明朝" w:cs="ＭＳ Ｐ明朝" w:hint="eastAsia"/>
          <w:sz w:val="24"/>
          <w:szCs w:val="24"/>
        </w:rPr>
        <w:t>日（月）</w:t>
      </w:r>
      <w:r>
        <w:rPr>
          <w:rFonts w:ascii="UD デジタル 教科書体 NK-R" w:eastAsia="UD デジタル 教科書体 NK-R" w:hAnsi="ＭＳ Ｐ明朝" w:cs="ＭＳ Ｐ明朝" w:hint="eastAsia"/>
          <w:sz w:val="24"/>
          <w:szCs w:val="24"/>
        </w:rPr>
        <w:t>10</w:t>
      </w:r>
      <w:r w:rsidRPr="003B34E0">
        <w:rPr>
          <w:rFonts w:ascii="UD デジタル 教科書体 NK-R" w:eastAsia="UD デジタル 教科書体 NK-R" w:hAnsi="ＭＳ Ｐ明朝" w:cs="ＭＳ Ｐ明朝" w:hint="eastAsia"/>
          <w:sz w:val="24"/>
          <w:szCs w:val="24"/>
        </w:rPr>
        <w:t>時</w:t>
      </w:r>
      <w:r>
        <w:rPr>
          <w:rFonts w:ascii="UD デジタル 教科書体 NK-R" w:eastAsia="UD デジタル 教科書体 NK-R" w:hAnsi="ＭＳ Ｐ明朝" w:cs="ＭＳ Ｐ明朝" w:hint="eastAsia"/>
          <w:sz w:val="24"/>
          <w:szCs w:val="24"/>
        </w:rPr>
        <w:t>00</w:t>
      </w:r>
      <w:r w:rsidRPr="003B34E0">
        <w:rPr>
          <w:rFonts w:ascii="UD デジタル 教科書体 NK-R" w:eastAsia="UD デジタル 教科書体 NK-R" w:hAnsi="ＭＳ Ｐ明朝" w:cs="ＭＳ Ｐ明朝" w:hint="eastAsia"/>
          <w:sz w:val="24"/>
          <w:szCs w:val="24"/>
        </w:rPr>
        <w:t>分～</w:t>
      </w:r>
      <w:r w:rsidR="00343DFE">
        <w:rPr>
          <w:rFonts w:ascii="UD デジタル 教科書体 NK-R" w:eastAsia="UD デジタル 教科書体 NK-R" w:hAnsi="ＭＳ Ｐ明朝" w:cs="ＭＳ Ｐ明朝" w:hint="eastAsia"/>
          <w:sz w:val="24"/>
          <w:szCs w:val="24"/>
        </w:rPr>
        <w:t>愛労連</w:t>
      </w:r>
      <w:r w:rsidRPr="003B34E0">
        <w:rPr>
          <w:rFonts w:ascii="UD デジタル 教科書体 NK-R" w:eastAsia="UD デジタル 教科書体 NK-R" w:hAnsi="ＭＳ Ｐ明朝" w:cs="ＭＳ Ｐ明朝" w:hint="eastAsia"/>
          <w:sz w:val="24"/>
          <w:szCs w:val="24"/>
        </w:rPr>
        <w:t>4階会議室</w:t>
      </w:r>
      <w:bookmarkEnd w:id="5"/>
      <w:r w:rsidR="003851C4" w:rsidRPr="004C2423">
        <w:rPr>
          <w:rFonts w:ascii="UD デジタル 教科書体 NK-R" w:eastAsia="UD デジタル 教科書体 NK-R" w:hAnsi="ＭＳ Ｐ明朝" w:cs="ＭＳ Ｐ明朝" w:hint="eastAsia"/>
          <w:sz w:val="24"/>
          <w:szCs w:val="24"/>
        </w:rPr>
        <w:t xml:space="preserve">　　　　　　　　　　　　　　　　　　　　　　　　　　</w:t>
      </w:r>
    </w:p>
    <w:p w14:paraId="622DC352" w14:textId="42626693" w:rsidR="00F36F54" w:rsidRPr="004C2423" w:rsidRDefault="00F36F54" w:rsidP="006D1359">
      <w:pPr>
        <w:rPr>
          <w:rFonts w:ascii="UD デジタル 教科書体 NK-R" w:eastAsia="UD デジタル 教科書体 NK-R" w:hAnsi="ＭＳ Ｐ明朝" w:cs="ＭＳ Ｐ明朝"/>
          <w:sz w:val="24"/>
          <w:szCs w:val="24"/>
        </w:rPr>
      </w:pPr>
      <w:r w:rsidRPr="004C2423">
        <w:rPr>
          <w:rFonts w:ascii="UD デジタル 教科書体 NK-R" w:eastAsia="UD デジタル 教科書体 NK-R" w:hAnsi="ＭＳ Ｐ明朝" w:cs="ＭＳ Ｐ明朝" w:hint="eastAsia"/>
          <w:sz w:val="24"/>
          <w:szCs w:val="24"/>
        </w:rPr>
        <w:t xml:space="preserve">　　（２）理事会・４役会議 　　</w:t>
      </w:r>
    </w:p>
    <w:p w14:paraId="762FDF12" w14:textId="77777777" w:rsidR="00C009BA" w:rsidRPr="004C2423" w:rsidRDefault="00B51142" w:rsidP="00C009BA">
      <w:pPr>
        <w:pStyle w:val="af8"/>
        <w:ind w:leftChars="0" w:left="360"/>
        <w:rPr>
          <w:rFonts w:ascii="UD デジタル 教科書体 NK-R" w:eastAsia="UD デジタル 教科書体 NK-R" w:hAnsi="ＭＳ Ｐゴシック" w:cs="ＭＳ Ｐ明朝"/>
          <w:sz w:val="24"/>
          <w:szCs w:val="24"/>
        </w:rPr>
      </w:pPr>
      <w:r w:rsidRPr="004C2423">
        <w:rPr>
          <w:rFonts w:ascii="UD デジタル 教科書体 NK-R" w:eastAsia="UD デジタル 教科書体 NK-R" w:hAnsi="ＭＳ Ｐ明朝" w:cs="ＭＳ Ｐ明朝" w:hint="eastAsia"/>
          <w:sz w:val="24"/>
          <w:szCs w:val="24"/>
        </w:rPr>
        <w:t>１</w:t>
      </w:r>
      <w:r w:rsidR="00F36F54" w:rsidRPr="004C2423">
        <w:rPr>
          <w:rFonts w:ascii="UD デジタル 教科書体 NK-R" w:eastAsia="UD デジタル 教科書体 NK-R" w:hAnsi="ＭＳ Ｐ明朝" w:cs="ＭＳ Ｐ明朝" w:hint="eastAsia"/>
          <w:sz w:val="24"/>
          <w:szCs w:val="24"/>
        </w:rPr>
        <w:t>）</w:t>
      </w:r>
      <w:r w:rsidR="00F06EBA" w:rsidRPr="004C2423">
        <w:rPr>
          <w:rFonts w:ascii="UD デジタル 教科書体 NK-R" w:eastAsia="UD デジタル 教科書体 NK-R" w:hAnsi="ＭＳ Ｐ明朝" w:cs="ＭＳ Ｐ明朝" w:hint="eastAsia"/>
          <w:sz w:val="24"/>
          <w:szCs w:val="24"/>
        </w:rPr>
        <w:t xml:space="preserve">　</w:t>
      </w:r>
      <w:r w:rsidR="00C009BA" w:rsidRPr="004C2423">
        <w:rPr>
          <w:rFonts w:ascii="UD デジタル 教科書体 NK-R" w:eastAsia="UD デジタル 教科書体 NK-R" w:hAnsi="ＭＳ Ｐゴシック" w:cs="ＭＳ Ｐ明朝"/>
          <w:sz w:val="24"/>
          <w:szCs w:val="24"/>
        </w:rPr>
        <w:t>9月　理事会　　9月26日（月）14：00～　伏見会議室</w:t>
      </w:r>
    </w:p>
    <w:p w14:paraId="67485BC0" w14:textId="31D46F75" w:rsidR="00FF0B73" w:rsidRPr="004C2423" w:rsidRDefault="00C009BA" w:rsidP="00B4797C">
      <w:pPr>
        <w:pStyle w:val="af8"/>
        <w:ind w:leftChars="0" w:left="360"/>
        <w:rPr>
          <w:rFonts w:ascii="UD デジタル 教科書体 NK-R" w:eastAsia="UD デジタル 教科書体 NK-R" w:hAnsi="ＭＳ Ｐゴシック" w:cs="ＭＳ Ｐ明朝"/>
          <w:sz w:val="24"/>
          <w:szCs w:val="24"/>
        </w:rPr>
      </w:pPr>
      <w:r w:rsidRPr="004C2423">
        <w:rPr>
          <w:rFonts w:ascii="UD デジタル 教科書体 NK-R" w:eastAsia="UD デジタル 教科書体 NK-R" w:hAnsi="ＭＳ Ｐゴシック" w:cs="ＭＳ Ｐ明朝" w:hint="eastAsia"/>
          <w:sz w:val="24"/>
          <w:szCs w:val="24"/>
        </w:rPr>
        <w:t xml:space="preserve">　　　　　　　　４役会議　9月　</w:t>
      </w:r>
      <w:r>
        <w:rPr>
          <w:rFonts w:ascii="UD デジタル 教科書体 NK-R" w:eastAsia="UD デジタル 教科書体 NK-R" w:hAnsi="ＭＳ Ｐゴシック" w:cs="ＭＳ Ｐ明朝" w:hint="eastAsia"/>
          <w:sz w:val="24"/>
          <w:szCs w:val="24"/>
        </w:rPr>
        <w:t>16</w:t>
      </w:r>
      <w:r w:rsidRPr="004C2423">
        <w:rPr>
          <w:rFonts w:ascii="UD デジタル 教科書体 NK-R" w:eastAsia="UD デジタル 教科書体 NK-R" w:hAnsi="ＭＳ Ｐゴシック" w:cs="ＭＳ Ｐ明朝" w:hint="eastAsia"/>
          <w:sz w:val="24"/>
          <w:szCs w:val="24"/>
        </w:rPr>
        <w:t>日(</w:t>
      </w:r>
      <w:r>
        <w:rPr>
          <w:rFonts w:ascii="UD デジタル 教科書体 NK-R" w:eastAsia="UD デジタル 教科書体 NK-R" w:hAnsi="ＭＳ Ｐゴシック" w:cs="ＭＳ Ｐ明朝" w:hint="eastAsia"/>
          <w:sz w:val="24"/>
          <w:szCs w:val="24"/>
        </w:rPr>
        <w:t>金</w:t>
      </w:r>
      <w:r w:rsidRPr="004C2423">
        <w:rPr>
          <w:rFonts w:ascii="UD デジタル 教科書体 NK-R" w:eastAsia="UD デジタル 教科書体 NK-R" w:hAnsi="ＭＳ Ｐゴシック" w:cs="ＭＳ Ｐ明朝" w:hint="eastAsia"/>
          <w:sz w:val="24"/>
          <w:szCs w:val="24"/>
        </w:rPr>
        <w:t xml:space="preserve">)１０：00～　　</w:t>
      </w:r>
      <w:r>
        <w:rPr>
          <w:rFonts w:ascii="UD デジタル 教科書体 NK-R" w:eastAsia="UD デジタル 教科書体 NK-R" w:hAnsi="ＭＳ Ｐゴシック" w:cs="ＭＳ Ｐ明朝" w:hint="eastAsia"/>
          <w:sz w:val="24"/>
          <w:szCs w:val="24"/>
        </w:rPr>
        <w:t>4階会議室</w:t>
      </w:r>
    </w:p>
    <w:p w14:paraId="68C595B5" w14:textId="55DBEE6A" w:rsidR="00C009BA" w:rsidRPr="00C009BA" w:rsidRDefault="00076802" w:rsidP="00C009BA">
      <w:pPr>
        <w:ind w:firstLineChars="100" w:firstLine="240"/>
        <w:rPr>
          <w:rFonts w:ascii="UD デジタル 教科書体 NK-R" w:eastAsia="UD デジタル 教科書体 NK-R" w:hAnsi="ＭＳ Ｐゴシック" w:cs="ＭＳ Ｐ明朝"/>
          <w:sz w:val="24"/>
          <w:szCs w:val="24"/>
        </w:rPr>
      </w:pPr>
      <w:r w:rsidRPr="00C009BA">
        <w:rPr>
          <w:rFonts w:ascii="UD デジタル 教科書体 NK-R" w:eastAsia="UD デジタル 教科書体 NK-R" w:hAnsi="ＭＳ Ｐゴシック" w:cs="ＭＳ Ｐ明朝" w:hint="eastAsia"/>
          <w:sz w:val="24"/>
          <w:szCs w:val="24"/>
        </w:rPr>
        <w:t>２</w:t>
      </w:r>
      <w:r w:rsidR="00E64E91" w:rsidRPr="00C009BA">
        <w:rPr>
          <w:rFonts w:ascii="UD デジタル 教科書体 NK-R" w:eastAsia="UD デジタル 教科書体 NK-R" w:hAnsi="ＭＳ Ｐゴシック" w:cs="ＭＳ Ｐ明朝" w:hint="eastAsia"/>
          <w:sz w:val="24"/>
          <w:szCs w:val="24"/>
        </w:rPr>
        <w:t xml:space="preserve">）　</w:t>
      </w:r>
      <w:bookmarkStart w:id="6" w:name="_Hlk111879670"/>
      <w:r w:rsidR="00C009BA" w:rsidRPr="00C009BA">
        <w:rPr>
          <w:rFonts w:ascii="UD デジタル 教科書体 NK-R" w:eastAsia="UD デジタル 教科書体 NK-R" w:hAnsi="ＭＳ Ｐゴシック" w:cs="ＭＳ Ｐ明朝" w:hint="eastAsia"/>
          <w:sz w:val="24"/>
          <w:szCs w:val="24"/>
        </w:rPr>
        <w:t xml:space="preserve">１０月　　理事会　　10月17日（月）14：00～　</w:t>
      </w:r>
      <w:r w:rsidR="007E0E16">
        <w:rPr>
          <w:rFonts w:ascii="UD デジタル 教科書体 NK-R" w:eastAsia="UD デジタル 教科書体 NK-R" w:hAnsi="ＭＳ Ｐゴシック" w:cs="ＭＳ Ｐ明朝" w:hint="eastAsia"/>
          <w:sz w:val="24"/>
          <w:szCs w:val="24"/>
        </w:rPr>
        <w:t>労働会館本館4・5会議室</w:t>
      </w:r>
    </w:p>
    <w:p w14:paraId="5C0B3B3E" w14:textId="77777777" w:rsidR="00446121" w:rsidRDefault="00C009BA" w:rsidP="00446121">
      <w:pPr>
        <w:pStyle w:val="af8"/>
        <w:ind w:leftChars="0" w:left="360"/>
        <w:rPr>
          <w:rFonts w:ascii="UD デジタル 教科書体 NK-R" w:eastAsia="UD デジタル 教科書体 NK-R" w:hAnsi="ＭＳ Ｐゴシック" w:cs="ＭＳ Ｐ明朝"/>
          <w:sz w:val="24"/>
          <w:szCs w:val="24"/>
        </w:rPr>
      </w:pPr>
      <w:r w:rsidRPr="004C2423">
        <w:rPr>
          <w:rFonts w:ascii="UD デジタル 教科書体 NK-R" w:eastAsia="UD デジタル 教科書体 NK-R" w:hAnsi="ＭＳ Ｐゴシック" w:cs="ＭＳ Ｐ明朝" w:hint="eastAsia"/>
          <w:sz w:val="24"/>
          <w:szCs w:val="24"/>
        </w:rPr>
        <w:t xml:space="preserve">　　　　　　　　４役会議　10月　</w:t>
      </w:r>
      <w:r>
        <w:rPr>
          <w:rFonts w:ascii="UD デジタル 教科書体 NK-R" w:eastAsia="UD デジタル 教科書体 NK-R" w:hAnsi="ＭＳ Ｐゴシック" w:cs="ＭＳ Ｐ明朝" w:hint="eastAsia"/>
          <w:sz w:val="24"/>
          <w:szCs w:val="24"/>
        </w:rPr>
        <w:t>6</w:t>
      </w:r>
      <w:r w:rsidRPr="004C2423">
        <w:rPr>
          <w:rFonts w:ascii="UD デジタル 教科書体 NK-R" w:eastAsia="UD デジタル 教科書体 NK-R" w:hAnsi="ＭＳ Ｐゴシック" w:cs="ＭＳ Ｐ明朝" w:hint="eastAsia"/>
          <w:sz w:val="24"/>
          <w:szCs w:val="24"/>
        </w:rPr>
        <w:t>日(</w:t>
      </w:r>
      <w:r>
        <w:rPr>
          <w:rFonts w:ascii="UD デジタル 教科書体 NK-R" w:eastAsia="UD デジタル 教科書体 NK-R" w:hAnsi="ＭＳ Ｐゴシック" w:cs="ＭＳ Ｐ明朝" w:hint="eastAsia"/>
          <w:sz w:val="24"/>
          <w:szCs w:val="24"/>
        </w:rPr>
        <w:t>月</w:t>
      </w:r>
      <w:r w:rsidRPr="004C2423">
        <w:rPr>
          <w:rFonts w:ascii="UD デジタル 教科書体 NK-R" w:eastAsia="UD デジタル 教科書体 NK-R" w:hAnsi="ＭＳ Ｐゴシック" w:cs="ＭＳ Ｐ明朝" w:hint="eastAsia"/>
          <w:sz w:val="24"/>
          <w:szCs w:val="24"/>
        </w:rPr>
        <w:t xml:space="preserve">)１０：00～　　　</w:t>
      </w:r>
      <w:r w:rsidR="00446121">
        <w:rPr>
          <w:rFonts w:ascii="UD デジタル 教科書体 NK-R" w:eastAsia="UD デジタル 教科書体 NK-R" w:hAnsi="ＭＳ Ｐゴシック" w:cs="ＭＳ Ｐ明朝" w:hint="eastAsia"/>
          <w:sz w:val="24"/>
          <w:szCs w:val="24"/>
        </w:rPr>
        <w:t>4階</w:t>
      </w:r>
      <w:r w:rsidRPr="004C2423">
        <w:rPr>
          <w:rFonts w:ascii="UD デジタル 教科書体 NK-R" w:eastAsia="UD デジタル 教科書体 NK-R" w:hAnsi="ＭＳ Ｐゴシック" w:cs="ＭＳ Ｐ明朝" w:hint="eastAsia"/>
          <w:sz w:val="24"/>
          <w:szCs w:val="24"/>
        </w:rPr>
        <w:t>会議室</w:t>
      </w:r>
      <w:bookmarkEnd w:id="6"/>
    </w:p>
    <w:p w14:paraId="6E1D357A" w14:textId="77777777" w:rsidR="00446121" w:rsidRPr="004C2423" w:rsidRDefault="006A043E" w:rsidP="00446121">
      <w:pPr>
        <w:ind w:firstLineChars="100" w:firstLine="240"/>
        <w:rPr>
          <w:rFonts w:ascii="UD デジタル 教科書体 NK-R" w:eastAsia="UD デジタル 教科書体 NK-R" w:hAnsi="ＭＳ Ｐゴシック" w:cs="ＭＳ Ｐ明朝"/>
          <w:sz w:val="24"/>
          <w:szCs w:val="24"/>
        </w:rPr>
      </w:pPr>
      <w:r w:rsidRPr="00446121">
        <w:rPr>
          <w:rFonts w:ascii="UD デジタル 教科書体 NK-R" w:eastAsia="UD デジタル 教科書体 NK-R" w:hAnsi="ＭＳ Ｐゴシック" w:cs="ＭＳ Ｐ明朝"/>
          <w:sz w:val="24"/>
          <w:szCs w:val="24"/>
        </w:rPr>
        <w:t xml:space="preserve">3）　</w:t>
      </w:r>
      <w:r w:rsidR="00446121" w:rsidRPr="004C2423">
        <w:rPr>
          <w:rFonts w:ascii="UD デジタル 教科書体 NK-R" w:eastAsia="UD デジタル 教科書体 NK-R" w:hAnsi="ＭＳ Ｐゴシック" w:cs="ＭＳ Ｐ明朝" w:hint="eastAsia"/>
          <w:sz w:val="24"/>
          <w:szCs w:val="24"/>
        </w:rPr>
        <w:t>１１月　理事会　　１１月21日（月）14：00～　伏見会議室</w:t>
      </w:r>
    </w:p>
    <w:p w14:paraId="71996CBF" w14:textId="738D9B05" w:rsidR="00446121" w:rsidRPr="004C2423" w:rsidRDefault="00446121" w:rsidP="00446121">
      <w:pPr>
        <w:pStyle w:val="af8"/>
        <w:ind w:leftChars="0" w:left="360"/>
        <w:rPr>
          <w:rFonts w:ascii="UD デジタル 教科書体 NK-R" w:eastAsia="UD デジタル 教科書体 NK-R" w:hAnsi="ＭＳ Ｐゴシック" w:cs="ＭＳ Ｐ明朝"/>
          <w:sz w:val="24"/>
          <w:szCs w:val="24"/>
        </w:rPr>
      </w:pPr>
      <w:r w:rsidRPr="004C2423">
        <w:rPr>
          <w:rFonts w:ascii="UD デジタル 教科書体 NK-R" w:eastAsia="UD デジタル 教科書体 NK-R" w:hAnsi="ＭＳ Ｐゴシック" w:cs="ＭＳ Ｐ明朝" w:hint="eastAsia"/>
          <w:sz w:val="24"/>
          <w:szCs w:val="24"/>
        </w:rPr>
        <w:t xml:space="preserve">　　　　　　　　４役会議　１１月</w:t>
      </w:r>
      <w:r w:rsidR="007E0E16">
        <w:rPr>
          <w:rFonts w:ascii="UD デジタル 教科書体 NK-R" w:eastAsia="UD デジタル 教科書体 NK-R" w:hAnsi="ＭＳ Ｐゴシック" w:cs="ＭＳ Ｐ明朝" w:hint="eastAsia"/>
          <w:sz w:val="24"/>
          <w:szCs w:val="24"/>
        </w:rPr>
        <w:t>10</w:t>
      </w:r>
      <w:r w:rsidRPr="004C2423">
        <w:rPr>
          <w:rFonts w:ascii="UD デジタル 教科書体 NK-R" w:eastAsia="UD デジタル 教科書体 NK-R" w:hAnsi="ＭＳ Ｐゴシック" w:cs="ＭＳ Ｐ明朝" w:hint="eastAsia"/>
          <w:sz w:val="24"/>
          <w:szCs w:val="24"/>
        </w:rPr>
        <w:t xml:space="preserve">　日(</w:t>
      </w:r>
      <w:r w:rsidR="007E0E16">
        <w:rPr>
          <w:rFonts w:ascii="UD デジタル 教科書体 NK-R" w:eastAsia="UD デジタル 教科書体 NK-R" w:hAnsi="ＭＳ Ｐゴシック" w:cs="ＭＳ Ｐ明朝" w:hint="eastAsia"/>
          <w:sz w:val="24"/>
          <w:szCs w:val="24"/>
        </w:rPr>
        <w:t>木</w:t>
      </w:r>
      <w:r w:rsidRPr="004C2423">
        <w:rPr>
          <w:rFonts w:ascii="UD デジタル 教科書体 NK-R" w:eastAsia="UD デジタル 教科書体 NK-R" w:hAnsi="ＭＳ Ｐゴシック" w:cs="ＭＳ Ｐ明朝" w:hint="eastAsia"/>
          <w:sz w:val="24"/>
          <w:szCs w:val="24"/>
        </w:rPr>
        <w:t xml:space="preserve">)１０：00～　　</w:t>
      </w:r>
      <w:r w:rsidR="007E0E16">
        <w:rPr>
          <w:rFonts w:ascii="UD デジタル 教科書体 NK-R" w:eastAsia="UD デジタル 教科書体 NK-R" w:hAnsi="ＭＳ Ｐゴシック" w:cs="ＭＳ Ｐ明朝" w:hint="eastAsia"/>
          <w:sz w:val="24"/>
          <w:szCs w:val="24"/>
        </w:rPr>
        <w:t>愛労連4階</w:t>
      </w:r>
      <w:r w:rsidRPr="004C2423">
        <w:rPr>
          <w:rFonts w:ascii="UD デジタル 教科書体 NK-R" w:eastAsia="UD デジタル 教科書体 NK-R" w:hAnsi="ＭＳ Ｐゴシック" w:cs="ＭＳ Ｐ明朝" w:hint="eastAsia"/>
          <w:sz w:val="24"/>
          <w:szCs w:val="24"/>
        </w:rPr>
        <w:t>会議室</w:t>
      </w:r>
    </w:p>
    <w:p w14:paraId="608B6B1B" w14:textId="49ADCF62" w:rsidR="00B4797C" w:rsidRPr="004C2423" w:rsidRDefault="00B4797C" w:rsidP="00446121">
      <w:pPr>
        <w:ind w:firstLineChars="100" w:firstLine="240"/>
        <w:rPr>
          <w:rFonts w:ascii="UD デジタル 教科書体 NK-R" w:eastAsia="UD デジタル 教科書体 NK-R" w:hAnsi="ＭＳ Ｐゴシック" w:cs="ＭＳ Ｐ明朝"/>
          <w:sz w:val="24"/>
          <w:szCs w:val="24"/>
        </w:rPr>
      </w:pPr>
      <w:r w:rsidRPr="004C2423">
        <w:rPr>
          <w:rFonts w:ascii="UD デジタル 教科書体 NK-R" w:eastAsia="UD デジタル 教科書体 NK-R" w:hAnsi="ＭＳ Ｐゴシック" w:cs="ＭＳ Ｐ明朝" w:hint="eastAsia"/>
          <w:sz w:val="24"/>
          <w:szCs w:val="24"/>
        </w:rPr>
        <w:t xml:space="preserve">４）　</w:t>
      </w:r>
      <w:r w:rsidR="00446121">
        <w:rPr>
          <w:rFonts w:ascii="UD デジタル 教科書体 NK-R" w:eastAsia="UD デジタル 教科書体 NK-R" w:hAnsi="ＭＳ Ｐゴシック" w:cs="ＭＳ Ｐ明朝" w:hint="eastAsia"/>
          <w:sz w:val="24"/>
          <w:szCs w:val="24"/>
        </w:rPr>
        <w:t>12月　理事会　　12月19日（月）1</w:t>
      </w:r>
      <w:r w:rsidR="007E0E16">
        <w:rPr>
          <w:rFonts w:ascii="UD デジタル 教科書体 NK-R" w:eastAsia="UD デジタル 教科書体 NK-R" w:hAnsi="ＭＳ Ｐゴシック" w:cs="ＭＳ Ｐ明朝" w:hint="eastAsia"/>
          <w:sz w:val="24"/>
          <w:szCs w:val="24"/>
        </w:rPr>
        <w:t>5</w:t>
      </w:r>
      <w:r w:rsidR="00446121">
        <w:rPr>
          <w:rFonts w:ascii="UD デジタル 教科書体 NK-R" w:eastAsia="UD デジタル 教科書体 NK-R" w:hAnsi="ＭＳ Ｐゴシック" w:cs="ＭＳ Ｐ明朝" w:hint="eastAsia"/>
          <w:sz w:val="24"/>
          <w:szCs w:val="24"/>
        </w:rPr>
        <w:t>：00　　伏見会議室</w:t>
      </w:r>
      <w:r w:rsidR="007E0E16">
        <w:rPr>
          <w:rFonts w:ascii="UD デジタル 教科書体 NK-R" w:eastAsia="UD デジタル 教科書体 NK-R" w:hAnsi="ＭＳ Ｐゴシック" w:cs="ＭＳ Ｐ明朝" w:hint="eastAsia"/>
          <w:sz w:val="24"/>
          <w:szCs w:val="24"/>
        </w:rPr>
        <w:t xml:space="preserve">　懇親会</w:t>
      </w:r>
    </w:p>
    <w:p w14:paraId="0EE7C7C6" w14:textId="7575D13A" w:rsidR="00B3689E" w:rsidRPr="004C2423" w:rsidRDefault="006A043E" w:rsidP="00031E34">
      <w:pPr>
        <w:pStyle w:val="af8"/>
        <w:ind w:leftChars="0" w:left="360"/>
        <w:rPr>
          <w:rFonts w:ascii="UD デジタル 教科書体 NK-R" w:eastAsia="UD デジタル 教科書体 NK-R" w:hAnsi="ＭＳ Ｐゴシック" w:cs="ＭＳ Ｐ明朝"/>
          <w:sz w:val="24"/>
          <w:szCs w:val="24"/>
        </w:rPr>
      </w:pPr>
      <w:r w:rsidRPr="004C2423">
        <w:rPr>
          <w:rFonts w:ascii="UD デジタル 教科書体 NK-R" w:eastAsia="UD デジタル 教科書体 NK-R" w:hAnsi="ＭＳ Ｐゴシック" w:cs="ＭＳ Ｐ明朝"/>
          <w:sz w:val="24"/>
          <w:szCs w:val="24"/>
        </w:rPr>
        <w:t xml:space="preserve">　　　　　　　</w:t>
      </w:r>
      <w:r w:rsidR="00446121">
        <w:rPr>
          <w:rFonts w:ascii="UD デジタル 教科書体 NK-R" w:eastAsia="UD デジタル 教科書体 NK-R" w:hAnsi="ＭＳ Ｐゴシック" w:cs="ＭＳ Ｐ明朝" w:hint="eastAsia"/>
          <w:sz w:val="24"/>
          <w:szCs w:val="24"/>
        </w:rPr>
        <w:t xml:space="preserve">　4役会議</w:t>
      </w:r>
      <w:r w:rsidR="007E0E16">
        <w:rPr>
          <w:rFonts w:ascii="UD デジタル 教科書体 NK-R" w:eastAsia="UD デジタル 教科書体 NK-R" w:hAnsi="ＭＳ Ｐゴシック" w:cs="ＭＳ Ｐ明朝" w:hint="eastAsia"/>
          <w:sz w:val="24"/>
          <w:szCs w:val="24"/>
        </w:rPr>
        <w:t xml:space="preserve">　12月8日（木）10：00～</w:t>
      </w:r>
    </w:p>
    <w:p w14:paraId="456F2DE7" w14:textId="77777777" w:rsidR="00C756EB" w:rsidRDefault="00C756EB" w:rsidP="00F36F54">
      <w:pPr>
        <w:ind w:firstLineChars="100" w:firstLine="280"/>
        <w:rPr>
          <w:rFonts w:ascii="UD デジタル 教科書体 NK-R" w:eastAsia="UD デジタル 教科書体 NK-R" w:hAnsi="ＭＳ Ｐゴシック" w:cs="ＭＳ Ｐ明朝"/>
          <w:sz w:val="28"/>
          <w:szCs w:val="28"/>
        </w:rPr>
      </w:pPr>
    </w:p>
    <w:p w14:paraId="794937E5" w14:textId="458CCBB1" w:rsidR="00F36F54" w:rsidRPr="004C2423" w:rsidRDefault="00076802" w:rsidP="00F36F54">
      <w:pPr>
        <w:ind w:firstLineChars="100" w:firstLine="280"/>
        <w:rPr>
          <w:rFonts w:ascii="UD デジタル 教科書体 NK-R" w:eastAsia="UD デジタル 教科書体 NK-R"/>
          <w:sz w:val="28"/>
          <w:szCs w:val="28"/>
        </w:rPr>
      </w:pPr>
      <w:r w:rsidRPr="004C2423">
        <w:rPr>
          <w:rFonts w:ascii="UD デジタル 教科書体 NK-R" w:eastAsia="UD デジタル 教科書体 NK-R" w:hAnsi="ＭＳ Ｐゴシック" w:cs="ＭＳ Ｐ明朝" w:hint="eastAsia"/>
          <w:sz w:val="28"/>
          <w:szCs w:val="28"/>
        </w:rPr>
        <w:t>１</w:t>
      </w:r>
      <w:r w:rsidR="00C756EB">
        <w:rPr>
          <w:rFonts w:ascii="UD デジタル 教科書体 NK-R" w:eastAsia="UD デジタル 教科書体 NK-R" w:hAnsi="ＭＳ Ｐゴシック" w:cs="ＭＳ Ｐ明朝" w:hint="eastAsia"/>
          <w:sz w:val="28"/>
          <w:szCs w:val="28"/>
        </w:rPr>
        <w:t>1</w:t>
      </w:r>
      <w:r w:rsidR="006F1C6D" w:rsidRPr="004C2423">
        <w:rPr>
          <w:rFonts w:ascii="UD デジタル 教科書体 NK-R" w:eastAsia="UD デジタル 教科書体 NK-R" w:hAnsi="ＭＳ Ｐゴシック" w:cs="ＭＳ Ｐ明朝" w:hint="eastAsia"/>
          <w:sz w:val="28"/>
          <w:szCs w:val="28"/>
        </w:rPr>
        <w:t>、</w:t>
      </w:r>
      <w:r w:rsidR="00F36F54" w:rsidRPr="004C2423">
        <w:rPr>
          <w:rFonts w:ascii="UD デジタル 教科書体 NK-R" w:eastAsia="UD デジタル 教科書体 NK-R" w:hAnsi="ＭＳ Ｐゴシック" w:cs="ＭＳ Ｐ明朝" w:hint="eastAsia"/>
          <w:sz w:val="28"/>
          <w:szCs w:val="28"/>
        </w:rPr>
        <w:t>行動の経過と今後の予定</w:t>
      </w:r>
    </w:p>
    <w:p w14:paraId="588F0E63" w14:textId="1994186C" w:rsidR="00871B33" w:rsidRPr="00A16F51" w:rsidRDefault="009C0BB2" w:rsidP="00871B33">
      <w:pPr>
        <w:ind w:firstLineChars="200" w:firstLine="440"/>
        <w:rPr>
          <w:rFonts w:ascii="UD デジタル 教科書体 NK-R" w:eastAsia="UD デジタル 教科書体 NK-R" w:hAnsi="BIZ UDP明朝 Medium"/>
          <w:szCs w:val="22"/>
        </w:rPr>
      </w:pPr>
      <w:r w:rsidRPr="004C2423">
        <w:rPr>
          <w:rFonts w:ascii="UD デジタル 教科書体 NK-R" w:eastAsia="UD デジタル 教科書体 NK-R" w:hAnsi="ＭＳ Ｐ明朝"/>
        </w:rPr>
        <w:t xml:space="preserve">　　</w:t>
      </w:r>
      <w:r w:rsidR="00871B33" w:rsidRPr="00A16F51">
        <w:rPr>
          <w:rFonts w:ascii="UD デジタル 教科書体 NK-R" w:eastAsia="UD デジタル 教科書体 NK-R" w:hAnsi="ＭＳ Ｐ明朝" w:hint="eastAsia"/>
        </w:rPr>
        <w:t xml:space="preserve">09月17－18日　</w:t>
      </w:r>
      <w:r w:rsidR="00871B33" w:rsidRPr="00A16F51">
        <w:rPr>
          <w:rFonts w:ascii="UD デジタル 教科書体 NK-R" w:eastAsia="UD デジタル 教科書体 NK-R" w:hAnsi="BIZ UDP明朝 Medium" w:hint="eastAsia"/>
          <w:szCs w:val="22"/>
        </w:rPr>
        <w:t>中央社保学校・千葉</w:t>
      </w:r>
      <w:r w:rsidR="00871B33" w:rsidRPr="00A16F51">
        <w:rPr>
          <w:rFonts w:ascii="UD デジタル 教科書体 NK-R" w:eastAsia="UD デジタル 教科書体 NK-R" w:hAnsi="BIZ UDP明朝 Medium" w:hint="eastAsia"/>
          <w:szCs w:val="22"/>
        </w:rPr>
        <w:tab/>
      </w:r>
    </w:p>
    <w:p w14:paraId="26710E14" w14:textId="2418948A" w:rsidR="00446121" w:rsidRPr="00A16F51" w:rsidRDefault="00871B33" w:rsidP="00A16F51">
      <w:pPr>
        <w:ind w:firstLineChars="300" w:firstLine="660"/>
        <w:rPr>
          <w:rFonts w:ascii="UD デジタル 教科書体 NK-R" w:eastAsia="UD デジタル 教科書体 NK-R" w:hAnsi="BIZ UDP明朝 Medium" w:cs="Times New Roman"/>
          <w:snapToGrid w:val="0"/>
          <w:color w:val="auto"/>
          <w:szCs w:val="22"/>
        </w:rPr>
      </w:pPr>
      <w:r w:rsidRPr="00A16F51">
        <w:rPr>
          <w:rFonts w:ascii="UD デジタル 教科書体 NK-R" w:eastAsia="UD デジタル 教科書体 NK-R" w:hAnsi="BIZ UDP明朝 Medium" w:hint="eastAsia"/>
          <w:szCs w:val="22"/>
        </w:rPr>
        <w:t xml:space="preserve">０９月　１９日　</w:t>
      </w:r>
      <w:r w:rsidRPr="00A16F51">
        <w:rPr>
          <w:rFonts w:ascii="UD デジタル 教科書体 NK-R" w:eastAsia="UD デジタル 教科書体 NK-R" w:hAnsi="BIZ UDP明朝 Medium" w:cs="Times New Roman" w:hint="eastAsia"/>
          <w:snapToGrid w:val="0"/>
          <w:color w:val="auto"/>
          <w:szCs w:val="22"/>
        </w:rPr>
        <w:t>愛知県国保改善運動交流会</w:t>
      </w:r>
    </w:p>
    <w:p w14:paraId="34E53863" w14:textId="1004433E" w:rsidR="00871B33" w:rsidRDefault="00871B33" w:rsidP="00A16F51">
      <w:pPr>
        <w:ind w:firstLineChars="300" w:firstLine="660"/>
        <w:rPr>
          <w:rFonts w:ascii="UD デジタル 教科書体 NK-R" w:eastAsia="UD デジタル 教科書体 NK-R" w:hAnsi="BIZ UDP明朝 Medium" w:cs="Times New Roman"/>
          <w:snapToGrid w:val="0"/>
          <w:color w:val="auto"/>
          <w:szCs w:val="22"/>
        </w:rPr>
      </w:pPr>
      <w:r w:rsidRPr="00A16F51">
        <w:rPr>
          <w:rFonts w:ascii="UD デジタル 教科書体 NK-R" w:eastAsia="UD デジタル 教科書体 NK-R" w:hAnsi="BIZ UDP明朝 Medium" w:cs="Times New Roman" w:hint="eastAsia"/>
          <w:snapToGrid w:val="0"/>
          <w:color w:val="auto"/>
          <w:szCs w:val="22"/>
        </w:rPr>
        <w:t>０９月</w:t>
      </w:r>
      <w:r w:rsidR="00A16F51">
        <w:rPr>
          <w:rFonts w:ascii="UD デジタル 教科書体 NK-R" w:eastAsia="UD デジタル 教科書体 NK-R" w:hAnsi="BIZ UDP明朝 Medium" w:cs="Times New Roman" w:hint="eastAsia"/>
          <w:snapToGrid w:val="0"/>
          <w:color w:val="auto"/>
          <w:szCs w:val="22"/>
        </w:rPr>
        <w:t xml:space="preserve">　１９日　愛知総がかり行動・集会デモ</w:t>
      </w:r>
    </w:p>
    <w:p w14:paraId="0E9457C6" w14:textId="301D109A" w:rsidR="00A16F51" w:rsidRDefault="00A16F51" w:rsidP="00A16F51">
      <w:pPr>
        <w:ind w:firstLineChars="300" w:firstLine="660"/>
        <w:rPr>
          <w:rFonts w:ascii="UD デジタル 教科書体 NK-R" w:eastAsia="UD デジタル 教科書体 NK-R" w:hAnsi="BIZ UDP明朝 Medium" w:cs="Times New Roman"/>
          <w:snapToGrid w:val="0"/>
          <w:color w:val="auto"/>
          <w:szCs w:val="22"/>
        </w:rPr>
      </w:pPr>
      <w:r>
        <w:rPr>
          <w:rFonts w:ascii="UD デジタル 教科書体 NK-R" w:eastAsia="UD デジタル 教科書体 NK-R" w:hAnsi="BIZ UDP明朝 Medium" w:cs="Times New Roman" w:hint="eastAsia"/>
          <w:snapToGrid w:val="0"/>
          <w:color w:val="auto"/>
          <w:szCs w:val="22"/>
        </w:rPr>
        <w:t>０９月25日　愛知母親大会IN　名古屋</w:t>
      </w:r>
    </w:p>
    <w:p w14:paraId="6612AF3F" w14:textId="2523311E" w:rsidR="00C756EB" w:rsidRDefault="00C756EB" w:rsidP="00A16F51">
      <w:pPr>
        <w:ind w:firstLineChars="300" w:firstLine="660"/>
        <w:rPr>
          <w:rFonts w:ascii="UD デジタル 教科書体 NK-R" w:eastAsia="UD デジタル 教科書体 NK-R" w:hAnsi="BIZ UDP明朝 Medium" w:cs="Times New Roman"/>
          <w:snapToGrid w:val="0"/>
          <w:color w:val="auto"/>
          <w:szCs w:val="22"/>
        </w:rPr>
      </w:pPr>
      <w:r>
        <w:rPr>
          <w:rFonts w:ascii="UD デジタル 教科書体 NK-R" w:eastAsia="UD デジタル 教科書体 NK-R" w:hAnsi="BIZ UDP明朝 Medium" w:cs="Times New Roman" w:hint="eastAsia"/>
          <w:snapToGrid w:val="0"/>
          <w:color w:val="auto"/>
          <w:szCs w:val="22"/>
        </w:rPr>
        <w:t>09月30日　75歳宣伝行動</w:t>
      </w:r>
    </w:p>
    <w:p w14:paraId="7FDF3A81" w14:textId="77777777" w:rsidR="009067A9" w:rsidRDefault="009067A9" w:rsidP="009067A9">
      <w:pPr>
        <w:ind w:firstLineChars="300" w:firstLine="660"/>
        <w:rPr>
          <w:rFonts w:ascii="BIZ UDP明朝 Medium" w:eastAsia="BIZ UDP明朝 Medium" w:hAnsi="BIZ UDP明朝 Medium"/>
          <w:szCs w:val="22"/>
        </w:rPr>
      </w:pPr>
      <w:r w:rsidRPr="009067A9">
        <w:rPr>
          <w:rFonts w:ascii="BIZ UDP明朝 Medium" w:eastAsia="BIZ UDP明朝 Medium" w:hAnsi="BIZ UDP明朝 Medium" w:hint="eastAsia"/>
          <w:szCs w:val="22"/>
        </w:rPr>
        <w:t>１０月０１日（土）国際高齢者デー行動　新宿デモ</w:t>
      </w:r>
    </w:p>
    <w:p w14:paraId="56A94918" w14:textId="5D4A20F5" w:rsidR="009067A9" w:rsidRDefault="009067A9" w:rsidP="009067A9">
      <w:pPr>
        <w:ind w:firstLineChars="300" w:firstLine="660"/>
        <w:rPr>
          <w:rFonts w:ascii="UD デジタル 教科書体 NK-R" w:eastAsia="UD デジタル 教科書体 NK-R" w:hAnsi="BIZ UDP明朝 Medium" w:cs="Times New Roman"/>
          <w:snapToGrid w:val="0"/>
          <w:color w:val="auto"/>
          <w:szCs w:val="22"/>
        </w:rPr>
      </w:pPr>
      <w:r>
        <w:rPr>
          <w:rFonts w:ascii="UD デジタル 教科書体 NK-R" w:eastAsia="UD デジタル 教科書体 NK-R" w:hAnsi="BIZ UDP明朝 Medium" w:cs="Times New Roman" w:hint="eastAsia"/>
          <w:snapToGrid w:val="0"/>
          <w:color w:val="auto"/>
          <w:szCs w:val="22"/>
        </w:rPr>
        <w:t>10月04日　革新市政の会総会</w:t>
      </w:r>
    </w:p>
    <w:p w14:paraId="01F2470A" w14:textId="77777777" w:rsidR="009067A9" w:rsidRPr="009067A9" w:rsidRDefault="009067A9" w:rsidP="009067A9">
      <w:pPr>
        <w:ind w:firstLineChars="300" w:firstLine="660"/>
        <w:rPr>
          <w:rFonts w:ascii="BIZ UDP明朝 Medium" w:eastAsia="BIZ UDP明朝 Medium" w:hAnsi="BIZ UDP明朝 Medium"/>
          <w:szCs w:val="22"/>
        </w:rPr>
      </w:pPr>
      <w:r w:rsidRPr="009067A9">
        <w:rPr>
          <w:rFonts w:ascii="BIZ UDP明朝 Medium" w:eastAsia="BIZ UDP明朝 Medium" w:hAnsi="BIZ UDP明朝 Medium" w:hint="eastAsia"/>
          <w:szCs w:val="22"/>
        </w:rPr>
        <w:t>１０月０５日（水）運営委員会</w:t>
      </w:r>
    </w:p>
    <w:p w14:paraId="5C3DB90A" w14:textId="77777777" w:rsidR="009067A9" w:rsidRPr="009067A9" w:rsidRDefault="009067A9" w:rsidP="009067A9">
      <w:pPr>
        <w:ind w:firstLineChars="300" w:firstLine="660"/>
        <w:rPr>
          <w:rFonts w:ascii="BIZ UDP明朝 Medium" w:eastAsia="BIZ UDP明朝 Medium" w:hAnsi="BIZ UDP明朝 Medium"/>
          <w:szCs w:val="22"/>
        </w:rPr>
      </w:pPr>
      <w:r w:rsidRPr="009067A9">
        <w:rPr>
          <w:rFonts w:ascii="BIZ UDP明朝 Medium" w:eastAsia="BIZ UDP明朝 Medium" w:hAnsi="BIZ UDP明朝 Medium" w:hint="eastAsia"/>
          <w:szCs w:val="22"/>
        </w:rPr>
        <w:t>１０月１４日（金）巣鴨宣伝</w:t>
      </w:r>
    </w:p>
    <w:p w14:paraId="46F0A88C" w14:textId="77777777" w:rsidR="009067A9" w:rsidRPr="009067A9" w:rsidRDefault="009067A9" w:rsidP="009067A9">
      <w:pPr>
        <w:ind w:firstLineChars="300" w:firstLine="660"/>
        <w:rPr>
          <w:rFonts w:ascii="BIZ UDP明朝 Medium" w:eastAsia="BIZ UDP明朝 Medium" w:hAnsi="BIZ UDP明朝 Medium"/>
          <w:szCs w:val="22"/>
        </w:rPr>
      </w:pPr>
      <w:r w:rsidRPr="009067A9">
        <w:rPr>
          <w:rFonts w:ascii="BIZ UDP明朝 Medium" w:eastAsia="BIZ UDP明朝 Medium" w:hAnsi="BIZ UDP明朝 Medium" w:hint="eastAsia"/>
          <w:szCs w:val="22"/>
        </w:rPr>
        <w:t>１０月２０日（木）いのちまもる・医療・社会保障を立て直せ10.20総行動</w:t>
      </w:r>
    </w:p>
    <w:p w14:paraId="197EDCA0" w14:textId="77777777" w:rsidR="009067A9" w:rsidRPr="009067A9" w:rsidRDefault="009067A9" w:rsidP="009067A9">
      <w:pPr>
        <w:ind w:firstLineChars="300" w:firstLine="660"/>
        <w:rPr>
          <w:rFonts w:ascii="BIZ UDP明朝 Medium" w:eastAsia="BIZ UDP明朝 Medium" w:hAnsi="BIZ UDP明朝 Medium"/>
          <w:szCs w:val="22"/>
        </w:rPr>
      </w:pPr>
      <w:r w:rsidRPr="009067A9">
        <w:rPr>
          <w:rFonts w:ascii="BIZ UDP明朝 Medium" w:eastAsia="BIZ UDP明朝 Medium" w:hAnsi="BIZ UDP明朝 Medium" w:hint="eastAsia"/>
          <w:szCs w:val="22"/>
        </w:rPr>
        <w:t>１０月２１日（金）年金者一揆・フェスタ</w:t>
      </w:r>
    </w:p>
    <w:p w14:paraId="32E2B0D4" w14:textId="77777777" w:rsidR="009067A9" w:rsidRPr="009067A9" w:rsidRDefault="009067A9" w:rsidP="009067A9">
      <w:pPr>
        <w:ind w:firstLineChars="300" w:firstLine="660"/>
        <w:rPr>
          <w:rFonts w:ascii="BIZ UDP明朝 Medium" w:eastAsia="BIZ UDP明朝 Medium" w:hAnsi="BIZ UDP明朝 Medium"/>
          <w:szCs w:val="22"/>
        </w:rPr>
      </w:pPr>
      <w:r w:rsidRPr="009067A9">
        <w:rPr>
          <w:rFonts w:ascii="BIZ UDP明朝 Medium" w:eastAsia="BIZ UDP明朝 Medium" w:hAnsi="BIZ UDP明朝 Medium" w:hint="eastAsia"/>
          <w:szCs w:val="22"/>
        </w:rPr>
        <w:t>１０月２５日（火）２５条の日宣伝</w:t>
      </w:r>
    </w:p>
    <w:p w14:paraId="3DA69287" w14:textId="77777777" w:rsidR="009067A9" w:rsidRPr="009067A9" w:rsidRDefault="009067A9" w:rsidP="009067A9">
      <w:pPr>
        <w:ind w:firstLineChars="300" w:firstLine="660"/>
        <w:rPr>
          <w:rFonts w:ascii="BIZ UDP明朝 Medium" w:eastAsia="BIZ UDP明朝 Medium" w:hAnsi="BIZ UDP明朝 Medium"/>
          <w:szCs w:val="22"/>
        </w:rPr>
      </w:pPr>
      <w:r w:rsidRPr="009067A9">
        <w:rPr>
          <w:rFonts w:ascii="BIZ UDP明朝 Medium" w:eastAsia="BIZ UDP明朝 Medium" w:hAnsi="BIZ UDP明朝 Medium" w:hint="eastAsia"/>
          <w:szCs w:val="22"/>
        </w:rPr>
        <w:t>１０月３０日（日）全国介護学習交流集会</w:t>
      </w:r>
    </w:p>
    <w:p w14:paraId="3A5012E5" w14:textId="77777777" w:rsidR="009067A9" w:rsidRPr="009067A9" w:rsidRDefault="009067A9" w:rsidP="009067A9">
      <w:pPr>
        <w:ind w:firstLineChars="300" w:firstLine="660"/>
        <w:rPr>
          <w:rFonts w:ascii="BIZ UDP明朝 Medium" w:eastAsia="BIZ UDP明朝 Medium" w:hAnsi="BIZ UDP明朝 Medium"/>
          <w:szCs w:val="22"/>
        </w:rPr>
      </w:pPr>
      <w:r w:rsidRPr="009067A9">
        <w:rPr>
          <w:rFonts w:ascii="BIZ UDP明朝 Medium" w:eastAsia="BIZ UDP明朝 Medium" w:hAnsi="BIZ UDP明朝 Medium" w:hint="eastAsia"/>
          <w:szCs w:val="22"/>
        </w:rPr>
        <w:t>１１月０２日（水）中央社保協運営委員会</w:t>
      </w:r>
    </w:p>
    <w:p w14:paraId="2CF1AA78" w14:textId="77777777" w:rsidR="009067A9" w:rsidRPr="009067A9" w:rsidRDefault="009067A9" w:rsidP="009067A9">
      <w:pPr>
        <w:ind w:firstLineChars="300" w:firstLine="660"/>
        <w:rPr>
          <w:rFonts w:ascii="BIZ UDP明朝 Medium" w:eastAsia="BIZ UDP明朝 Medium" w:hAnsi="BIZ UDP明朝 Medium"/>
          <w:szCs w:val="22"/>
        </w:rPr>
      </w:pPr>
      <w:r w:rsidRPr="009067A9">
        <w:rPr>
          <w:rFonts w:ascii="BIZ UDP明朝 Medium" w:eastAsia="BIZ UDP明朝 Medium" w:hAnsi="BIZ UDP明朝 Medium" w:hint="eastAsia"/>
          <w:szCs w:val="22"/>
        </w:rPr>
        <w:t>１１月１１日（金）介護・認知症なんでも無料電話相談</w:t>
      </w:r>
    </w:p>
    <w:p w14:paraId="0E724593" w14:textId="77777777" w:rsidR="009067A9" w:rsidRPr="009067A9" w:rsidRDefault="009067A9" w:rsidP="009067A9">
      <w:pPr>
        <w:ind w:firstLineChars="300" w:firstLine="660"/>
        <w:rPr>
          <w:rFonts w:ascii="BIZ UDP明朝 Medium" w:eastAsia="BIZ UDP明朝 Medium" w:hAnsi="BIZ UDP明朝 Medium"/>
          <w:szCs w:val="22"/>
        </w:rPr>
      </w:pPr>
      <w:r w:rsidRPr="009067A9">
        <w:rPr>
          <w:rFonts w:ascii="BIZ UDP明朝 Medium" w:eastAsia="BIZ UDP明朝 Medium" w:hAnsi="BIZ UDP明朝 Medium" w:hint="eastAsia"/>
          <w:szCs w:val="22"/>
        </w:rPr>
        <w:t>１１月２３日（水）地域医療守る全国運動交流集会</w:t>
      </w:r>
    </w:p>
    <w:p w14:paraId="50E3D82A" w14:textId="77777777" w:rsidR="009067A9" w:rsidRPr="009067A9" w:rsidRDefault="009067A9" w:rsidP="009067A9">
      <w:pPr>
        <w:ind w:firstLineChars="300" w:firstLine="660"/>
        <w:rPr>
          <w:rFonts w:ascii="BIZ UDP明朝 Medium" w:eastAsia="BIZ UDP明朝 Medium" w:hAnsi="BIZ UDP明朝 Medium"/>
          <w:szCs w:val="22"/>
        </w:rPr>
      </w:pPr>
      <w:r w:rsidRPr="009067A9">
        <w:rPr>
          <w:rFonts w:ascii="BIZ UDP明朝 Medium" w:eastAsia="BIZ UDP明朝 Medium" w:hAnsi="BIZ UDP明朝 Medium" w:hint="eastAsia"/>
          <w:szCs w:val="22"/>
        </w:rPr>
        <w:t>１１月２３日（水）～２４日（木）日本高齢者大会</w:t>
      </w:r>
    </w:p>
    <w:p w14:paraId="4FE8B333" w14:textId="77777777" w:rsidR="009067A9" w:rsidRPr="009067A9" w:rsidRDefault="009067A9" w:rsidP="009067A9">
      <w:pPr>
        <w:ind w:firstLineChars="300" w:firstLine="660"/>
        <w:rPr>
          <w:rFonts w:ascii="BIZ UDP明朝 Medium" w:eastAsia="BIZ UDP明朝 Medium" w:hAnsi="BIZ UDP明朝 Medium"/>
          <w:szCs w:val="22"/>
        </w:rPr>
      </w:pPr>
      <w:r w:rsidRPr="009067A9">
        <w:rPr>
          <w:rFonts w:ascii="BIZ UDP明朝 Medium" w:eastAsia="BIZ UDP明朝 Medium" w:hAnsi="BIZ UDP明朝 Medium" w:hint="eastAsia"/>
          <w:szCs w:val="22"/>
        </w:rPr>
        <w:t>１１月２５日（金）２５条の日宣伝</w:t>
      </w:r>
    </w:p>
    <w:p w14:paraId="2D2F939B" w14:textId="77777777" w:rsidR="009067A9" w:rsidRPr="009067A9" w:rsidRDefault="009067A9" w:rsidP="009067A9">
      <w:pPr>
        <w:ind w:firstLineChars="300" w:firstLine="660"/>
        <w:rPr>
          <w:rFonts w:ascii="BIZ UDP明朝 Medium" w:eastAsia="BIZ UDP明朝 Medium" w:hAnsi="BIZ UDP明朝 Medium"/>
          <w:szCs w:val="22"/>
        </w:rPr>
      </w:pPr>
      <w:r w:rsidRPr="009067A9">
        <w:rPr>
          <w:rFonts w:ascii="BIZ UDP明朝 Medium" w:eastAsia="BIZ UDP明朝 Medium" w:hAnsi="BIZ UDP明朝 Medium" w:hint="eastAsia"/>
          <w:szCs w:val="22"/>
        </w:rPr>
        <w:t>１２月０７日（水）運営委員会</w:t>
      </w:r>
    </w:p>
    <w:p w14:paraId="419CBC8C" w14:textId="52200EA9" w:rsidR="001558B5" w:rsidRPr="004C2423" w:rsidRDefault="009067A9" w:rsidP="00C756EB">
      <w:pPr>
        <w:ind w:firstLineChars="300" w:firstLine="660"/>
        <w:rPr>
          <w:rFonts w:ascii="ＭＳ Ｐゴシック" w:eastAsia="ＭＳ Ｐゴシック" w:hAnsi="ＭＳ Ｐゴシック"/>
          <w:sz w:val="24"/>
          <w:szCs w:val="24"/>
        </w:rPr>
      </w:pPr>
      <w:r w:rsidRPr="009067A9">
        <w:rPr>
          <w:rFonts w:ascii="BIZ UDP明朝 Medium" w:eastAsia="BIZ UDP明朝 Medium" w:hAnsi="BIZ UDP明朝 Medium" w:hint="eastAsia"/>
          <w:szCs w:val="22"/>
        </w:rPr>
        <w:t>１２月１１日（日）国保改善運動交流学習集会</w:t>
      </w:r>
      <w:r w:rsidR="00034E42" w:rsidRPr="004C2423">
        <w:rPr>
          <w:rFonts w:ascii="UD デジタル 教科書体 NK-R" w:eastAsia="UD デジタル 教科書体 NK-R" w:hAnsi="ＭＳ Ｐ明朝" w:hint="eastAsia"/>
        </w:rPr>
        <w:tab/>
      </w:r>
      <w:r w:rsidR="00034E42" w:rsidRPr="004C2423">
        <w:rPr>
          <w:rFonts w:ascii="UD デジタル 教科書体 NK-R" w:eastAsia="UD デジタル 教科書体 NK-R" w:hAnsi="ＭＳ Ｐ明朝" w:hint="eastAsia"/>
        </w:rPr>
        <w:tab/>
      </w:r>
    </w:p>
    <w:sectPr w:rsidR="001558B5" w:rsidRPr="004C2423">
      <w:footerReference w:type="default" r:id="rId12"/>
      <w:type w:val="continuous"/>
      <w:pgSz w:w="11906" w:h="16838"/>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726C6" w14:textId="77777777" w:rsidR="00844C5B" w:rsidRDefault="00844C5B">
      <w:pPr>
        <w:spacing w:line="240" w:lineRule="auto"/>
      </w:pPr>
      <w:r>
        <w:separator/>
      </w:r>
    </w:p>
  </w:endnote>
  <w:endnote w:type="continuationSeparator" w:id="0">
    <w:p w14:paraId="27A21170" w14:textId="77777777" w:rsidR="00844C5B" w:rsidRDefault="00844C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288C" w14:textId="77777777" w:rsidR="000A5395" w:rsidRDefault="000A5395">
    <w:pPr>
      <w:widowControl w:val="0"/>
      <w:tabs>
        <w:tab w:val="center" w:pos="4252"/>
        <w:tab w:val="right" w:pos="8504"/>
      </w:tabs>
      <w:spacing w:line="240" w:lineRule="auto"/>
      <w:jc w:val="center"/>
    </w:pPr>
    <w:r>
      <w:fldChar w:fldCharType="begin"/>
    </w:r>
    <w:r>
      <w:instrText>PAGE</w:instrText>
    </w:r>
    <w:r>
      <w:fldChar w:fldCharType="separate"/>
    </w:r>
    <w:r w:rsidR="00004142">
      <w:rPr>
        <w:noProof/>
      </w:rPr>
      <w:t>9</w:t>
    </w:r>
    <w:r>
      <w:fldChar w:fldCharType="end"/>
    </w:r>
  </w:p>
  <w:p w14:paraId="2E295642" w14:textId="77777777" w:rsidR="000A5395" w:rsidRDefault="000A5395">
    <w:pPr>
      <w:widowControl w:val="0"/>
      <w:tabs>
        <w:tab w:val="center" w:pos="4252"/>
        <w:tab w:val="right" w:pos="8504"/>
      </w:tabs>
      <w:spacing w:line="240" w:lineRule="auto"/>
      <w:jc w:val="both"/>
    </w:pPr>
  </w:p>
  <w:p w14:paraId="02DEDBD3" w14:textId="77777777" w:rsidR="000A5395" w:rsidRDefault="000A53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844BC" w14:textId="77777777" w:rsidR="00844C5B" w:rsidRDefault="00844C5B">
      <w:pPr>
        <w:spacing w:line="240" w:lineRule="auto"/>
      </w:pPr>
      <w:r>
        <w:separator/>
      </w:r>
    </w:p>
  </w:footnote>
  <w:footnote w:type="continuationSeparator" w:id="0">
    <w:p w14:paraId="246D2106" w14:textId="77777777" w:rsidR="00844C5B" w:rsidRDefault="00844C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12CE"/>
    <w:multiLevelType w:val="hybridMultilevel"/>
    <w:tmpl w:val="F8B850BE"/>
    <w:lvl w:ilvl="0" w:tplc="B1B4BA94">
      <w:start w:val="1"/>
      <w:numFmt w:val="decimal"/>
      <w:lvlText w:val="%1、"/>
      <w:lvlJc w:val="left"/>
      <w:pPr>
        <w:ind w:left="855" w:hanging="720"/>
      </w:pPr>
      <w:rPr>
        <w:rFonts w:hint="default"/>
      </w:rPr>
    </w:lvl>
    <w:lvl w:ilvl="1" w:tplc="AC98D7C0">
      <w:start w:val="1"/>
      <w:numFmt w:val="decimalFullWidth"/>
      <w:lvlText w:val="（%2）"/>
      <w:lvlJc w:val="left"/>
      <w:pPr>
        <w:ind w:left="1275" w:hanging="720"/>
      </w:pPr>
      <w:rPr>
        <w:rFonts w:hint="default"/>
      </w:rPr>
    </w:lvl>
    <w:lvl w:ilvl="2" w:tplc="1FF2054A">
      <w:start w:val="4"/>
      <w:numFmt w:val="bullet"/>
      <w:lvlText w:val="※"/>
      <w:lvlJc w:val="left"/>
      <w:pPr>
        <w:ind w:left="1335" w:hanging="360"/>
      </w:pPr>
      <w:rPr>
        <w:rFonts w:ascii="UD デジタル 教科書体 NK-R" w:eastAsia="UD デジタル 教科書体 NK-R" w:hAnsi="Century" w:cs="ＭＳ 明朝" w:hint="eastAsia"/>
      </w:r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07CA7270"/>
    <w:multiLevelType w:val="hybridMultilevel"/>
    <w:tmpl w:val="521E9BF2"/>
    <w:lvl w:ilvl="0" w:tplc="1B1C627C">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7D519FB"/>
    <w:multiLevelType w:val="hybridMultilevel"/>
    <w:tmpl w:val="E482F9F0"/>
    <w:lvl w:ilvl="0" w:tplc="8B0CF71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336AF1"/>
    <w:multiLevelType w:val="hybridMultilevel"/>
    <w:tmpl w:val="DD2EAB30"/>
    <w:lvl w:ilvl="0" w:tplc="D22A15AC">
      <w:start w:val="1"/>
      <w:numFmt w:val="decimal"/>
      <w:lvlText w:val="%1."/>
      <w:lvlJc w:val="left"/>
      <w:pPr>
        <w:ind w:left="343" w:hanging="241"/>
      </w:pPr>
      <w:rPr>
        <w:rFonts w:ascii="ＭＳ 明朝" w:eastAsia="ＭＳ 明朝" w:hAnsi="ＭＳ 明朝" w:cs="ＭＳ 明朝" w:hint="default"/>
        <w:b w:val="0"/>
        <w:bCs w:val="0"/>
        <w:i w:val="0"/>
        <w:iCs w:val="0"/>
        <w:w w:val="100"/>
        <w:sz w:val="22"/>
        <w:szCs w:val="22"/>
        <w:lang w:val="en-US" w:eastAsia="ja-JP" w:bidi="ar-SA"/>
      </w:rPr>
    </w:lvl>
    <w:lvl w:ilvl="1" w:tplc="C8469D82">
      <w:numFmt w:val="bullet"/>
      <w:lvlText w:val="•"/>
      <w:lvlJc w:val="left"/>
      <w:pPr>
        <w:ind w:left="1190" w:hanging="241"/>
      </w:pPr>
      <w:rPr>
        <w:rFonts w:hint="default"/>
        <w:lang w:val="en-US" w:eastAsia="ja-JP" w:bidi="ar-SA"/>
      </w:rPr>
    </w:lvl>
    <w:lvl w:ilvl="2" w:tplc="1D4EBAAE">
      <w:numFmt w:val="bullet"/>
      <w:lvlText w:val="•"/>
      <w:lvlJc w:val="left"/>
      <w:pPr>
        <w:ind w:left="2041" w:hanging="241"/>
      </w:pPr>
      <w:rPr>
        <w:rFonts w:hint="default"/>
        <w:lang w:val="en-US" w:eastAsia="ja-JP" w:bidi="ar-SA"/>
      </w:rPr>
    </w:lvl>
    <w:lvl w:ilvl="3" w:tplc="2AC0954C">
      <w:numFmt w:val="bullet"/>
      <w:lvlText w:val="•"/>
      <w:lvlJc w:val="left"/>
      <w:pPr>
        <w:ind w:left="2891" w:hanging="241"/>
      </w:pPr>
      <w:rPr>
        <w:rFonts w:hint="default"/>
        <w:lang w:val="en-US" w:eastAsia="ja-JP" w:bidi="ar-SA"/>
      </w:rPr>
    </w:lvl>
    <w:lvl w:ilvl="4" w:tplc="18B65F00">
      <w:numFmt w:val="bullet"/>
      <w:lvlText w:val="•"/>
      <w:lvlJc w:val="left"/>
      <w:pPr>
        <w:ind w:left="3742" w:hanging="241"/>
      </w:pPr>
      <w:rPr>
        <w:rFonts w:hint="default"/>
        <w:lang w:val="en-US" w:eastAsia="ja-JP" w:bidi="ar-SA"/>
      </w:rPr>
    </w:lvl>
    <w:lvl w:ilvl="5" w:tplc="F0B2942A">
      <w:numFmt w:val="bullet"/>
      <w:lvlText w:val="•"/>
      <w:lvlJc w:val="left"/>
      <w:pPr>
        <w:ind w:left="4593" w:hanging="241"/>
      </w:pPr>
      <w:rPr>
        <w:rFonts w:hint="default"/>
        <w:lang w:val="en-US" w:eastAsia="ja-JP" w:bidi="ar-SA"/>
      </w:rPr>
    </w:lvl>
    <w:lvl w:ilvl="6" w:tplc="B9E878BC">
      <w:numFmt w:val="bullet"/>
      <w:lvlText w:val="•"/>
      <w:lvlJc w:val="left"/>
      <w:pPr>
        <w:ind w:left="5443" w:hanging="241"/>
      </w:pPr>
      <w:rPr>
        <w:rFonts w:hint="default"/>
        <w:lang w:val="en-US" w:eastAsia="ja-JP" w:bidi="ar-SA"/>
      </w:rPr>
    </w:lvl>
    <w:lvl w:ilvl="7" w:tplc="4C12AD56">
      <w:numFmt w:val="bullet"/>
      <w:lvlText w:val="•"/>
      <w:lvlJc w:val="left"/>
      <w:pPr>
        <w:ind w:left="6294" w:hanging="241"/>
      </w:pPr>
      <w:rPr>
        <w:rFonts w:hint="default"/>
        <w:lang w:val="en-US" w:eastAsia="ja-JP" w:bidi="ar-SA"/>
      </w:rPr>
    </w:lvl>
    <w:lvl w:ilvl="8" w:tplc="5D281A70">
      <w:numFmt w:val="bullet"/>
      <w:lvlText w:val="•"/>
      <w:lvlJc w:val="left"/>
      <w:pPr>
        <w:ind w:left="7145" w:hanging="241"/>
      </w:pPr>
      <w:rPr>
        <w:rFonts w:hint="default"/>
        <w:lang w:val="en-US" w:eastAsia="ja-JP" w:bidi="ar-SA"/>
      </w:rPr>
    </w:lvl>
  </w:abstractNum>
  <w:abstractNum w:abstractNumId="4" w15:restartNumberingAfterBreak="0">
    <w:nsid w:val="10373D99"/>
    <w:multiLevelType w:val="hybridMultilevel"/>
    <w:tmpl w:val="968ACAA2"/>
    <w:lvl w:ilvl="0" w:tplc="A2FC23C4">
      <w:start w:val="2"/>
      <w:numFmt w:val="bullet"/>
      <w:lvlText w:val="・"/>
      <w:lvlJc w:val="left"/>
      <w:pPr>
        <w:ind w:left="1555" w:hanging="360"/>
      </w:pPr>
      <w:rPr>
        <w:rFonts w:ascii="UD デジタル 教科書体 NK-R" w:eastAsia="UD デジタル 教科書体 NK-R" w:hAnsi="Century" w:cs="ＭＳ 明朝" w:hint="eastAsia"/>
      </w:rPr>
    </w:lvl>
    <w:lvl w:ilvl="1" w:tplc="0409000B" w:tentative="1">
      <w:start w:val="1"/>
      <w:numFmt w:val="bullet"/>
      <w:lvlText w:val=""/>
      <w:lvlJc w:val="left"/>
      <w:pPr>
        <w:ind w:left="2035" w:hanging="420"/>
      </w:pPr>
      <w:rPr>
        <w:rFonts w:ascii="Wingdings" w:hAnsi="Wingdings" w:hint="default"/>
      </w:rPr>
    </w:lvl>
    <w:lvl w:ilvl="2" w:tplc="0409000D" w:tentative="1">
      <w:start w:val="1"/>
      <w:numFmt w:val="bullet"/>
      <w:lvlText w:val=""/>
      <w:lvlJc w:val="left"/>
      <w:pPr>
        <w:ind w:left="2455" w:hanging="420"/>
      </w:pPr>
      <w:rPr>
        <w:rFonts w:ascii="Wingdings" w:hAnsi="Wingdings" w:hint="default"/>
      </w:rPr>
    </w:lvl>
    <w:lvl w:ilvl="3" w:tplc="04090001" w:tentative="1">
      <w:start w:val="1"/>
      <w:numFmt w:val="bullet"/>
      <w:lvlText w:val=""/>
      <w:lvlJc w:val="left"/>
      <w:pPr>
        <w:ind w:left="2875" w:hanging="420"/>
      </w:pPr>
      <w:rPr>
        <w:rFonts w:ascii="Wingdings" w:hAnsi="Wingdings" w:hint="default"/>
      </w:rPr>
    </w:lvl>
    <w:lvl w:ilvl="4" w:tplc="0409000B" w:tentative="1">
      <w:start w:val="1"/>
      <w:numFmt w:val="bullet"/>
      <w:lvlText w:val=""/>
      <w:lvlJc w:val="left"/>
      <w:pPr>
        <w:ind w:left="3295" w:hanging="420"/>
      </w:pPr>
      <w:rPr>
        <w:rFonts w:ascii="Wingdings" w:hAnsi="Wingdings" w:hint="default"/>
      </w:rPr>
    </w:lvl>
    <w:lvl w:ilvl="5" w:tplc="0409000D" w:tentative="1">
      <w:start w:val="1"/>
      <w:numFmt w:val="bullet"/>
      <w:lvlText w:val=""/>
      <w:lvlJc w:val="left"/>
      <w:pPr>
        <w:ind w:left="3715" w:hanging="420"/>
      </w:pPr>
      <w:rPr>
        <w:rFonts w:ascii="Wingdings" w:hAnsi="Wingdings" w:hint="default"/>
      </w:rPr>
    </w:lvl>
    <w:lvl w:ilvl="6" w:tplc="04090001" w:tentative="1">
      <w:start w:val="1"/>
      <w:numFmt w:val="bullet"/>
      <w:lvlText w:val=""/>
      <w:lvlJc w:val="left"/>
      <w:pPr>
        <w:ind w:left="4135" w:hanging="420"/>
      </w:pPr>
      <w:rPr>
        <w:rFonts w:ascii="Wingdings" w:hAnsi="Wingdings" w:hint="default"/>
      </w:rPr>
    </w:lvl>
    <w:lvl w:ilvl="7" w:tplc="0409000B" w:tentative="1">
      <w:start w:val="1"/>
      <w:numFmt w:val="bullet"/>
      <w:lvlText w:val=""/>
      <w:lvlJc w:val="left"/>
      <w:pPr>
        <w:ind w:left="4555" w:hanging="420"/>
      </w:pPr>
      <w:rPr>
        <w:rFonts w:ascii="Wingdings" w:hAnsi="Wingdings" w:hint="default"/>
      </w:rPr>
    </w:lvl>
    <w:lvl w:ilvl="8" w:tplc="0409000D" w:tentative="1">
      <w:start w:val="1"/>
      <w:numFmt w:val="bullet"/>
      <w:lvlText w:val=""/>
      <w:lvlJc w:val="left"/>
      <w:pPr>
        <w:ind w:left="4975" w:hanging="420"/>
      </w:pPr>
      <w:rPr>
        <w:rFonts w:ascii="Wingdings" w:hAnsi="Wingdings" w:hint="default"/>
      </w:rPr>
    </w:lvl>
  </w:abstractNum>
  <w:abstractNum w:abstractNumId="5" w15:restartNumberingAfterBreak="0">
    <w:nsid w:val="129C0C23"/>
    <w:multiLevelType w:val="hybridMultilevel"/>
    <w:tmpl w:val="4EA2FC08"/>
    <w:lvl w:ilvl="0" w:tplc="1B1C627C">
      <w:start w:val="1"/>
      <w:numFmt w:val="bullet"/>
      <w:lvlText w:val=""/>
      <w:lvlJc w:val="left"/>
      <w:pPr>
        <w:ind w:left="1259" w:hanging="420"/>
      </w:pPr>
      <w:rPr>
        <w:rFonts w:ascii="Wingdings" w:hAnsi="Wingdings" w:hint="default"/>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6" w15:restartNumberingAfterBreak="0">
    <w:nsid w:val="15B2064B"/>
    <w:multiLevelType w:val="hybridMultilevel"/>
    <w:tmpl w:val="9404F32E"/>
    <w:lvl w:ilvl="0" w:tplc="04090009">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15F80FDD"/>
    <w:multiLevelType w:val="hybridMultilevel"/>
    <w:tmpl w:val="DEEEECBC"/>
    <w:lvl w:ilvl="0" w:tplc="04090009">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8" w15:restartNumberingAfterBreak="0">
    <w:nsid w:val="1D5A2F55"/>
    <w:multiLevelType w:val="hybridMultilevel"/>
    <w:tmpl w:val="BC5A3ADC"/>
    <w:lvl w:ilvl="0" w:tplc="0FC4319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1CD66F6"/>
    <w:multiLevelType w:val="hybridMultilevel"/>
    <w:tmpl w:val="207E0D92"/>
    <w:lvl w:ilvl="0" w:tplc="06BA625E">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924427"/>
    <w:multiLevelType w:val="hybridMultilevel"/>
    <w:tmpl w:val="90766EF0"/>
    <w:lvl w:ilvl="0" w:tplc="04090011">
      <w:start w:val="1"/>
      <w:numFmt w:val="decimalEnclosedCircle"/>
      <w:lvlText w:val="%1"/>
      <w:lvlJc w:val="left"/>
      <w:pPr>
        <w:ind w:left="658" w:hanging="420"/>
      </w:p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1" w15:restartNumberingAfterBreak="0">
    <w:nsid w:val="25E46066"/>
    <w:multiLevelType w:val="hybridMultilevel"/>
    <w:tmpl w:val="F72620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117051"/>
    <w:multiLevelType w:val="hybridMultilevel"/>
    <w:tmpl w:val="6E763C96"/>
    <w:lvl w:ilvl="0" w:tplc="7D3A7798">
      <w:start w:val="4"/>
      <w:numFmt w:val="bullet"/>
      <w:lvlText w:val="□"/>
      <w:lvlJc w:val="left"/>
      <w:pPr>
        <w:ind w:left="360" w:hanging="360"/>
      </w:pPr>
      <w:rPr>
        <w:rFonts w:ascii="UD デジタル 教科書体 NK-R" w:eastAsia="UD デジタル 教科書体 NK-R"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BD26012"/>
    <w:multiLevelType w:val="hybridMultilevel"/>
    <w:tmpl w:val="C51096AE"/>
    <w:lvl w:ilvl="0" w:tplc="04090009">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4" w15:restartNumberingAfterBreak="0">
    <w:nsid w:val="328D0BB1"/>
    <w:multiLevelType w:val="hybridMultilevel"/>
    <w:tmpl w:val="9F6ED21C"/>
    <w:lvl w:ilvl="0" w:tplc="649C23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7265AA"/>
    <w:multiLevelType w:val="hybridMultilevel"/>
    <w:tmpl w:val="EBCCB504"/>
    <w:lvl w:ilvl="0" w:tplc="9EC8F22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53C7D7F"/>
    <w:multiLevelType w:val="hybridMultilevel"/>
    <w:tmpl w:val="B6E031E0"/>
    <w:lvl w:ilvl="0" w:tplc="9634BA2C">
      <w:start w:val="4"/>
      <w:numFmt w:val="bullet"/>
      <w:lvlText w:val="＊"/>
      <w:lvlJc w:val="left"/>
      <w:pPr>
        <w:ind w:left="1290" w:hanging="360"/>
      </w:pPr>
      <w:rPr>
        <w:rFonts w:ascii="UD デジタル 教科書体 NK-R" w:eastAsia="UD デジタル 教科書体 NK-R" w:hAnsi="Century" w:cs="ＭＳ 明朝"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7" w15:restartNumberingAfterBreak="0">
    <w:nsid w:val="3A690909"/>
    <w:multiLevelType w:val="hybridMultilevel"/>
    <w:tmpl w:val="C80645F2"/>
    <w:lvl w:ilvl="0" w:tplc="0409000D">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8" w15:restartNumberingAfterBreak="0">
    <w:nsid w:val="3DDA1340"/>
    <w:multiLevelType w:val="hybridMultilevel"/>
    <w:tmpl w:val="7FE4DF44"/>
    <w:lvl w:ilvl="0" w:tplc="1B1C627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3E7D04BC"/>
    <w:multiLevelType w:val="hybridMultilevel"/>
    <w:tmpl w:val="444A5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5D1F79"/>
    <w:multiLevelType w:val="hybridMultilevel"/>
    <w:tmpl w:val="F31AD150"/>
    <w:lvl w:ilvl="0" w:tplc="840E905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8065071"/>
    <w:multiLevelType w:val="hybridMultilevel"/>
    <w:tmpl w:val="69789806"/>
    <w:lvl w:ilvl="0" w:tplc="04090009">
      <w:start w:val="1"/>
      <w:numFmt w:val="bullet"/>
      <w:lvlText w:val=""/>
      <w:lvlJc w:val="left"/>
      <w:pPr>
        <w:ind w:left="1558" w:hanging="420"/>
      </w:pPr>
      <w:rPr>
        <w:rFonts w:ascii="Wingdings" w:hAnsi="Wingdings" w:hint="default"/>
      </w:rPr>
    </w:lvl>
    <w:lvl w:ilvl="1" w:tplc="0409000B">
      <w:start w:val="1"/>
      <w:numFmt w:val="bullet"/>
      <w:lvlText w:val=""/>
      <w:lvlJc w:val="left"/>
      <w:pPr>
        <w:ind w:left="1978" w:hanging="420"/>
      </w:pPr>
      <w:rPr>
        <w:rFonts w:ascii="Wingdings" w:hAnsi="Wingdings" w:hint="default"/>
      </w:rPr>
    </w:lvl>
    <w:lvl w:ilvl="2" w:tplc="0409000D">
      <w:start w:val="1"/>
      <w:numFmt w:val="bullet"/>
      <w:lvlText w:val=""/>
      <w:lvlJc w:val="left"/>
      <w:pPr>
        <w:ind w:left="2398" w:hanging="420"/>
      </w:pPr>
      <w:rPr>
        <w:rFonts w:ascii="Wingdings" w:hAnsi="Wingdings" w:hint="default"/>
      </w:rPr>
    </w:lvl>
    <w:lvl w:ilvl="3" w:tplc="04090001">
      <w:start w:val="1"/>
      <w:numFmt w:val="bullet"/>
      <w:lvlText w:val=""/>
      <w:lvlJc w:val="left"/>
      <w:pPr>
        <w:ind w:left="2818" w:hanging="420"/>
      </w:pPr>
      <w:rPr>
        <w:rFonts w:ascii="Wingdings" w:hAnsi="Wingdings" w:hint="default"/>
      </w:rPr>
    </w:lvl>
    <w:lvl w:ilvl="4" w:tplc="0409000B">
      <w:start w:val="1"/>
      <w:numFmt w:val="bullet"/>
      <w:lvlText w:val=""/>
      <w:lvlJc w:val="left"/>
      <w:pPr>
        <w:ind w:left="3238" w:hanging="420"/>
      </w:pPr>
      <w:rPr>
        <w:rFonts w:ascii="Wingdings" w:hAnsi="Wingdings" w:hint="default"/>
      </w:rPr>
    </w:lvl>
    <w:lvl w:ilvl="5" w:tplc="0409000D">
      <w:start w:val="1"/>
      <w:numFmt w:val="bullet"/>
      <w:lvlText w:val=""/>
      <w:lvlJc w:val="left"/>
      <w:pPr>
        <w:ind w:left="3658" w:hanging="420"/>
      </w:pPr>
      <w:rPr>
        <w:rFonts w:ascii="Wingdings" w:hAnsi="Wingdings" w:hint="default"/>
      </w:rPr>
    </w:lvl>
    <w:lvl w:ilvl="6" w:tplc="04090001">
      <w:start w:val="1"/>
      <w:numFmt w:val="bullet"/>
      <w:lvlText w:val=""/>
      <w:lvlJc w:val="left"/>
      <w:pPr>
        <w:ind w:left="4078" w:hanging="420"/>
      </w:pPr>
      <w:rPr>
        <w:rFonts w:ascii="Wingdings" w:hAnsi="Wingdings" w:hint="default"/>
      </w:rPr>
    </w:lvl>
    <w:lvl w:ilvl="7" w:tplc="0409000B">
      <w:start w:val="1"/>
      <w:numFmt w:val="bullet"/>
      <w:lvlText w:val=""/>
      <w:lvlJc w:val="left"/>
      <w:pPr>
        <w:ind w:left="4498" w:hanging="420"/>
      </w:pPr>
      <w:rPr>
        <w:rFonts w:ascii="Wingdings" w:hAnsi="Wingdings" w:hint="default"/>
      </w:rPr>
    </w:lvl>
    <w:lvl w:ilvl="8" w:tplc="0409000D">
      <w:start w:val="1"/>
      <w:numFmt w:val="bullet"/>
      <w:lvlText w:val=""/>
      <w:lvlJc w:val="left"/>
      <w:pPr>
        <w:ind w:left="4918" w:hanging="420"/>
      </w:pPr>
      <w:rPr>
        <w:rFonts w:ascii="Wingdings" w:hAnsi="Wingdings" w:hint="default"/>
      </w:rPr>
    </w:lvl>
  </w:abstractNum>
  <w:abstractNum w:abstractNumId="22" w15:restartNumberingAfterBreak="0">
    <w:nsid w:val="4AB25AF7"/>
    <w:multiLevelType w:val="hybridMultilevel"/>
    <w:tmpl w:val="4AB471A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C104298"/>
    <w:multiLevelType w:val="hybridMultilevel"/>
    <w:tmpl w:val="4158312C"/>
    <w:lvl w:ilvl="0" w:tplc="C1183E66">
      <w:start w:val="1"/>
      <w:numFmt w:val="decimalFullWidth"/>
      <w:lvlText w:val="%1）"/>
      <w:lvlJc w:val="left"/>
      <w:pPr>
        <w:ind w:left="2295" w:hanging="720"/>
      </w:pPr>
      <w:rPr>
        <w:rFonts w:ascii="UD デジタル 教科書体 NK-R" w:eastAsia="UD デジタル 教科書体 NK-R" w:hAnsi="ＭＳ Ｐゴシック" w:cs="ＭＳ 明朝"/>
      </w:rPr>
    </w:lvl>
    <w:lvl w:ilvl="1" w:tplc="D53E2AFA">
      <w:start w:val="1"/>
      <w:numFmt w:val="decimalEnclosedCircle"/>
      <w:lvlText w:val="%2"/>
      <w:lvlJc w:val="left"/>
      <w:pPr>
        <w:ind w:left="2355" w:hanging="360"/>
      </w:pPr>
      <w:rPr>
        <w:rFonts w:hint="default"/>
      </w:r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abstractNum w:abstractNumId="24" w15:restartNumberingAfterBreak="0">
    <w:nsid w:val="4D957F75"/>
    <w:multiLevelType w:val="hybridMultilevel"/>
    <w:tmpl w:val="73227C2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4ECB0ADE"/>
    <w:multiLevelType w:val="hybridMultilevel"/>
    <w:tmpl w:val="873A5F78"/>
    <w:lvl w:ilvl="0" w:tplc="585E705A">
      <w:start w:val="1"/>
      <w:numFmt w:val="bullet"/>
      <w:lvlText w:val="※"/>
      <w:lvlJc w:val="left"/>
      <w:pPr>
        <w:ind w:left="1316" w:hanging="360"/>
      </w:pPr>
      <w:rPr>
        <w:rFonts w:ascii="UD デジタル 教科書体 NK-R" w:eastAsia="UD デジタル 教科書体 NK-R" w:hAnsi="Century" w:cs="ＭＳ 明朝" w:hint="eastAsia"/>
      </w:rPr>
    </w:lvl>
    <w:lvl w:ilvl="1" w:tplc="0409000B" w:tentative="1">
      <w:start w:val="1"/>
      <w:numFmt w:val="bullet"/>
      <w:lvlText w:val=""/>
      <w:lvlJc w:val="left"/>
      <w:pPr>
        <w:ind w:left="1796" w:hanging="420"/>
      </w:pPr>
      <w:rPr>
        <w:rFonts w:ascii="Wingdings" w:hAnsi="Wingdings" w:hint="default"/>
      </w:rPr>
    </w:lvl>
    <w:lvl w:ilvl="2" w:tplc="0409000D" w:tentative="1">
      <w:start w:val="1"/>
      <w:numFmt w:val="bullet"/>
      <w:lvlText w:val=""/>
      <w:lvlJc w:val="left"/>
      <w:pPr>
        <w:ind w:left="2216" w:hanging="420"/>
      </w:pPr>
      <w:rPr>
        <w:rFonts w:ascii="Wingdings" w:hAnsi="Wingdings" w:hint="default"/>
      </w:rPr>
    </w:lvl>
    <w:lvl w:ilvl="3" w:tplc="04090001" w:tentative="1">
      <w:start w:val="1"/>
      <w:numFmt w:val="bullet"/>
      <w:lvlText w:val=""/>
      <w:lvlJc w:val="left"/>
      <w:pPr>
        <w:ind w:left="2636" w:hanging="420"/>
      </w:pPr>
      <w:rPr>
        <w:rFonts w:ascii="Wingdings" w:hAnsi="Wingdings" w:hint="default"/>
      </w:rPr>
    </w:lvl>
    <w:lvl w:ilvl="4" w:tplc="0409000B" w:tentative="1">
      <w:start w:val="1"/>
      <w:numFmt w:val="bullet"/>
      <w:lvlText w:val=""/>
      <w:lvlJc w:val="left"/>
      <w:pPr>
        <w:ind w:left="3056" w:hanging="420"/>
      </w:pPr>
      <w:rPr>
        <w:rFonts w:ascii="Wingdings" w:hAnsi="Wingdings" w:hint="default"/>
      </w:rPr>
    </w:lvl>
    <w:lvl w:ilvl="5" w:tplc="0409000D" w:tentative="1">
      <w:start w:val="1"/>
      <w:numFmt w:val="bullet"/>
      <w:lvlText w:val=""/>
      <w:lvlJc w:val="left"/>
      <w:pPr>
        <w:ind w:left="3476" w:hanging="420"/>
      </w:pPr>
      <w:rPr>
        <w:rFonts w:ascii="Wingdings" w:hAnsi="Wingdings" w:hint="default"/>
      </w:rPr>
    </w:lvl>
    <w:lvl w:ilvl="6" w:tplc="04090001" w:tentative="1">
      <w:start w:val="1"/>
      <w:numFmt w:val="bullet"/>
      <w:lvlText w:val=""/>
      <w:lvlJc w:val="left"/>
      <w:pPr>
        <w:ind w:left="3896" w:hanging="420"/>
      </w:pPr>
      <w:rPr>
        <w:rFonts w:ascii="Wingdings" w:hAnsi="Wingdings" w:hint="default"/>
      </w:rPr>
    </w:lvl>
    <w:lvl w:ilvl="7" w:tplc="0409000B" w:tentative="1">
      <w:start w:val="1"/>
      <w:numFmt w:val="bullet"/>
      <w:lvlText w:val=""/>
      <w:lvlJc w:val="left"/>
      <w:pPr>
        <w:ind w:left="4316" w:hanging="420"/>
      </w:pPr>
      <w:rPr>
        <w:rFonts w:ascii="Wingdings" w:hAnsi="Wingdings" w:hint="default"/>
      </w:rPr>
    </w:lvl>
    <w:lvl w:ilvl="8" w:tplc="0409000D" w:tentative="1">
      <w:start w:val="1"/>
      <w:numFmt w:val="bullet"/>
      <w:lvlText w:val=""/>
      <w:lvlJc w:val="left"/>
      <w:pPr>
        <w:ind w:left="4736" w:hanging="420"/>
      </w:pPr>
      <w:rPr>
        <w:rFonts w:ascii="Wingdings" w:hAnsi="Wingdings" w:hint="default"/>
      </w:rPr>
    </w:lvl>
  </w:abstractNum>
  <w:abstractNum w:abstractNumId="26" w15:restartNumberingAfterBreak="0">
    <w:nsid w:val="4F1E0909"/>
    <w:multiLevelType w:val="hybridMultilevel"/>
    <w:tmpl w:val="2D5EEBCC"/>
    <w:lvl w:ilvl="0" w:tplc="799604B6">
      <w:start w:val="1"/>
      <w:numFmt w:val="decimalFullWidth"/>
      <w:lvlText w:val="（%1）"/>
      <w:lvlJc w:val="left"/>
      <w:pPr>
        <w:ind w:left="1440" w:hanging="720"/>
      </w:pPr>
      <w:rPr>
        <w:rFonts w:hint="default"/>
      </w:rPr>
    </w:lvl>
    <w:lvl w:ilvl="1" w:tplc="96887EAC">
      <w:start w:val="1"/>
      <w:numFmt w:val="decimalFullWidth"/>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7" w15:restartNumberingAfterBreak="0">
    <w:nsid w:val="50812649"/>
    <w:multiLevelType w:val="hybridMultilevel"/>
    <w:tmpl w:val="D03871C8"/>
    <w:lvl w:ilvl="0" w:tplc="0409000F">
      <w:start w:val="1"/>
      <w:numFmt w:val="decimal"/>
      <w:lvlText w:val="%1."/>
      <w:lvlJc w:val="left"/>
      <w:pPr>
        <w:ind w:left="420" w:hanging="420"/>
      </w:pPr>
    </w:lvl>
    <w:lvl w:ilvl="1" w:tplc="25D4AE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5C7BAB"/>
    <w:multiLevelType w:val="hybridMultilevel"/>
    <w:tmpl w:val="CB7CE5AA"/>
    <w:lvl w:ilvl="0" w:tplc="64CA2B40">
      <w:start w:val="1"/>
      <w:numFmt w:val="decimalFullWidth"/>
      <w:lvlText w:val="（%1）"/>
      <w:lvlJc w:val="left"/>
      <w:pPr>
        <w:ind w:left="720" w:hanging="720"/>
      </w:pPr>
      <w:rPr>
        <w:rFonts w:hint="default"/>
      </w:rPr>
    </w:lvl>
    <w:lvl w:ilvl="1" w:tplc="E8B4F920">
      <w:start w:val="1"/>
      <w:numFmt w:val="decimalFullWidth"/>
      <w:lvlText w:val="%2）"/>
      <w:lvlJc w:val="left"/>
      <w:pPr>
        <w:ind w:left="780" w:hanging="360"/>
      </w:pPr>
      <w:rPr>
        <w:rFonts w:hint="default"/>
      </w:rPr>
    </w:lvl>
    <w:lvl w:ilvl="2" w:tplc="2862AC9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46295"/>
    <w:multiLevelType w:val="hybridMultilevel"/>
    <w:tmpl w:val="62EA166A"/>
    <w:lvl w:ilvl="0" w:tplc="CB389C6C">
      <w:start w:val="2023"/>
      <w:numFmt w:val="bullet"/>
      <w:lvlText w:val="□"/>
      <w:lvlJc w:val="left"/>
      <w:pPr>
        <w:ind w:left="360" w:hanging="360"/>
      </w:pPr>
      <w:rPr>
        <w:rFonts w:ascii="UD デジタル 教科書体 NK-R" w:eastAsia="UD デジタル 教科書体 NK-R"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60929D9"/>
    <w:multiLevelType w:val="hybridMultilevel"/>
    <w:tmpl w:val="E67E23C4"/>
    <w:lvl w:ilvl="0" w:tplc="43D21A0E">
      <w:start w:val="2"/>
      <w:numFmt w:val="bullet"/>
      <w:lvlText w:val="□"/>
      <w:lvlJc w:val="left"/>
      <w:pPr>
        <w:ind w:left="360" w:hanging="360"/>
      </w:pPr>
      <w:rPr>
        <w:rFonts w:ascii="UD デジタル 教科書体 NK-R" w:eastAsia="UD デジタル 教科書体 NK-R"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15639C2"/>
    <w:multiLevelType w:val="hybridMultilevel"/>
    <w:tmpl w:val="1BEA4D52"/>
    <w:lvl w:ilvl="0" w:tplc="1B1C627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2" w15:restartNumberingAfterBreak="0">
    <w:nsid w:val="71F46E9A"/>
    <w:multiLevelType w:val="hybridMultilevel"/>
    <w:tmpl w:val="86448316"/>
    <w:lvl w:ilvl="0" w:tplc="1B1C627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3" w15:restartNumberingAfterBreak="0">
    <w:nsid w:val="79AC1656"/>
    <w:multiLevelType w:val="hybridMultilevel"/>
    <w:tmpl w:val="8806C916"/>
    <w:lvl w:ilvl="0" w:tplc="1B1C627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666321588">
    <w:abstractNumId w:val="28"/>
  </w:num>
  <w:num w:numId="2" w16cid:durableId="205457874">
    <w:abstractNumId w:val="18"/>
  </w:num>
  <w:num w:numId="3" w16cid:durableId="972830310">
    <w:abstractNumId w:val="6"/>
  </w:num>
  <w:num w:numId="4" w16cid:durableId="222374287">
    <w:abstractNumId w:val="1"/>
  </w:num>
  <w:num w:numId="5" w16cid:durableId="1641685741">
    <w:abstractNumId w:val="15"/>
  </w:num>
  <w:num w:numId="6" w16cid:durableId="527303938">
    <w:abstractNumId w:val="10"/>
  </w:num>
  <w:num w:numId="7" w16cid:durableId="630208751">
    <w:abstractNumId w:val="19"/>
  </w:num>
  <w:num w:numId="8" w16cid:durableId="1920408548">
    <w:abstractNumId w:val="33"/>
  </w:num>
  <w:num w:numId="9" w16cid:durableId="1836142328">
    <w:abstractNumId w:val="8"/>
  </w:num>
  <w:num w:numId="10" w16cid:durableId="1244218585">
    <w:abstractNumId w:val="9"/>
  </w:num>
  <w:num w:numId="11" w16cid:durableId="1698654708">
    <w:abstractNumId w:val="21"/>
  </w:num>
  <w:num w:numId="12" w16cid:durableId="885725927">
    <w:abstractNumId w:val="14"/>
  </w:num>
  <w:num w:numId="13" w16cid:durableId="482743865">
    <w:abstractNumId w:val="20"/>
  </w:num>
  <w:num w:numId="14" w16cid:durableId="658122845">
    <w:abstractNumId w:val="2"/>
  </w:num>
  <w:num w:numId="15" w16cid:durableId="1064183912">
    <w:abstractNumId w:val="27"/>
  </w:num>
  <w:num w:numId="16" w16cid:durableId="2018461072">
    <w:abstractNumId w:val="24"/>
  </w:num>
  <w:num w:numId="17" w16cid:durableId="796677651">
    <w:abstractNumId w:val="32"/>
  </w:num>
  <w:num w:numId="18" w16cid:durableId="1297754719">
    <w:abstractNumId w:val="13"/>
  </w:num>
  <w:num w:numId="19" w16cid:durableId="1592271520">
    <w:abstractNumId w:val="17"/>
  </w:num>
  <w:num w:numId="20" w16cid:durableId="1158960883">
    <w:abstractNumId w:val="31"/>
  </w:num>
  <w:num w:numId="21" w16cid:durableId="169025015">
    <w:abstractNumId w:val="22"/>
  </w:num>
  <w:num w:numId="22" w16cid:durableId="1146361909">
    <w:abstractNumId w:val="5"/>
  </w:num>
  <w:num w:numId="23" w16cid:durableId="1856769948">
    <w:abstractNumId w:val="7"/>
  </w:num>
  <w:num w:numId="24" w16cid:durableId="929893464">
    <w:abstractNumId w:val="3"/>
  </w:num>
  <w:num w:numId="25" w16cid:durableId="1110735615">
    <w:abstractNumId w:val="12"/>
  </w:num>
  <w:num w:numId="26" w16cid:durableId="220942247">
    <w:abstractNumId w:val="4"/>
  </w:num>
  <w:num w:numId="27" w16cid:durableId="1957104344">
    <w:abstractNumId w:val="30"/>
  </w:num>
  <w:num w:numId="28" w16cid:durableId="1649749260">
    <w:abstractNumId w:val="25"/>
  </w:num>
  <w:num w:numId="29" w16cid:durableId="1615479768">
    <w:abstractNumId w:val="0"/>
  </w:num>
  <w:num w:numId="30" w16cid:durableId="1929344277">
    <w:abstractNumId w:val="26"/>
  </w:num>
  <w:num w:numId="31" w16cid:durableId="569192725">
    <w:abstractNumId w:val="23"/>
  </w:num>
  <w:num w:numId="32" w16cid:durableId="609048617">
    <w:abstractNumId w:val="11"/>
  </w:num>
  <w:num w:numId="33" w16cid:durableId="1537694658">
    <w:abstractNumId w:val="29"/>
  </w:num>
  <w:num w:numId="34" w16cid:durableId="1367172441">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9CD"/>
    <w:rsid w:val="00000A43"/>
    <w:rsid w:val="00000BBC"/>
    <w:rsid w:val="0000238B"/>
    <w:rsid w:val="00002491"/>
    <w:rsid w:val="00004142"/>
    <w:rsid w:val="0000505B"/>
    <w:rsid w:val="000064F1"/>
    <w:rsid w:val="00007393"/>
    <w:rsid w:val="00010E0E"/>
    <w:rsid w:val="00010F09"/>
    <w:rsid w:val="000110C6"/>
    <w:rsid w:val="0001146E"/>
    <w:rsid w:val="000116DC"/>
    <w:rsid w:val="00011FD1"/>
    <w:rsid w:val="00012B68"/>
    <w:rsid w:val="00012EC5"/>
    <w:rsid w:val="0001448D"/>
    <w:rsid w:val="00015BD7"/>
    <w:rsid w:val="0001639F"/>
    <w:rsid w:val="000165A8"/>
    <w:rsid w:val="00016CFE"/>
    <w:rsid w:val="000210DD"/>
    <w:rsid w:val="0002151B"/>
    <w:rsid w:val="00021ED1"/>
    <w:rsid w:val="0002299F"/>
    <w:rsid w:val="00025E11"/>
    <w:rsid w:val="00027EB8"/>
    <w:rsid w:val="000314BE"/>
    <w:rsid w:val="00031E34"/>
    <w:rsid w:val="00032F9A"/>
    <w:rsid w:val="000341B3"/>
    <w:rsid w:val="000343FA"/>
    <w:rsid w:val="00034E42"/>
    <w:rsid w:val="00035F51"/>
    <w:rsid w:val="00035F57"/>
    <w:rsid w:val="00035FC0"/>
    <w:rsid w:val="00036689"/>
    <w:rsid w:val="000371F9"/>
    <w:rsid w:val="000372CE"/>
    <w:rsid w:val="00037C25"/>
    <w:rsid w:val="00040344"/>
    <w:rsid w:val="000411AE"/>
    <w:rsid w:val="0004135C"/>
    <w:rsid w:val="00042522"/>
    <w:rsid w:val="00045706"/>
    <w:rsid w:val="0004587F"/>
    <w:rsid w:val="00045CA7"/>
    <w:rsid w:val="00045F8D"/>
    <w:rsid w:val="00046516"/>
    <w:rsid w:val="0005005D"/>
    <w:rsid w:val="00050A85"/>
    <w:rsid w:val="00050D12"/>
    <w:rsid w:val="00051BFA"/>
    <w:rsid w:val="00052761"/>
    <w:rsid w:val="00052C98"/>
    <w:rsid w:val="00052D4E"/>
    <w:rsid w:val="000534CD"/>
    <w:rsid w:val="0005367F"/>
    <w:rsid w:val="00053D6F"/>
    <w:rsid w:val="000545FD"/>
    <w:rsid w:val="0005472D"/>
    <w:rsid w:val="00054917"/>
    <w:rsid w:val="00054975"/>
    <w:rsid w:val="00054A47"/>
    <w:rsid w:val="00054C57"/>
    <w:rsid w:val="00054DDB"/>
    <w:rsid w:val="000550CE"/>
    <w:rsid w:val="0005525B"/>
    <w:rsid w:val="00055487"/>
    <w:rsid w:val="00055536"/>
    <w:rsid w:val="00055E21"/>
    <w:rsid w:val="00056EBD"/>
    <w:rsid w:val="000609BB"/>
    <w:rsid w:val="00060A56"/>
    <w:rsid w:val="00060D46"/>
    <w:rsid w:val="000617AF"/>
    <w:rsid w:val="000626B3"/>
    <w:rsid w:val="00063092"/>
    <w:rsid w:val="00063495"/>
    <w:rsid w:val="000638C2"/>
    <w:rsid w:val="000638C4"/>
    <w:rsid w:val="00063F4A"/>
    <w:rsid w:val="00063F82"/>
    <w:rsid w:val="00064094"/>
    <w:rsid w:val="0006598A"/>
    <w:rsid w:val="000664A6"/>
    <w:rsid w:val="0006661B"/>
    <w:rsid w:val="00066CCD"/>
    <w:rsid w:val="000673C7"/>
    <w:rsid w:val="00072AB4"/>
    <w:rsid w:val="00072F07"/>
    <w:rsid w:val="00074B08"/>
    <w:rsid w:val="00076802"/>
    <w:rsid w:val="00077CF0"/>
    <w:rsid w:val="000803EF"/>
    <w:rsid w:val="00081366"/>
    <w:rsid w:val="00083D28"/>
    <w:rsid w:val="00083D5A"/>
    <w:rsid w:val="00083FA5"/>
    <w:rsid w:val="000854CB"/>
    <w:rsid w:val="00085965"/>
    <w:rsid w:val="00087822"/>
    <w:rsid w:val="0009141E"/>
    <w:rsid w:val="0009174D"/>
    <w:rsid w:val="00091DF3"/>
    <w:rsid w:val="0009207A"/>
    <w:rsid w:val="00093F44"/>
    <w:rsid w:val="000941D5"/>
    <w:rsid w:val="00094703"/>
    <w:rsid w:val="000958F8"/>
    <w:rsid w:val="000A0C58"/>
    <w:rsid w:val="000A28B5"/>
    <w:rsid w:val="000A378F"/>
    <w:rsid w:val="000A3954"/>
    <w:rsid w:val="000A4597"/>
    <w:rsid w:val="000A503F"/>
    <w:rsid w:val="000A5338"/>
    <w:rsid w:val="000A5395"/>
    <w:rsid w:val="000A6687"/>
    <w:rsid w:val="000A6CD0"/>
    <w:rsid w:val="000A761E"/>
    <w:rsid w:val="000B0122"/>
    <w:rsid w:val="000B121A"/>
    <w:rsid w:val="000B16AC"/>
    <w:rsid w:val="000B1AA9"/>
    <w:rsid w:val="000B2866"/>
    <w:rsid w:val="000B3657"/>
    <w:rsid w:val="000B37E4"/>
    <w:rsid w:val="000B6140"/>
    <w:rsid w:val="000B6D64"/>
    <w:rsid w:val="000B7D5F"/>
    <w:rsid w:val="000C101A"/>
    <w:rsid w:val="000C1132"/>
    <w:rsid w:val="000C12D1"/>
    <w:rsid w:val="000C15A5"/>
    <w:rsid w:val="000C1777"/>
    <w:rsid w:val="000C192A"/>
    <w:rsid w:val="000C2568"/>
    <w:rsid w:val="000C28DD"/>
    <w:rsid w:val="000C2A34"/>
    <w:rsid w:val="000C2C60"/>
    <w:rsid w:val="000C2FEE"/>
    <w:rsid w:val="000C3262"/>
    <w:rsid w:val="000C4968"/>
    <w:rsid w:val="000C49BB"/>
    <w:rsid w:val="000C5532"/>
    <w:rsid w:val="000C5774"/>
    <w:rsid w:val="000C67B1"/>
    <w:rsid w:val="000C7284"/>
    <w:rsid w:val="000C798B"/>
    <w:rsid w:val="000D0CEA"/>
    <w:rsid w:val="000D134E"/>
    <w:rsid w:val="000D1F04"/>
    <w:rsid w:val="000D24F8"/>
    <w:rsid w:val="000D337E"/>
    <w:rsid w:val="000D3E9A"/>
    <w:rsid w:val="000D44F8"/>
    <w:rsid w:val="000D4850"/>
    <w:rsid w:val="000D58D2"/>
    <w:rsid w:val="000D5D1B"/>
    <w:rsid w:val="000D6A69"/>
    <w:rsid w:val="000E3439"/>
    <w:rsid w:val="000E6095"/>
    <w:rsid w:val="000E6FCD"/>
    <w:rsid w:val="000E7099"/>
    <w:rsid w:val="000E7FBE"/>
    <w:rsid w:val="000F08A2"/>
    <w:rsid w:val="000F0BEA"/>
    <w:rsid w:val="000F0BFE"/>
    <w:rsid w:val="000F114A"/>
    <w:rsid w:val="000F38A2"/>
    <w:rsid w:val="000F4DAD"/>
    <w:rsid w:val="000F4DB5"/>
    <w:rsid w:val="000F4F53"/>
    <w:rsid w:val="000F5AAA"/>
    <w:rsid w:val="000F624A"/>
    <w:rsid w:val="000F6260"/>
    <w:rsid w:val="000F7229"/>
    <w:rsid w:val="000F78F5"/>
    <w:rsid w:val="001006F7"/>
    <w:rsid w:val="0010104A"/>
    <w:rsid w:val="001011B5"/>
    <w:rsid w:val="00101EFE"/>
    <w:rsid w:val="00102510"/>
    <w:rsid w:val="001027C9"/>
    <w:rsid w:val="0010282C"/>
    <w:rsid w:val="0010290B"/>
    <w:rsid w:val="00104C0D"/>
    <w:rsid w:val="00106788"/>
    <w:rsid w:val="00106F88"/>
    <w:rsid w:val="00107BA2"/>
    <w:rsid w:val="00110698"/>
    <w:rsid w:val="00110822"/>
    <w:rsid w:val="00110988"/>
    <w:rsid w:val="0011118D"/>
    <w:rsid w:val="00111D24"/>
    <w:rsid w:val="001136F8"/>
    <w:rsid w:val="00114BA1"/>
    <w:rsid w:val="00114F9B"/>
    <w:rsid w:val="001152C3"/>
    <w:rsid w:val="001158DA"/>
    <w:rsid w:val="00117177"/>
    <w:rsid w:val="001209FA"/>
    <w:rsid w:val="00121714"/>
    <w:rsid w:val="00121A43"/>
    <w:rsid w:val="00121DBF"/>
    <w:rsid w:val="00121FD1"/>
    <w:rsid w:val="00124538"/>
    <w:rsid w:val="00124675"/>
    <w:rsid w:val="00124CD2"/>
    <w:rsid w:val="00124DFF"/>
    <w:rsid w:val="00124E0D"/>
    <w:rsid w:val="00125700"/>
    <w:rsid w:val="0012597E"/>
    <w:rsid w:val="001274AC"/>
    <w:rsid w:val="00130575"/>
    <w:rsid w:val="00131A27"/>
    <w:rsid w:val="001325D2"/>
    <w:rsid w:val="0013275C"/>
    <w:rsid w:val="00134C4C"/>
    <w:rsid w:val="00134CCA"/>
    <w:rsid w:val="0013613D"/>
    <w:rsid w:val="00137C03"/>
    <w:rsid w:val="00141AE0"/>
    <w:rsid w:val="00142D7D"/>
    <w:rsid w:val="00142E5A"/>
    <w:rsid w:val="001436EB"/>
    <w:rsid w:val="001442A6"/>
    <w:rsid w:val="00144386"/>
    <w:rsid w:val="00144F87"/>
    <w:rsid w:val="0014510B"/>
    <w:rsid w:val="0014539E"/>
    <w:rsid w:val="00145462"/>
    <w:rsid w:val="001462DB"/>
    <w:rsid w:val="00146BBC"/>
    <w:rsid w:val="00146C21"/>
    <w:rsid w:val="00146CB1"/>
    <w:rsid w:val="00147293"/>
    <w:rsid w:val="001472F2"/>
    <w:rsid w:val="00147D7C"/>
    <w:rsid w:val="001501BB"/>
    <w:rsid w:val="00150B73"/>
    <w:rsid w:val="0015287E"/>
    <w:rsid w:val="00152D3A"/>
    <w:rsid w:val="00152DF0"/>
    <w:rsid w:val="0015306C"/>
    <w:rsid w:val="0015329E"/>
    <w:rsid w:val="001541C6"/>
    <w:rsid w:val="00155405"/>
    <w:rsid w:val="001554CC"/>
    <w:rsid w:val="001558B5"/>
    <w:rsid w:val="0015650C"/>
    <w:rsid w:val="00156970"/>
    <w:rsid w:val="00157D4D"/>
    <w:rsid w:val="0016025B"/>
    <w:rsid w:val="00160ABC"/>
    <w:rsid w:val="00160E6F"/>
    <w:rsid w:val="0016136A"/>
    <w:rsid w:val="0016183A"/>
    <w:rsid w:val="001618E6"/>
    <w:rsid w:val="00161946"/>
    <w:rsid w:val="00161E75"/>
    <w:rsid w:val="0016270E"/>
    <w:rsid w:val="00163A44"/>
    <w:rsid w:val="00164491"/>
    <w:rsid w:val="00164915"/>
    <w:rsid w:val="00164C63"/>
    <w:rsid w:val="00164C94"/>
    <w:rsid w:val="001653D3"/>
    <w:rsid w:val="001666F9"/>
    <w:rsid w:val="00166E01"/>
    <w:rsid w:val="001703BD"/>
    <w:rsid w:val="00170EBA"/>
    <w:rsid w:val="00170EE3"/>
    <w:rsid w:val="00170FDD"/>
    <w:rsid w:val="00172037"/>
    <w:rsid w:val="0017412C"/>
    <w:rsid w:val="001742A1"/>
    <w:rsid w:val="0017464A"/>
    <w:rsid w:val="00174C56"/>
    <w:rsid w:val="00174CEF"/>
    <w:rsid w:val="00177234"/>
    <w:rsid w:val="001774B7"/>
    <w:rsid w:val="00180270"/>
    <w:rsid w:val="0018177C"/>
    <w:rsid w:val="00181B52"/>
    <w:rsid w:val="00181C3D"/>
    <w:rsid w:val="00183C22"/>
    <w:rsid w:val="00184981"/>
    <w:rsid w:val="00184B68"/>
    <w:rsid w:val="00184DFC"/>
    <w:rsid w:val="001857D1"/>
    <w:rsid w:val="00186220"/>
    <w:rsid w:val="001871EA"/>
    <w:rsid w:val="00187668"/>
    <w:rsid w:val="001876D3"/>
    <w:rsid w:val="00190854"/>
    <w:rsid w:val="00190EBF"/>
    <w:rsid w:val="00191680"/>
    <w:rsid w:val="001917D9"/>
    <w:rsid w:val="0019239D"/>
    <w:rsid w:val="0019380C"/>
    <w:rsid w:val="001938BF"/>
    <w:rsid w:val="00194B15"/>
    <w:rsid w:val="00194DF5"/>
    <w:rsid w:val="00195B1B"/>
    <w:rsid w:val="00195DA5"/>
    <w:rsid w:val="00196595"/>
    <w:rsid w:val="001966EC"/>
    <w:rsid w:val="00196BE2"/>
    <w:rsid w:val="0019711E"/>
    <w:rsid w:val="001A014A"/>
    <w:rsid w:val="001A0A53"/>
    <w:rsid w:val="001A0D03"/>
    <w:rsid w:val="001A1C8F"/>
    <w:rsid w:val="001A277D"/>
    <w:rsid w:val="001A2AA8"/>
    <w:rsid w:val="001A2AC9"/>
    <w:rsid w:val="001A3309"/>
    <w:rsid w:val="001A3A92"/>
    <w:rsid w:val="001A44CB"/>
    <w:rsid w:val="001A461D"/>
    <w:rsid w:val="001B14F8"/>
    <w:rsid w:val="001B38A9"/>
    <w:rsid w:val="001B4661"/>
    <w:rsid w:val="001B61B4"/>
    <w:rsid w:val="001B64C4"/>
    <w:rsid w:val="001C14AB"/>
    <w:rsid w:val="001C19A6"/>
    <w:rsid w:val="001C2D21"/>
    <w:rsid w:val="001C2ECC"/>
    <w:rsid w:val="001C310C"/>
    <w:rsid w:val="001C35F9"/>
    <w:rsid w:val="001C57B2"/>
    <w:rsid w:val="001C6DD3"/>
    <w:rsid w:val="001C7CDC"/>
    <w:rsid w:val="001D01F3"/>
    <w:rsid w:val="001D0B01"/>
    <w:rsid w:val="001D108F"/>
    <w:rsid w:val="001D1262"/>
    <w:rsid w:val="001D1A10"/>
    <w:rsid w:val="001D3F2F"/>
    <w:rsid w:val="001D404C"/>
    <w:rsid w:val="001D4293"/>
    <w:rsid w:val="001D4731"/>
    <w:rsid w:val="001D49B6"/>
    <w:rsid w:val="001D4A06"/>
    <w:rsid w:val="001D4CCB"/>
    <w:rsid w:val="001D525E"/>
    <w:rsid w:val="001D5BAD"/>
    <w:rsid w:val="001D77DA"/>
    <w:rsid w:val="001D7B3A"/>
    <w:rsid w:val="001E1B0D"/>
    <w:rsid w:val="001E2226"/>
    <w:rsid w:val="001E333C"/>
    <w:rsid w:val="001E41A8"/>
    <w:rsid w:val="001E4338"/>
    <w:rsid w:val="001E44EC"/>
    <w:rsid w:val="001E5107"/>
    <w:rsid w:val="001E536D"/>
    <w:rsid w:val="001E5AB8"/>
    <w:rsid w:val="001E617C"/>
    <w:rsid w:val="001E6DAD"/>
    <w:rsid w:val="001E72B4"/>
    <w:rsid w:val="001E7BC3"/>
    <w:rsid w:val="001F0019"/>
    <w:rsid w:val="001F11C2"/>
    <w:rsid w:val="001F1866"/>
    <w:rsid w:val="001F1A1C"/>
    <w:rsid w:val="001F632A"/>
    <w:rsid w:val="001F709B"/>
    <w:rsid w:val="00200276"/>
    <w:rsid w:val="00201F7B"/>
    <w:rsid w:val="002023A2"/>
    <w:rsid w:val="00202C61"/>
    <w:rsid w:val="00203303"/>
    <w:rsid w:val="002038EB"/>
    <w:rsid w:val="002062BA"/>
    <w:rsid w:val="0020691B"/>
    <w:rsid w:val="00207854"/>
    <w:rsid w:val="00207D38"/>
    <w:rsid w:val="00207F83"/>
    <w:rsid w:val="0021393A"/>
    <w:rsid w:val="00213BD6"/>
    <w:rsid w:val="0021495A"/>
    <w:rsid w:val="00215228"/>
    <w:rsid w:val="00215241"/>
    <w:rsid w:val="002154A4"/>
    <w:rsid w:val="00216BC3"/>
    <w:rsid w:val="00217E6A"/>
    <w:rsid w:val="0022110B"/>
    <w:rsid w:val="002212E1"/>
    <w:rsid w:val="00221851"/>
    <w:rsid w:val="00222DD7"/>
    <w:rsid w:val="0022357C"/>
    <w:rsid w:val="0022393D"/>
    <w:rsid w:val="002257F6"/>
    <w:rsid w:val="002258C4"/>
    <w:rsid w:val="002258D3"/>
    <w:rsid w:val="00225944"/>
    <w:rsid w:val="00226E6F"/>
    <w:rsid w:val="00227B76"/>
    <w:rsid w:val="00230A99"/>
    <w:rsid w:val="00231464"/>
    <w:rsid w:val="002328B7"/>
    <w:rsid w:val="002338B5"/>
    <w:rsid w:val="00234273"/>
    <w:rsid w:val="00234A27"/>
    <w:rsid w:val="0023589D"/>
    <w:rsid w:val="0023610E"/>
    <w:rsid w:val="0023752F"/>
    <w:rsid w:val="002375DC"/>
    <w:rsid w:val="0024196A"/>
    <w:rsid w:val="0024228C"/>
    <w:rsid w:val="002446DD"/>
    <w:rsid w:val="00245D62"/>
    <w:rsid w:val="00245EB9"/>
    <w:rsid w:val="00246A7F"/>
    <w:rsid w:val="00246CE1"/>
    <w:rsid w:val="00246F30"/>
    <w:rsid w:val="002471A1"/>
    <w:rsid w:val="00247478"/>
    <w:rsid w:val="00247F5D"/>
    <w:rsid w:val="00250675"/>
    <w:rsid w:val="002513DA"/>
    <w:rsid w:val="002518A5"/>
    <w:rsid w:val="00251C53"/>
    <w:rsid w:val="0025239E"/>
    <w:rsid w:val="00252421"/>
    <w:rsid w:val="002526F2"/>
    <w:rsid w:val="00253020"/>
    <w:rsid w:val="0025357E"/>
    <w:rsid w:val="002536ED"/>
    <w:rsid w:val="00254A7D"/>
    <w:rsid w:val="00255DC8"/>
    <w:rsid w:val="00256603"/>
    <w:rsid w:val="00257533"/>
    <w:rsid w:val="00257605"/>
    <w:rsid w:val="00257C12"/>
    <w:rsid w:val="002627B7"/>
    <w:rsid w:val="00262D93"/>
    <w:rsid w:val="002653D7"/>
    <w:rsid w:val="00265818"/>
    <w:rsid w:val="002677E4"/>
    <w:rsid w:val="00267E22"/>
    <w:rsid w:val="002701BB"/>
    <w:rsid w:val="00270C13"/>
    <w:rsid w:val="0027107F"/>
    <w:rsid w:val="00271C45"/>
    <w:rsid w:val="002720F9"/>
    <w:rsid w:val="00272154"/>
    <w:rsid w:val="002729A3"/>
    <w:rsid w:val="00272C3B"/>
    <w:rsid w:val="00273E05"/>
    <w:rsid w:val="00274DB0"/>
    <w:rsid w:val="00275415"/>
    <w:rsid w:val="00276C9A"/>
    <w:rsid w:val="00276F03"/>
    <w:rsid w:val="00277C18"/>
    <w:rsid w:val="002803AF"/>
    <w:rsid w:val="00281CE3"/>
    <w:rsid w:val="0028528A"/>
    <w:rsid w:val="0028569A"/>
    <w:rsid w:val="00285B0A"/>
    <w:rsid w:val="002867DD"/>
    <w:rsid w:val="00286947"/>
    <w:rsid w:val="00287D2C"/>
    <w:rsid w:val="00290690"/>
    <w:rsid w:val="00290F3D"/>
    <w:rsid w:val="0029153C"/>
    <w:rsid w:val="00292637"/>
    <w:rsid w:val="00293652"/>
    <w:rsid w:val="00293E09"/>
    <w:rsid w:val="00293ED7"/>
    <w:rsid w:val="00293F9D"/>
    <w:rsid w:val="00294C2D"/>
    <w:rsid w:val="00294E85"/>
    <w:rsid w:val="00295497"/>
    <w:rsid w:val="002954DC"/>
    <w:rsid w:val="002958B5"/>
    <w:rsid w:val="00295965"/>
    <w:rsid w:val="00295F76"/>
    <w:rsid w:val="0029757B"/>
    <w:rsid w:val="002A025A"/>
    <w:rsid w:val="002A0C6C"/>
    <w:rsid w:val="002A0FB1"/>
    <w:rsid w:val="002A1245"/>
    <w:rsid w:val="002A1C29"/>
    <w:rsid w:val="002A1D18"/>
    <w:rsid w:val="002A26C9"/>
    <w:rsid w:val="002A28D7"/>
    <w:rsid w:val="002A2F37"/>
    <w:rsid w:val="002A3304"/>
    <w:rsid w:val="002A3E28"/>
    <w:rsid w:val="002A45E2"/>
    <w:rsid w:val="002A4919"/>
    <w:rsid w:val="002A4B34"/>
    <w:rsid w:val="002A5A21"/>
    <w:rsid w:val="002A6F4E"/>
    <w:rsid w:val="002A6F8B"/>
    <w:rsid w:val="002A739C"/>
    <w:rsid w:val="002A7A71"/>
    <w:rsid w:val="002B1401"/>
    <w:rsid w:val="002B1DCA"/>
    <w:rsid w:val="002B315B"/>
    <w:rsid w:val="002B39ED"/>
    <w:rsid w:val="002B40C9"/>
    <w:rsid w:val="002B4680"/>
    <w:rsid w:val="002B5C43"/>
    <w:rsid w:val="002B63D6"/>
    <w:rsid w:val="002B779A"/>
    <w:rsid w:val="002C066C"/>
    <w:rsid w:val="002C06A0"/>
    <w:rsid w:val="002C0D34"/>
    <w:rsid w:val="002C0DEF"/>
    <w:rsid w:val="002C0E72"/>
    <w:rsid w:val="002C1584"/>
    <w:rsid w:val="002C22C6"/>
    <w:rsid w:val="002C2508"/>
    <w:rsid w:val="002C3A11"/>
    <w:rsid w:val="002C3DBA"/>
    <w:rsid w:val="002C4F14"/>
    <w:rsid w:val="002C6B8F"/>
    <w:rsid w:val="002D0124"/>
    <w:rsid w:val="002D0301"/>
    <w:rsid w:val="002D051A"/>
    <w:rsid w:val="002D1E4A"/>
    <w:rsid w:val="002D2238"/>
    <w:rsid w:val="002D2E4A"/>
    <w:rsid w:val="002D4198"/>
    <w:rsid w:val="002D46E2"/>
    <w:rsid w:val="002D565E"/>
    <w:rsid w:val="002D5A7D"/>
    <w:rsid w:val="002D6161"/>
    <w:rsid w:val="002D627C"/>
    <w:rsid w:val="002E00A1"/>
    <w:rsid w:val="002E00D6"/>
    <w:rsid w:val="002E108F"/>
    <w:rsid w:val="002E223F"/>
    <w:rsid w:val="002E2DDD"/>
    <w:rsid w:val="002E2E45"/>
    <w:rsid w:val="002E3007"/>
    <w:rsid w:val="002E3F13"/>
    <w:rsid w:val="002E54C1"/>
    <w:rsid w:val="002E592B"/>
    <w:rsid w:val="002E64E8"/>
    <w:rsid w:val="002E6DA7"/>
    <w:rsid w:val="002E7A6C"/>
    <w:rsid w:val="002E7B2A"/>
    <w:rsid w:val="002F0486"/>
    <w:rsid w:val="002F05A3"/>
    <w:rsid w:val="002F068B"/>
    <w:rsid w:val="002F06E5"/>
    <w:rsid w:val="002F125E"/>
    <w:rsid w:val="002F12BE"/>
    <w:rsid w:val="002F1C40"/>
    <w:rsid w:val="002F1E49"/>
    <w:rsid w:val="002F1ED0"/>
    <w:rsid w:val="002F24C4"/>
    <w:rsid w:val="002F3152"/>
    <w:rsid w:val="002F3427"/>
    <w:rsid w:val="002F401A"/>
    <w:rsid w:val="002F52FF"/>
    <w:rsid w:val="002F58F2"/>
    <w:rsid w:val="002F5F36"/>
    <w:rsid w:val="002F6D0E"/>
    <w:rsid w:val="002F7C69"/>
    <w:rsid w:val="003012C5"/>
    <w:rsid w:val="00301383"/>
    <w:rsid w:val="0030193B"/>
    <w:rsid w:val="00301A71"/>
    <w:rsid w:val="00302966"/>
    <w:rsid w:val="003047E1"/>
    <w:rsid w:val="00305EE4"/>
    <w:rsid w:val="00305F3A"/>
    <w:rsid w:val="00307563"/>
    <w:rsid w:val="0031011B"/>
    <w:rsid w:val="0031050C"/>
    <w:rsid w:val="00310641"/>
    <w:rsid w:val="00311EC5"/>
    <w:rsid w:val="00312671"/>
    <w:rsid w:val="00312EB4"/>
    <w:rsid w:val="00313023"/>
    <w:rsid w:val="00314353"/>
    <w:rsid w:val="00314860"/>
    <w:rsid w:val="00315A6C"/>
    <w:rsid w:val="00316085"/>
    <w:rsid w:val="003166D2"/>
    <w:rsid w:val="00316EA2"/>
    <w:rsid w:val="00320E6C"/>
    <w:rsid w:val="00322863"/>
    <w:rsid w:val="00322F2D"/>
    <w:rsid w:val="003250F2"/>
    <w:rsid w:val="00325341"/>
    <w:rsid w:val="00325853"/>
    <w:rsid w:val="00325915"/>
    <w:rsid w:val="00326572"/>
    <w:rsid w:val="00327204"/>
    <w:rsid w:val="00327FE7"/>
    <w:rsid w:val="00330233"/>
    <w:rsid w:val="00330ACE"/>
    <w:rsid w:val="00331370"/>
    <w:rsid w:val="00331941"/>
    <w:rsid w:val="00332248"/>
    <w:rsid w:val="00332E9F"/>
    <w:rsid w:val="00333154"/>
    <w:rsid w:val="00334D6D"/>
    <w:rsid w:val="00335369"/>
    <w:rsid w:val="00335C71"/>
    <w:rsid w:val="00336FF3"/>
    <w:rsid w:val="00337111"/>
    <w:rsid w:val="00337AAB"/>
    <w:rsid w:val="00337DF6"/>
    <w:rsid w:val="003404E9"/>
    <w:rsid w:val="00341236"/>
    <w:rsid w:val="00341E85"/>
    <w:rsid w:val="00342955"/>
    <w:rsid w:val="0034303F"/>
    <w:rsid w:val="003436F3"/>
    <w:rsid w:val="00343DFE"/>
    <w:rsid w:val="003441CF"/>
    <w:rsid w:val="003449E3"/>
    <w:rsid w:val="00344AC5"/>
    <w:rsid w:val="003450D9"/>
    <w:rsid w:val="00345438"/>
    <w:rsid w:val="003464BB"/>
    <w:rsid w:val="003467FB"/>
    <w:rsid w:val="003468A7"/>
    <w:rsid w:val="003478A4"/>
    <w:rsid w:val="00347E01"/>
    <w:rsid w:val="0035231B"/>
    <w:rsid w:val="00356FBF"/>
    <w:rsid w:val="003570D4"/>
    <w:rsid w:val="00357AD5"/>
    <w:rsid w:val="00357C1A"/>
    <w:rsid w:val="0036019F"/>
    <w:rsid w:val="00360B49"/>
    <w:rsid w:val="00360F22"/>
    <w:rsid w:val="00361919"/>
    <w:rsid w:val="00361BAD"/>
    <w:rsid w:val="00361BBF"/>
    <w:rsid w:val="00362791"/>
    <w:rsid w:val="003628CD"/>
    <w:rsid w:val="00363280"/>
    <w:rsid w:val="00363CB9"/>
    <w:rsid w:val="00364B59"/>
    <w:rsid w:val="00365B0C"/>
    <w:rsid w:val="003665A4"/>
    <w:rsid w:val="00366AF1"/>
    <w:rsid w:val="0036712F"/>
    <w:rsid w:val="00367394"/>
    <w:rsid w:val="0036762F"/>
    <w:rsid w:val="00367640"/>
    <w:rsid w:val="003677EC"/>
    <w:rsid w:val="00367906"/>
    <w:rsid w:val="003700A6"/>
    <w:rsid w:val="00370B7F"/>
    <w:rsid w:val="00371B38"/>
    <w:rsid w:val="00371E10"/>
    <w:rsid w:val="00372F8F"/>
    <w:rsid w:val="00373CD3"/>
    <w:rsid w:val="00374866"/>
    <w:rsid w:val="00374DCB"/>
    <w:rsid w:val="00375A31"/>
    <w:rsid w:val="003764E7"/>
    <w:rsid w:val="00377048"/>
    <w:rsid w:val="003806E8"/>
    <w:rsid w:val="003829DC"/>
    <w:rsid w:val="003836CE"/>
    <w:rsid w:val="00384F7B"/>
    <w:rsid w:val="003851C4"/>
    <w:rsid w:val="003859FD"/>
    <w:rsid w:val="00386B94"/>
    <w:rsid w:val="0038738B"/>
    <w:rsid w:val="00390006"/>
    <w:rsid w:val="00392510"/>
    <w:rsid w:val="003925A2"/>
    <w:rsid w:val="00392F97"/>
    <w:rsid w:val="00393185"/>
    <w:rsid w:val="00395861"/>
    <w:rsid w:val="00395DDD"/>
    <w:rsid w:val="00395DF5"/>
    <w:rsid w:val="00396077"/>
    <w:rsid w:val="00397D99"/>
    <w:rsid w:val="003A1432"/>
    <w:rsid w:val="003A1F68"/>
    <w:rsid w:val="003A1F7A"/>
    <w:rsid w:val="003A27AB"/>
    <w:rsid w:val="003A2F68"/>
    <w:rsid w:val="003A3143"/>
    <w:rsid w:val="003A3749"/>
    <w:rsid w:val="003A44F6"/>
    <w:rsid w:val="003A521E"/>
    <w:rsid w:val="003A613D"/>
    <w:rsid w:val="003A7186"/>
    <w:rsid w:val="003A74B2"/>
    <w:rsid w:val="003B0E55"/>
    <w:rsid w:val="003B1279"/>
    <w:rsid w:val="003B15AE"/>
    <w:rsid w:val="003B1CA4"/>
    <w:rsid w:val="003B2046"/>
    <w:rsid w:val="003B236D"/>
    <w:rsid w:val="003B260B"/>
    <w:rsid w:val="003B300D"/>
    <w:rsid w:val="003B34E0"/>
    <w:rsid w:val="003B4021"/>
    <w:rsid w:val="003B45E4"/>
    <w:rsid w:val="003B46B7"/>
    <w:rsid w:val="003B4F42"/>
    <w:rsid w:val="003B56BE"/>
    <w:rsid w:val="003B5FA2"/>
    <w:rsid w:val="003B687E"/>
    <w:rsid w:val="003C0F3B"/>
    <w:rsid w:val="003C1040"/>
    <w:rsid w:val="003C180C"/>
    <w:rsid w:val="003C249B"/>
    <w:rsid w:val="003C2A21"/>
    <w:rsid w:val="003C2DC5"/>
    <w:rsid w:val="003C3424"/>
    <w:rsid w:val="003C35F9"/>
    <w:rsid w:val="003C4125"/>
    <w:rsid w:val="003C4C1D"/>
    <w:rsid w:val="003C5DFE"/>
    <w:rsid w:val="003C6CD0"/>
    <w:rsid w:val="003C6F4A"/>
    <w:rsid w:val="003C75A5"/>
    <w:rsid w:val="003D0685"/>
    <w:rsid w:val="003D0E8B"/>
    <w:rsid w:val="003D0EFC"/>
    <w:rsid w:val="003D130E"/>
    <w:rsid w:val="003D15A6"/>
    <w:rsid w:val="003D27D3"/>
    <w:rsid w:val="003D29C9"/>
    <w:rsid w:val="003D2B7D"/>
    <w:rsid w:val="003D42BF"/>
    <w:rsid w:val="003D5A70"/>
    <w:rsid w:val="003D5DBA"/>
    <w:rsid w:val="003D6386"/>
    <w:rsid w:val="003E05CA"/>
    <w:rsid w:val="003E0A60"/>
    <w:rsid w:val="003E0F79"/>
    <w:rsid w:val="003E16C9"/>
    <w:rsid w:val="003E182E"/>
    <w:rsid w:val="003E1BC0"/>
    <w:rsid w:val="003E1CFD"/>
    <w:rsid w:val="003E2C65"/>
    <w:rsid w:val="003E2CDF"/>
    <w:rsid w:val="003E42D0"/>
    <w:rsid w:val="003E4986"/>
    <w:rsid w:val="003E50BC"/>
    <w:rsid w:val="003E5CD6"/>
    <w:rsid w:val="003E6077"/>
    <w:rsid w:val="003F04FE"/>
    <w:rsid w:val="003F0ACD"/>
    <w:rsid w:val="003F0D11"/>
    <w:rsid w:val="003F14CB"/>
    <w:rsid w:val="003F157D"/>
    <w:rsid w:val="003F18AF"/>
    <w:rsid w:val="003F21D3"/>
    <w:rsid w:val="003F271B"/>
    <w:rsid w:val="003F2821"/>
    <w:rsid w:val="003F3F23"/>
    <w:rsid w:val="003F52B8"/>
    <w:rsid w:val="003F593F"/>
    <w:rsid w:val="003F6344"/>
    <w:rsid w:val="003F6BD6"/>
    <w:rsid w:val="003F711B"/>
    <w:rsid w:val="003F7D26"/>
    <w:rsid w:val="0040044A"/>
    <w:rsid w:val="00400ECA"/>
    <w:rsid w:val="004011AF"/>
    <w:rsid w:val="00401C6E"/>
    <w:rsid w:val="00402138"/>
    <w:rsid w:val="00402F7D"/>
    <w:rsid w:val="0040360C"/>
    <w:rsid w:val="00403957"/>
    <w:rsid w:val="00403CE9"/>
    <w:rsid w:val="004040AE"/>
    <w:rsid w:val="004049FB"/>
    <w:rsid w:val="00404A85"/>
    <w:rsid w:val="00404AD5"/>
    <w:rsid w:val="00404ADA"/>
    <w:rsid w:val="00404E15"/>
    <w:rsid w:val="004056C7"/>
    <w:rsid w:val="0040661E"/>
    <w:rsid w:val="00406FB4"/>
    <w:rsid w:val="0040725C"/>
    <w:rsid w:val="00407299"/>
    <w:rsid w:val="00407EC2"/>
    <w:rsid w:val="0041024F"/>
    <w:rsid w:val="00410931"/>
    <w:rsid w:val="00410B47"/>
    <w:rsid w:val="00410D61"/>
    <w:rsid w:val="00411693"/>
    <w:rsid w:val="00412100"/>
    <w:rsid w:val="00412510"/>
    <w:rsid w:val="00412556"/>
    <w:rsid w:val="0041274B"/>
    <w:rsid w:val="0041312A"/>
    <w:rsid w:val="0041437F"/>
    <w:rsid w:val="00414BFE"/>
    <w:rsid w:val="00414F56"/>
    <w:rsid w:val="00415011"/>
    <w:rsid w:val="00415854"/>
    <w:rsid w:val="0041586B"/>
    <w:rsid w:val="0041650C"/>
    <w:rsid w:val="004178EA"/>
    <w:rsid w:val="00422FDE"/>
    <w:rsid w:val="004234F3"/>
    <w:rsid w:val="00423791"/>
    <w:rsid w:val="00424275"/>
    <w:rsid w:val="00424EDF"/>
    <w:rsid w:val="00425208"/>
    <w:rsid w:val="004257F4"/>
    <w:rsid w:val="00425F44"/>
    <w:rsid w:val="004263EE"/>
    <w:rsid w:val="00426561"/>
    <w:rsid w:val="0042685D"/>
    <w:rsid w:val="00427801"/>
    <w:rsid w:val="004279DA"/>
    <w:rsid w:val="00427DAB"/>
    <w:rsid w:val="004306E4"/>
    <w:rsid w:val="00430C7D"/>
    <w:rsid w:val="00431887"/>
    <w:rsid w:val="00433BD7"/>
    <w:rsid w:val="0043531E"/>
    <w:rsid w:val="004355D4"/>
    <w:rsid w:val="00435D86"/>
    <w:rsid w:val="0043650C"/>
    <w:rsid w:val="004369F3"/>
    <w:rsid w:val="00437E91"/>
    <w:rsid w:val="00440209"/>
    <w:rsid w:val="004413F6"/>
    <w:rsid w:val="00441FEE"/>
    <w:rsid w:val="00442120"/>
    <w:rsid w:val="00442145"/>
    <w:rsid w:val="00442D0A"/>
    <w:rsid w:val="0044444A"/>
    <w:rsid w:val="0044463D"/>
    <w:rsid w:val="00445B38"/>
    <w:rsid w:val="00445EFE"/>
    <w:rsid w:val="00446121"/>
    <w:rsid w:val="00447126"/>
    <w:rsid w:val="00447340"/>
    <w:rsid w:val="00447EAB"/>
    <w:rsid w:val="00447FD0"/>
    <w:rsid w:val="00450A31"/>
    <w:rsid w:val="00450ADE"/>
    <w:rsid w:val="0045183C"/>
    <w:rsid w:val="0045336C"/>
    <w:rsid w:val="00454166"/>
    <w:rsid w:val="0045481A"/>
    <w:rsid w:val="00454DF7"/>
    <w:rsid w:val="004555C0"/>
    <w:rsid w:val="00455CC1"/>
    <w:rsid w:val="00455E20"/>
    <w:rsid w:val="00455F06"/>
    <w:rsid w:val="00456BD0"/>
    <w:rsid w:val="00460037"/>
    <w:rsid w:val="00460799"/>
    <w:rsid w:val="00460A9E"/>
    <w:rsid w:val="00460AE7"/>
    <w:rsid w:val="00461172"/>
    <w:rsid w:val="0046370C"/>
    <w:rsid w:val="00463C91"/>
    <w:rsid w:val="00463FF8"/>
    <w:rsid w:val="00464531"/>
    <w:rsid w:val="00464BC6"/>
    <w:rsid w:val="0046560D"/>
    <w:rsid w:val="004659F3"/>
    <w:rsid w:val="00465CAE"/>
    <w:rsid w:val="00466F3B"/>
    <w:rsid w:val="004671E3"/>
    <w:rsid w:val="0046763F"/>
    <w:rsid w:val="00467F57"/>
    <w:rsid w:val="004708B3"/>
    <w:rsid w:val="00470CA8"/>
    <w:rsid w:val="00470CEB"/>
    <w:rsid w:val="004715E7"/>
    <w:rsid w:val="00471B88"/>
    <w:rsid w:val="004750C8"/>
    <w:rsid w:val="0047624B"/>
    <w:rsid w:val="00476D8B"/>
    <w:rsid w:val="004776CB"/>
    <w:rsid w:val="00481695"/>
    <w:rsid w:val="00481E49"/>
    <w:rsid w:val="00482088"/>
    <w:rsid w:val="0048233D"/>
    <w:rsid w:val="004839D0"/>
    <w:rsid w:val="00483A78"/>
    <w:rsid w:val="00483C6F"/>
    <w:rsid w:val="0048488B"/>
    <w:rsid w:val="004858BF"/>
    <w:rsid w:val="0048780C"/>
    <w:rsid w:val="00487ACF"/>
    <w:rsid w:val="00490957"/>
    <w:rsid w:val="00490E19"/>
    <w:rsid w:val="004911AB"/>
    <w:rsid w:val="004917D5"/>
    <w:rsid w:val="004919D7"/>
    <w:rsid w:val="00492061"/>
    <w:rsid w:val="00492E09"/>
    <w:rsid w:val="004934F2"/>
    <w:rsid w:val="00493CB1"/>
    <w:rsid w:val="00495045"/>
    <w:rsid w:val="00495872"/>
    <w:rsid w:val="0049736D"/>
    <w:rsid w:val="00497571"/>
    <w:rsid w:val="004A0CBC"/>
    <w:rsid w:val="004A1372"/>
    <w:rsid w:val="004A14B2"/>
    <w:rsid w:val="004A3E28"/>
    <w:rsid w:val="004A497F"/>
    <w:rsid w:val="004A4FFA"/>
    <w:rsid w:val="004A5982"/>
    <w:rsid w:val="004A6783"/>
    <w:rsid w:val="004A6C57"/>
    <w:rsid w:val="004A7AC4"/>
    <w:rsid w:val="004B0013"/>
    <w:rsid w:val="004B13A6"/>
    <w:rsid w:val="004B18BC"/>
    <w:rsid w:val="004B1CC8"/>
    <w:rsid w:val="004B3894"/>
    <w:rsid w:val="004B3895"/>
    <w:rsid w:val="004B3F56"/>
    <w:rsid w:val="004B432E"/>
    <w:rsid w:val="004B4DCB"/>
    <w:rsid w:val="004B5291"/>
    <w:rsid w:val="004B591D"/>
    <w:rsid w:val="004B70BB"/>
    <w:rsid w:val="004C0195"/>
    <w:rsid w:val="004C0808"/>
    <w:rsid w:val="004C0BE8"/>
    <w:rsid w:val="004C0F61"/>
    <w:rsid w:val="004C18CC"/>
    <w:rsid w:val="004C2423"/>
    <w:rsid w:val="004C480F"/>
    <w:rsid w:val="004C4B0A"/>
    <w:rsid w:val="004C52EA"/>
    <w:rsid w:val="004C5E68"/>
    <w:rsid w:val="004C60D9"/>
    <w:rsid w:val="004C72F4"/>
    <w:rsid w:val="004C764A"/>
    <w:rsid w:val="004C7DCE"/>
    <w:rsid w:val="004C7FCB"/>
    <w:rsid w:val="004D0163"/>
    <w:rsid w:val="004D10C8"/>
    <w:rsid w:val="004D1AB9"/>
    <w:rsid w:val="004D1F1A"/>
    <w:rsid w:val="004D2343"/>
    <w:rsid w:val="004D241E"/>
    <w:rsid w:val="004D3722"/>
    <w:rsid w:val="004D4C1F"/>
    <w:rsid w:val="004D55F0"/>
    <w:rsid w:val="004D5708"/>
    <w:rsid w:val="004D5D90"/>
    <w:rsid w:val="004D6243"/>
    <w:rsid w:val="004D63C8"/>
    <w:rsid w:val="004D6C58"/>
    <w:rsid w:val="004D792D"/>
    <w:rsid w:val="004E0DB2"/>
    <w:rsid w:val="004E2129"/>
    <w:rsid w:val="004E25BF"/>
    <w:rsid w:val="004E25E0"/>
    <w:rsid w:val="004E36B0"/>
    <w:rsid w:val="004E37DC"/>
    <w:rsid w:val="004E3AB2"/>
    <w:rsid w:val="004E403F"/>
    <w:rsid w:val="004E404D"/>
    <w:rsid w:val="004E4205"/>
    <w:rsid w:val="004E456E"/>
    <w:rsid w:val="004E5240"/>
    <w:rsid w:val="004E5DB0"/>
    <w:rsid w:val="004E642D"/>
    <w:rsid w:val="004F0D31"/>
    <w:rsid w:val="004F1003"/>
    <w:rsid w:val="004F19D7"/>
    <w:rsid w:val="004F2A23"/>
    <w:rsid w:val="004F2C20"/>
    <w:rsid w:val="004F3574"/>
    <w:rsid w:val="004F3A1C"/>
    <w:rsid w:val="004F3E61"/>
    <w:rsid w:val="004F400D"/>
    <w:rsid w:val="004F471A"/>
    <w:rsid w:val="004F5190"/>
    <w:rsid w:val="004F5CED"/>
    <w:rsid w:val="004F6F14"/>
    <w:rsid w:val="004F73EC"/>
    <w:rsid w:val="004F74B2"/>
    <w:rsid w:val="004F7AC7"/>
    <w:rsid w:val="00500593"/>
    <w:rsid w:val="0050110D"/>
    <w:rsid w:val="00501D8A"/>
    <w:rsid w:val="00503843"/>
    <w:rsid w:val="0050386A"/>
    <w:rsid w:val="00505038"/>
    <w:rsid w:val="0050551C"/>
    <w:rsid w:val="00505652"/>
    <w:rsid w:val="005067EF"/>
    <w:rsid w:val="005068D6"/>
    <w:rsid w:val="00506B71"/>
    <w:rsid w:val="00507486"/>
    <w:rsid w:val="005076A4"/>
    <w:rsid w:val="00507A80"/>
    <w:rsid w:val="00510109"/>
    <w:rsid w:val="0051034A"/>
    <w:rsid w:val="005109BA"/>
    <w:rsid w:val="00511A4E"/>
    <w:rsid w:val="0051378D"/>
    <w:rsid w:val="0051422C"/>
    <w:rsid w:val="00514571"/>
    <w:rsid w:val="005147F3"/>
    <w:rsid w:val="00516702"/>
    <w:rsid w:val="0051717B"/>
    <w:rsid w:val="005171C9"/>
    <w:rsid w:val="00517BDD"/>
    <w:rsid w:val="00520884"/>
    <w:rsid w:val="005209D2"/>
    <w:rsid w:val="005214D7"/>
    <w:rsid w:val="005215CA"/>
    <w:rsid w:val="00521628"/>
    <w:rsid w:val="00521E3E"/>
    <w:rsid w:val="0052281B"/>
    <w:rsid w:val="00522C74"/>
    <w:rsid w:val="00523791"/>
    <w:rsid w:val="00524915"/>
    <w:rsid w:val="00524B82"/>
    <w:rsid w:val="00524EF2"/>
    <w:rsid w:val="005258FA"/>
    <w:rsid w:val="00525ED2"/>
    <w:rsid w:val="00527348"/>
    <w:rsid w:val="005308D2"/>
    <w:rsid w:val="00530C7C"/>
    <w:rsid w:val="0053240C"/>
    <w:rsid w:val="005331C5"/>
    <w:rsid w:val="0053348B"/>
    <w:rsid w:val="00533BA6"/>
    <w:rsid w:val="00533D2E"/>
    <w:rsid w:val="0053426F"/>
    <w:rsid w:val="00534631"/>
    <w:rsid w:val="005358CD"/>
    <w:rsid w:val="005365DE"/>
    <w:rsid w:val="00536E5B"/>
    <w:rsid w:val="00537616"/>
    <w:rsid w:val="00542438"/>
    <w:rsid w:val="005455CA"/>
    <w:rsid w:val="00545EE4"/>
    <w:rsid w:val="00547501"/>
    <w:rsid w:val="00547A58"/>
    <w:rsid w:val="0055003E"/>
    <w:rsid w:val="00550E0E"/>
    <w:rsid w:val="00551E61"/>
    <w:rsid w:val="005544A2"/>
    <w:rsid w:val="0055563A"/>
    <w:rsid w:val="005559E7"/>
    <w:rsid w:val="00555C2C"/>
    <w:rsid w:val="00556043"/>
    <w:rsid w:val="00560556"/>
    <w:rsid w:val="005606E5"/>
    <w:rsid w:val="005626AB"/>
    <w:rsid w:val="00562CE3"/>
    <w:rsid w:val="00563131"/>
    <w:rsid w:val="00563363"/>
    <w:rsid w:val="00564082"/>
    <w:rsid w:val="00564483"/>
    <w:rsid w:val="00564BC6"/>
    <w:rsid w:val="00564E09"/>
    <w:rsid w:val="00565500"/>
    <w:rsid w:val="005672E7"/>
    <w:rsid w:val="00567BED"/>
    <w:rsid w:val="005705BF"/>
    <w:rsid w:val="00571399"/>
    <w:rsid w:val="005725BC"/>
    <w:rsid w:val="00572B20"/>
    <w:rsid w:val="00574393"/>
    <w:rsid w:val="005756B5"/>
    <w:rsid w:val="0057688E"/>
    <w:rsid w:val="00576D6C"/>
    <w:rsid w:val="00577176"/>
    <w:rsid w:val="0058083C"/>
    <w:rsid w:val="00581371"/>
    <w:rsid w:val="0058141E"/>
    <w:rsid w:val="00582D22"/>
    <w:rsid w:val="00583045"/>
    <w:rsid w:val="00583B71"/>
    <w:rsid w:val="005848DC"/>
    <w:rsid w:val="005849CB"/>
    <w:rsid w:val="00585805"/>
    <w:rsid w:val="00585D57"/>
    <w:rsid w:val="00586CC5"/>
    <w:rsid w:val="00587A02"/>
    <w:rsid w:val="00587ABB"/>
    <w:rsid w:val="00587F67"/>
    <w:rsid w:val="0059025F"/>
    <w:rsid w:val="00590920"/>
    <w:rsid w:val="0059195D"/>
    <w:rsid w:val="00591C0B"/>
    <w:rsid w:val="00595AFD"/>
    <w:rsid w:val="00595D8B"/>
    <w:rsid w:val="00596F15"/>
    <w:rsid w:val="005A036B"/>
    <w:rsid w:val="005A0397"/>
    <w:rsid w:val="005A0C3D"/>
    <w:rsid w:val="005A1CE3"/>
    <w:rsid w:val="005A2144"/>
    <w:rsid w:val="005A3486"/>
    <w:rsid w:val="005A38E9"/>
    <w:rsid w:val="005A4CFE"/>
    <w:rsid w:val="005A4F7C"/>
    <w:rsid w:val="005A560C"/>
    <w:rsid w:val="005A571D"/>
    <w:rsid w:val="005A7F7F"/>
    <w:rsid w:val="005B018E"/>
    <w:rsid w:val="005B077B"/>
    <w:rsid w:val="005B0EAA"/>
    <w:rsid w:val="005B10F7"/>
    <w:rsid w:val="005B15BC"/>
    <w:rsid w:val="005B1986"/>
    <w:rsid w:val="005B1B28"/>
    <w:rsid w:val="005B1CD1"/>
    <w:rsid w:val="005B3117"/>
    <w:rsid w:val="005B3E3B"/>
    <w:rsid w:val="005B4017"/>
    <w:rsid w:val="005B52AE"/>
    <w:rsid w:val="005B5E74"/>
    <w:rsid w:val="005B7B8A"/>
    <w:rsid w:val="005B7F23"/>
    <w:rsid w:val="005C0024"/>
    <w:rsid w:val="005C0338"/>
    <w:rsid w:val="005C1931"/>
    <w:rsid w:val="005C3337"/>
    <w:rsid w:val="005C3455"/>
    <w:rsid w:val="005C353C"/>
    <w:rsid w:val="005C3597"/>
    <w:rsid w:val="005C41D9"/>
    <w:rsid w:val="005C4250"/>
    <w:rsid w:val="005C49E3"/>
    <w:rsid w:val="005C4FD6"/>
    <w:rsid w:val="005C599E"/>
    <w:rsid w:val="005C5A07"/>
    <w:rsid w:val="005C7724"/>
    <w:rsid w:val="005D0006"/>
    <w:rsid w:val="005D14CD"/>
    <w:rsid w:val="005D3995"/>
    <w:rsid w:val="005D3D3D"/>
    <w:rsid w:val="005D3DBD"/>
    <w:rsid w:val="005D422B"/>
    <w:rsid w:val="005D4C0E"/>
    <w:rsid w:val="005D6833"/>
    <w:rsid w:val="005D79E3"/>
    <w:rsid w:val="005D7CB3"/>
    <w:rsid w:val="005E2434"/>
    <w:rsid w:val="005E388D"/>
    <w:rsid w:val="005E4965"/>
    <w:rsid w:val="005E4D74"/>
    <w:rsid w:val="005E4D9A"/>
    <w:rsid w:val="005E5054"/>
    <w:rsid w:val="005E51AD"/>
    <w:rsid w:val="005E51CB"/>
    <w:rsid w:val="005E58B6"/>
    <w:rsid w:val="005E5C7E"/>
    <w:rsid w:val="005E7D58"/>
    <w:rsid w:val="005F0133"/>
    <w:rsid w:val="005F08CD"/>
    <w:rsid w:val="005F0DD0"/>
    <w:rsid w:val="005F0E34"/>
    <w:rsid w:val="005F3AE9"/>
    <w:rsid w:val="005F3F9C"/>
    <w:rsid w:val="005F52C2"/>
    <w:rsid w:val="005F7031"/>
    <w:rsid w:val="0060112D"/>
    <w:rsid w:val="006016F5"/>
    <w:rsid w:val="00601ADE"/>
    <w:rsid w:val="00603A26"/>
    <w:rsid w:val="0060463D"/>
    <w:rsid w:val="00604F04"/>
    <w:rsid w:val="006050CC"/>
    <w:rsid w:val="00605C84"/>
    <w:rsid w:val="006072C1"/>
    <w:rsid w:val="0061022C"/>
    <w:rsid w:val="00610E8D"/>
    <w:rsid w:val="00611419"/>
    <w:rsid w:val="0061218E"/>
    <w:rsid w:val="006122C1"/>
    <w:rsid w:val="00613243"/>
    <w:rsid w:val="00615252"/>
    <w:rsid w:val="006156D4"/>
    <w:rsid w:val="00615F46"/>
    <w:rsid w:val="00616350"/>
    <w:rsid w:val="00617F3F"/>
    <w:rsid w:val="00620FB4"/>
    <w:rsid w:val="0062161E"/>
    <w:rsid w:val="00621FCE"/>
    <w:rsid w:val="006220E0"/>
    <w:rsid w:val="0062221D"/>
    <w:rsid w:val="00622F78"/>
    <w:rsid w:val="0062310E"/>
    <w:rsid w:val="006264A6"/>
    <w:rsid w:val="00626834"/>
    <w:rsid w:val="006308E8"/>
    <w:rsid w:val="00630AB1"/>
    <w:rsid w:val="00631B9C"/>
    <w:rsid w:val="006327C0"/>
    <w:rsid w:val="006333DA"/>
    <w:rsid w:val="0063502D"/>
    <w:rsid w:val="00636DAD"/>
    <w:rsid w:val="006378CC"/>
    <w:rsid w:val="006404BD"/>
    <w:rsid w:val="0064109A"/>
    <w:rsid w:val="006419F2"/>
    <w:rsid w:val="006446D0"/>
    <w:rsid w:val="00644B49"/>
    <w:rsid w:val="00644B54"/>
    <w:rsid w:val="0064562C"/>
    <w:rsid w:val="006469B5"/>
    <w:rsid w:val="006470B5"/>
    <w:rsid w:val="006506BC"/>
    <w:rsid w:val="00650B7F"/>
    <w:rsid w:val="00650D9F"/>
    <w:rsid w:val="00653973"/>
    <w:rsid w:val="006542B6"/>
    <w:rsid w:val="0065489C"/>
    <w:rsid w:val="00655C95"/>
    <w:rsid w:val="00656CE5"/>
    <w:rsid w:val="006571BD"/>
    <w:rsid w:val="006604C3"/>
    <w:rsid w:val="0066075C"/>
    <w:rsid w:val="00660953"/>
    <w:rsid w:val="00660C4A"/>
    <w:rsid w:val="00660EB7"/>
    <w:rsid w:val="00661028"/>
    <w:rsid w:val="00662220"/>
    <w:rsid w:val="0066433D"/>
    <w:rsid w:val="0066503F"/>
    <w:rsid w:val="006655B2"/>
    <w:rsid w:val="00665894"/>
    <w:rsid w:val="00666637"/>
    <w:rsid w:val="006666EA"/>
    <w:rsid w:val="006669F2"/>
    <w:rsid w:val="0066750B"/>
    <w:rsid w:val="00667B64"/>
    <w:rsid w:val="0067077B"/>
    <w:rsid w:val="00671795"/>
    <w:rsid w:val="00671882"/>
    <w:rsid w:val="00671B0F"/>
    <w:rsid w:val="00672445"/>
    <w:rsid w:val="006736BC"/>
    <w:rsid w:val="00673F91"/>
    <w:rsid w:val="006740D4"/>
    <w:rsid w:val="00674CC0"/>
    <w:rsid w:val="00674DB8"/>
    <w:rsid w:val="006767D6"/>
    <w:rsid w:val="00677169"/>
    <w:rsid w:val="006776CC"/>
    <w:rsid w:val="0068005C"/>
    <w:rsid w:val="00680CC4"/>
    <w:rsid w:val="00680F31"/>
    <w:rsid w:val="00681836"/>
    <w:rsid w:val="00682709"/>
    <w:rsid w:val="0068296E"/>
    <w:rsid w:val="00682B6D"/>
    <w:rsid w:val="00683154"/>
    <w:rsid w:val="00683C15"/>
    <w:rsid w:val="006850D0"/>
    <w:rsid w:val="00686421"/>
    <w:rsid w:val="00686885"/>
    <w:rsid w:val="00686F90"/>
    <w:rsid w:val="00687B3F"/>
    <w:rsid w:val="00687DC7"/>
    <w:rsid w:val="006900B6"/>
    <w:rsid w:val="00690E9E"/>
    <w:rsid w:val="00692424"/>
    <w:rsid w:val="0069279D"/>
    <w:rsid w:val="00693376"/>
    <w:rsid w:val="00693D40"/>
    <w:rsid w:val="006944A9"/>
    <w:rsid w:val="00694E38"/>
    <w:rsid w:val="00694F9B"/>
    <w:rsid w:val="006974D0"/>
    <w:rsid w:val="00697AA0"/>
    <w:rsid w:val="00697C5A"/>
    <w:rsid w:val="006A043E"/>
    <w:rsid w:val="006A0C58"/>
    <w:rsid w:val="006A15F8"/>
    <w:rsid w:val="006A1765"/>
    <w:rsid w:val="006A2536"/>
    <w:rsid w:val="006A2B78"/>
    <w:rsid w:val="006A34AA"/>
    <w:rsid w:val="006A34DA"/>
    <w:rsid w:val="006A47DB"/>
    <w:rsid w:val="006A4BDE"/>
    <w:rsid w:val="006A5C25"/>
    <w:rsid w:val="006A6B41"/>
    <w:rsid w:val="006A6E71"/>
    <w:rsid w:val="006A7533"/>
    <w:rsid w:val="006A7811"/>
    <w:rsid w:val="006A7D84"/>
    <w:rsid w:val="006B168E"/>
    <w:rsid w:val="006B1DE0"/>
    <w:rsid w:val="006B26DC"/>
    <w:rsid w:val="006B3483"/>
    <w:rsid w:val="006B62D6"/>
    <w:rsid w:val="006B63B3"/>
    <w:rsid w:val="006B6FDC"/>
    <w:rsid w:val="006B73AF"/>
    <w:rsid w:val="006B7F2E"/>
    <w:rsid w:val="006C0188"/>
    <w:rsid w:val="006C1674"/>
    <w:rsid w:val="006C2D61"/>
    <w:rsid w:val="006C2EC5"/>
    <w:rsid w:val="006C3983"/>
    <w:rsid w:val="006C3AC0"/>
    <w:rsid w:val="006C52CD"/>
    <w:rsid w:val="006C5E66"/>
    <w:rsid w:val="006C6728"/>
    <w:rsid w:val="006C7953"/>
    <w:rsid w:val="006C7CB2"/>
    <w:rsid w:val="006D1359"/>
    <w:rsid w:val="006D21EE"/>
    <w:rsid w:val="006D398E"/>
    <w:rsid w:val="006D3BC2"/>
    <w:rsid w:val="006D45F2"/>
    <w:rsid w:val="006D4CAF"/>
    <w:rsid w:val="006D4F79"/>
    <w:rsid w:val="006D5D76"/>
    <w:rsid w:val="006D6AC1"/>
    <w:rsid w:val="006D6D71"/>
    <w:rsid w:val="006D7124"/>
    <w:rsid w:val="006D72CE"/>
    <w:rsid w:val="006D7C8A"/>
    <w:rsid w:val="006D7FD3"/>
    <w:rsid w:val="006E128E"/>
    <w:rsid w:val="006E15BE"/>
    <w:rsid w:val="006E1A25"/>
    <w:rsid w:val="006E2145"/>
    <w:rsid w:val="006E2867"/>
    <w:rsid w:val="006E2BA2"/>
    <w:rsid w:val="006E2C84"/>
    <w:rsid w:val="006E2CA3"/>
    <w:rsid w:val="006E2EA9"/>
    <w:rsid w:val="006E310D"/>
    <w:rsid w:val="006E31E2"/>
    <w:rsid w:val="006E3F43"/>
    <w:rsid w:val="006E46EF"/>
    <w:rsid w:val="006E4A13"/>
    <w:rsid w:val="006E51A2"/>
    <w:rsid w:val="006E5714"/>
    <w:rsid w:val="006E5BC2"/>
    <w:rsid w:val="006E5C65"/>
    <w:rsid w:val="006E6B8C"/>
    <w:rsid w:val="006E7079"/>
    <w:rsid w:val="006F003D"/>
    <w:rsid w:val="006F07D7"/>
    <w:rsid w:val="006F177D"/>
    <w:rsid w:val="006F1C17"/>
    <w:rsid w:val="006F1C6D"/>
    <w:rsid w:val="006F1E7B"/>
    <w:rsid w:val="006F1F77"/>
    <w:rsid w:val="006F249A"/>
    <w:rsid w:val="006F2945"/>
    <w:rsid w:val="006F2AC2"/>
    <w:rsid w:val="006F3AD0"/>
    <w:rsid w:val="006F3FDB"/>
    <w:rsid w:val="006F6265"/>
    <w:rsid w:val="006F6746"/>
    <w:rsid w:val="006F68E7"/>
    <w:rsid w:val="006F6922"/>
    <w:rsid w:val="006F6A89"/>
    <w:rsid w:val="006F6EA3"/>
    <w:rsid w:val="006F6EED"/>
    <w:rsid w:val="006F6F50"/>
    <w:rsid w:val="007002BE"/>
    <w:rsid w:val="00700D31"/>
    <w:rsid w:val="0070115B"/>
    <w:rsid w:val="00701BD2"/>
    <w:rsid w:val="00702EE2"/>
    <w:rsid w:val="007039E9"/>
    <w:rsid w:val="0070414B"/>
    <w:rsid w:val="00704A3A"/>
    <w:rsid w:val="00704E66"/>
    <w:rsid w:val="00705869"/>
    <w:rsid w:val="00706D8D"/>
    <w:rsid w:val="007072DD"/>
    <w:rsid w:val="007108A3"/>
    <w:rsid w:val="00710BCE"/>
    <w:rsid w:val="007130C3"/>
    <w:rsid w:val="00713D42"/>
    <w:rsid w:val="0071443B"/>
    <w:rsid w:val="007150A7"/>
    <w:rsid w:val="0071545C"/>
    <w:rsid w:val="00716FA5"/>
    <w:rsid w:val="00720045"/>
    <w:rsid w:val="0072074B"/>
    <w:rsid w:val="007209BA"/>
    <w:rsid w:val="007223EE"/>
    <w:rsid w:val="00723A38"/>
    <w:rsid w:val="007254B8"/>
    <w:rsid w:val="00726270"/>
    <w:rsid w:val="0072699B"/>
    <w:rsid w:val="00726C80"/>
    <w:rsid w:val="00726CF8"/>
    <w:rsid w:val="00727A7E"/>
    <w:rsid w:val="0073122E"/>
    <w:rsid w:val="0073149B"/>
    <w:rsid w:val="00731BDC"/>
    <w:rsid w:val="007325B6"/>
    <w:rsid w:val="00733A94"/>
    <w:rsid w:val="00734155"/>
    <w:rsid w:val="007355E1"/>
    <w:rsid w:val="007356F6"/>
    <w:rsid w:val="007357D2"/>
    <w:rsid w:val="00736B7A"/>
    <w:rsid w:val="00737102"/>
    <w:rsid w:val="007375CD"/>
    <w:rsid w:val="00737DF7"/>
    <w:rsid w:val="007404A1"/>
    <w:rsid w:val="00740C61"/>
    <w:rsid w:val="0074130E"/>
    <w:rsid w:val="007431B9"/>
    <w:rsid w:val="00744900"/>
    <w:rsid w:val="00744C65"/>
    <w:rsid w:val="00744E46"/>
    <w:rsid w:val="00744EA4"/>
    <w:rsid w:val="00745ED0"/>
    <w:rsid w:val="007470A3"/>
    <w:rsid w:val="00747123"/>
    <w:rsid w:val="00747DE8"/>
    <w:rsid w:val="00750B9E"/>
    <w:rsid w:val="0075288C"/>
    <w:rsid w:val="00752959"/>
    <w:rsid w:val="00752DC1"/>
    <w:rsid w:val="00753F00"/>
    <w:rsid w:val="007560C5"/>
    <w:rsid w:val="00756643"/>
    <w:rsid w:val="0075716D"/>
    <w:rsid w:val="007600C5"/>
    <w:rsid w:val="00760AD9"/>
    <w:rsid w:val="00760CDF"/>
    <w:rsid w:val="0076115E"/>
    <w:rsid w:val="00761431"/>
    <w:rsid w:val="007617EA"/>
    <w:rsid w:val="0076262B"/>
    <w:rsid w:val="00762E43"/>
    <w:rsid w:val="00764E32"/>
    <w:rsid w:val="00764E40"/>
    <w:rsid w:val="007650BD"/>
    <w:rsid w:val="0076518F"/>
    <w:rsid w:val="00765D37"/>
    <w:rsid w:val="00766AA5"/>
    <w:rsid w:val="007673CD"/>
    <w:rsid w:val="007713DD"/>
    <w:rsid w:val="00771E8A"/>
    <w:rsid w:val="00773549"/>
    <w:rsid w:val="00773606"/>
    <w:rsid w:val="00774673"/>
    <w:rsid w:val="00774BAD"/>
    <w:rsid w:val="00775802"/>
    <w:rsid w:val="007765C3"/>
    <w:rsid w:val="00777F53"/>
    <w:rsid w:val="00780B7B"/>
    <w:rsid w:val="00780E8A"/>
    <w:rsid w:val="007821DA"/>
    <w:rsid w:val="00782248"/>
    <w:rsid w:val="007829EE"/>
    <w:rsid w:val="00782F19"/>
    <w:rsid w:val="007841E4"/>
    <w:rsid w:val="00784C35"/>
    <w:rsid w:val="00784E24"/>
    <w:rsid w:val="0078536A"/>
    <w:rsid w:val="00786301"/>
    <w:rsid w:val="007876CF"/>
    <w:rsid w:val="007900E0"/>
    <w:rsid w:val="0079038A"/>
    <w:rsid w:val="00790C37"/>
    <w:rsid w:val="007912F1"/>
    <w:rsid w:val="007917C1"/>
    <w:rsid w:val="007922B1"/>
    <w:rsid w:val="0079372A"/>
    <w:rsid w:val="0079437C"/>
    <w:rsid w:val="0079450C"/>
    <w:rsid w:val="00794EAF"/>
    <w:rsid w:val="0079691C"/>
    <w:rsid w:val="00797F16"/>
    <w:rsid w:val="007A07BA"/>
    <w:rsid w:val="007A08C9"/>
    <w:rsid w:val="007A1CF9"/>
    <w:rsid w:val="007A1F9E"/>
    <w:rsid w:val="007A2B98"/>
    <w:rsid w:val="007A36D3"/>
    <w:rsid w:val="007A3849"/>
    <w:rsid w:val="007A3EA2"/>
    <w:rsid w:val="007A3ED2"/>
    <w:rsid w:val="007A4692"/>
    <w:rsid w:val="007A4A35"/>
    <w:rsid w:val="007A4F18"/>
    <w:rsid w:val="007A59CC"/>
    <w:rsid w:val="007A5E91"/>
    <w:rsid w:val="007B0278"/>
    <w:rsid w:val="007B09BE"/>
    <w:rsid w:val="007B1767"/>
    <w:rsid w:val="007B1D80"/>
    <w:rsid w:val="007B30CA"/>
    <w:rsid w:val="007B30FE"/>
    <w:rsid w:val="007B3663"/>
    <w:rsid w:val="007B478C"/>
    <w:rsid w:val="007B48C9"/>
    <w:rsid w:val="007B4AE7"/>
    <w:rsid w:val="007B612A"/>
    <w:rsid w:val="007B6D26"/>
    <w:rsid w:val="007B74D4"/>
    <w:rsid w:val="007B7B9E"/>
    <w:rsid w:val="007B7BE3"/>
    <w:rsid w:val="007B7C0B"/>
    <w:rsid w:val="007C0834"/>
    <w:rsid w:val="007C0907"/>
    <w:rsid w:val="007C2139"/>
    <w:rsid w:val="007C228A"/>
    <w:rsid w:val="007C2871"/>
    <w:rsid w:val="007C2DDF"/>
    <w:rsid w:val="007C2EC6"/>
    <w:rsid w:val="007C3166"/>
    <w:rsid w:val="007C4040"/>
    <w:rsid w:val="007C41EC"/>
    <w:rsid w:val="007C447F"/>
    <w:rsid w:val="007C4713"/>
    <w:rsid w:val="007C50FA"/>
    <w:rsid w:val="007C57C3"/>
    <w:rsid w:val="007C644E"/>
    <w:rsid w:val="007C6795"/>
    <w:rsid w:val="007C6E4B"/>
    <w:rsid w:val="007C6F50"/>
    <w:rsid w:val="007C7F0E"/>
    <w:rsid w:val="007D0D67"/>
    <w:rsid w:val="007D1552"/>
    <w:rsid w:val="007D3780"/>
    <w:rsid w:val="007D520E"/>
    <w:rsid w:val="007D5318"/>
    <w:rsid w:val="007D64C2"/>
    <w:rsid w:val="007D7CC3"/>
    <w:rsid w:val="007D7DA9"/>
    <w:rsid w:val="007E0421"/>
    <w:rsid w:val="007E056D"/>
    <w:rsid w:val="007E095C"/>
    <w:rsid w:val="007E0E16"/>
    <w:rsid w:val="007E1218"/>
    <w:rsid w:val="007E22AB"/>
    <w:rsid w:val="007E3359"/>
    <w:rsid w:val="007E4135"/>
    <w:rsid w:val="007E43FE"/>
    <w:rsid w:val="007E5F62"/>
    <w:rsid w:val="007E7135"/>
    <w:rsid w:val="007E778F"/>
    <w:rsid w:val="007E7A89"/>
    <w:rsid w:val="007F037E"/>
    <w:rsid w:val="007F0448"/>
    <w:rsid w:val="007F0640"/>
    <w:rsid w:val="007F149A"/>
    <w:rsid w:val="007F1634"/>
    <w:rsid w:val="007F1896"/>
    <w:rsid w:val="007F1FE5"/>
    <w:rsid w:val="007F2ED0"/>
    <w:rsid w:val="007F39E7"/>
    <w:rsid w:val="007F51AA"/>
    <w:rsid w:val="007F5580"/>
    <w:rsid w:val="007F5ED9"/>
    <w:rsid w:val="007F62BC"/>
    <w:rsid w:val="007F673C"/>
    <w:rsid w:val="007F689B"/>
    <w:rsid w:val="007F6F92"/>
    <w:rsid w:val="007F7632"/>
    <w:rsid w:val="007F7ECD"/>
    <w:rsid w:val="00800CBA"/>
    <w:rsid w:val="0080123F"/>
    <w:rsid w:val="00801C22"/>
    <w:rsid w:val="00801DD9"/>
    <w:rsid w:val="008028BF"/>
    <w:rsid w:val="00802F18"/>
    <w:rsid w:val="00804D9F"/>
    <w:rsid w:val="00806061"/>
    <w:rsid w:val="00806D71"/>
    <w:rsid w:val="008071A0"/>
    <w:rsid w:val="00807E4F"/>
    <w:rsid w:val="00810AAC"/>
    <w:rsid w:val="008121C0"/>
    <w:rsid w:val="00812A1F"/>
    <w:rsid w:val="00813181"/>
    <w:rsid w:val="0081357F"/>
    <w:rsid w:val="00813E91"/>
    <w:rsid w:val="00814C44"/>
    <w:rsid w:val="00816013"/>
    <w:rsid w:val="00816179"/>
    <w:rsid w:val="0081663C"/>
    <w:rsid w:val="00816C71"/>
    <w:rsid w:val="00817667"/>
    <w:rsid w:val="00820432"/>
    <w:rsid w:val="00820A59"/>
    <w:rsid w:val="008211D4"/>
    <w:rsid w:val="00823CBD"/>
    <w:rsid w:val="0082426C"/>
    <w:rsid w:val="008243BF"/>
    <w:rsid w:val="00825758"/>
    <w:rsid w:val="0082598B"/>
    <w:rsid w:val="00826002"/>
    <w:rsid w:val="008261DC"/>
    <w:rsid w:val="00826DD3"/>
    <w:rsid w:val="00827A8B"/>
    <w:rsid w:val="008310FC"/>
    <w:rsid w:val="00831548"/>
    <w:rsid w:val="00831974"/>
    <w:rsid w:val="00831AF6"/>
    <w:rsid w:val="0083239A"/>
    <w:rsid w:val="00832DFD"/>
    <w:rsid w:val="008333E3"/>
    <w:rsid w:val="008334B8"/>
    <w:rsid w:val="00833A6F"/>
    <w:rsid w:val="00834F10"/>
    <w:rsid w:val="00835AB9"/>
    <w:rsid w:val="00835B24"/>
    <w:rsid w:val="00835B25"/>
    <w:rsid w:val="00835CC6"/>
    <w:rsid w:val="008370B9"/>
    <w:rsid w:val="008377D2"/>
    <w:rsid w:val="00837C48"/>
    <w:rsid w:val="00840156"/>
    <w:rsid w:val="008411BC"/>
    <w:rsid w:val="00842F28"/>
    <w:rsid w:val="008438C9"/>
    <w:rsid w:val="00843D73"/>
    <w:rsid w:val="00844AA5"/>
    <w:rsid w:val="00844C5B"/>
    <w:rsid w:val="0084515C"/>
    <w:rsid w:val="00846117"/>
    <w:rsid w:val="008467AF"/>
    <w:rsid w:val="008475A4"/>
    <w:rsid w:val="008475BA"/>
    <w:rsid w:val="00847D0A"/>
    <w:rsid w:val="00847F19"/>
    <w:rsid w:val="008502C2"/>
    <w:rsid w:val="008502D6"/>
    <w:rsid w:val="00850889"/>
    <w:rsid w:val="0085143B"/>
    <w:rsid w:val="00852CA6"/>
    <w:rsid w:val="00852DFC"/>
    <w:rsid w:val="00853728"/>
    <w:rsid w:val="00854D67"/>
    <w:rsid w:val="00854DA1"/>
    <w:rsid w:val="008600A8"/>
    <w:rsid w:val="0086065C"/>
    <w:rsid w:val="00860961"/>
    <w:rsid w:val="00860ACD"/>
    <w:rsid w:val="008625D5"/>
    <w:rsid w:val="00862E40"/>
    <w:rsid w:val="00863ACD"/>
    <w:rsid w:val="00864A1E"/>
    <w:rsid w:val="008656D5"/>
    <w:rsid w:val="00867106"/>
    <w:rsid w:val="008674B3"/>
    <w:rsid w:val="00867E7B"/>
    <w:rsid w:val="008700B7"/>
    <w:rsid w:val="00871A02"/>
    <w:rsid w:val="00871B33"/>
    <w:rsid w:val="00872038"/>
    <w:rsid w:val="0087272E"/>
    <w:rsid w:val="00873B99"/>
    <w:rsid w:val="00874E01"/>
    <w:rsid w:val="00874FF5"/>
    <w:rsid w:val="0087500D"/>
    <w:rsid w:val="00875138"/>
    <w:rsid w:val="008756DE"/>
    <w:rsid w:val="008761FA"/>
    <w:rsid w:val="00876AA5"/>
    <w:rsid w:val="00877044"/>
    <w:rsid w:val="0088178E"/>
    <w:rsid w:val="00881B00"/>
    <w:rsid w:val="008823E1"/>
    <w:rsid w:val="00882486"/>
    <w:rsid w:val="008824D4"/>
    <w:rsid w:val="008830D5"/>
    <w:rsid w:val="00884280"/>
    <w:rsid w:val="00884595"/>
    <w:rsid w:val="00884BF7"/>
    <w:rsid w:val="008851C5"/>
    <w:rsid w:val="00886293"/>
    <w:rsid w:val="00886355"/>
    <w:rsid w:val="008866D9"/>
    <w:rsid w:val="00890309"/>
    <w:rsid w:val="0089052A"/>
    <w:rsid w:val="00892D2D"/>
    <w:rsid w:val="008939FF"/>
    <w:rsid w:val="00893DD0"/>
    <w:rsid w:val="00895B88"/>
    <w:rsid w:val="008966A4"/>
    <w:rsid w:val="00896D68"/>
    <w:rsid w:val="00897569"/>
    <w:rsid w:val="008976F6"/>
    <w:rsid w:val="00897C6B"/>
    <w:rsid w:val="008A014A"/>
    <w:rsid w:val="008A0657"/>
    <w:rsid w:val="008A1079"/>
    <w:rsid w:val="008A14A4"/>
    <w:rsid w:val="008A1664"/>
    <w:rsid w:val="008A18E1"/>
    <w:rsid w:val="008A1E68"/>
    <w:rsid w:val="008A1F61"/>
    <w:rsid w:val="008A276B"/>
    <w:rsid w:val="008A3336"/>
    <w:rsid w:val="008A408C"/>
    <w:rsid w:val="008A4FB8"/>
    <w:rsid w:val="008A5A8F"/>
    <w:rsid w:val="008A7579"/>
    <w:rsid w:val="008B0083"/>
    <w:rsid w:val="008B0A3B"/>
    <w:rsid w:val="008B10C3"/>
    <w:rsid w:val="008B12EC"/>
    <w:rsid w:val="008B156B"/>
    <w:rsid w:val="008B4690"/>
    <w:rsid w:val="008B4A4D"/>
    <w:rsid w:val="008B4C99"/>
    <w:rsid w:val="008B5A48"/>
    <w:rsid w:val="008B62B8"/>
    <w:rsid w:val="008B6D84"/>
    <w:rsid w:val="008B6F35"/>
    <w:rsid w:val="008B7368"/>
    <w:rsid w:val="008B76ED"/>
    <w:rsid w:val="008B7BD8"/>
    <w:rsid w:val="008C0D07"/>
    <w:rsid w:val="008C115C"/>
    <w:rsid w:val="008C1C79"/>
    <w:rsid w:val="008C1D16"/>
    <w:rsid w:val="008C1DFD"/>
    <w:rsid w:val="008C3134"/>
    <w:rsid w:val="008C4651"/>
    <w:rsid w:val="008C4C36"/>
    <w:rsid w:val="008C55CD"/>
    <w:rsid w:val="008C781A"/>
    <w:rsid w:val="008C7EEA"/>
    <w:rsid w:val="008D031E"/>
    <w:rsid w:val="008D03F6"/>
    <w:rsid w:val="008D1420"/>
    <w:rsid w:val="008D1AFC"/>
    <w:rsid w:val="008D1B0B"/>
    <w:rsid w:val="008D34A7"/>
    <w:rsid w:val="008D49B2"/>
    <w:rsid w:val="008D4AF7"/>
    <w:rsid w:val="008D4E1B"/>
    <w:rsid w:val="008D54E8"/>
    <w:rsid w:val="008D611D"/>
    <w:rsid w:val="008D6851"/>
    <w:rsid w:val="008D6EFA"/>
    <w:rsid w:val="008D7EB6"/>
    <w:rsid w:val="008D7FB4"/>
    <w:rsid w:val="008E05A0"/>
    <w:rsid w:val="008E0A6C"/>
    <w:rsid w:val="008E12BE"/>
    <w:rsid w:val="008E154D"/>
    <w:rsid w:val="008E1C93"/>
    <w:rsid w:val="008E1F34"/>
    <w:rsid w:val="008E314F"/>
    <w:rsid w:val="008E3293"/>
    <w:rsid w:val="008E3ABC"/>
    <w:rsid w:val="008E3FD9"/>
    <w:rsid w:val="008E462A"/>
    <w:rsid w:val="008E4892"/>
    <w:rsid w:val="008E519C"/>
    <w:rsid w:val="008E51FE"/>
    <w:rsid w:val="008E70DE"/>
    <w:rsid w:val="008E7CEA"/>
    <w:rsid w:val="008F0710"/>
    <w:rsid w:val="008F0F8D"/>
    <w:rsid w:val="008F1B0C"/>
    <w:rsid w:val="008F20E2"/>
    <w:rsid w:val="008F2479"/>
    <w:rsid w:val="008F268D"/>
    <w:rsid w:val="008F2F9D"/>
    <w:rsid w:val="008F48C1"/>
    <w:rsid w:val="008F4C4A"/>
    <w:rsid w:val="008F4DAA"/>
    <w:rsid w:val="008F65A3"/>
    <w:rsid w:val="008F6C65"/>
    <w:rsid w:val="008F70EB"/>
    <w:rsid w:val="00900351"/>
    <w:rsid w:val="00901EC9"/>
    <w:rsid w:val="00902976"/>
    <w:rsid w:val="0090385B"/>
    <w:rsid w:val="00904966"/>
    <w:rsid w:val="00904F21"/>
    <w:rsid w:val="00905290"/>
    <w:rsid w:val="00906049"/>
    <w:rsid w:val="0090606E"/>
    <w:rsid w:val="00906141"/>
    <w:rsid w:val="00906718"/>
    <w:rsid w:val="009067A9"/>
    <w:rsid w:val="00907123"/>
    <w:rsid w:val="009071AC"/>
    <w:rsid w:val="009075F2"/>
    <w:rsid w:val="009076F8"/>
    <w:rsid w:val="00907B42"/>
    <w:rsid w:val="0091057C"/>
    <w:rsid w:val="009105D4"/>
    <w:rsid w:val="009118E9"/>
    <w:rsid w:val="00912586"/>
    <w:rsid w:val="009127EE"/>
    <w:rsid w:val="00912AA5"/>
    <w:rsid w:val="00912BA1"/>
    <w:rsid w:val="009132E5"/>
    <w:rsid w:val="00914430"/>
    <w:rsid w:val="00914A02"/>
    <w:rsid w:val="009152AC"/>
    <w:rsid w:val="00915FE8"/>
    <w:rsid w:val="00916093"/>
    <w:rsid w:val="009167E3"/>
    <w:rsid w:val="009173AE"/>
    <w:rsid w:val="00917A22"/>
    <w:rsid w:val="00917DB0"/>
    <w:rsid w:val="00917DEF"/>
    <w:rsid w:val="00920B80"/>
    <w:rsid w:val="0092136F"/>
    <w:rsid w:val="00921688"/>
    <w:rsid w:val="00922770"/>
    <w:rsid w:val="00922961"/>
    <w:rsid w:val="00922B5B"/>
    <w:rsid w:val="00922C88"/>
    <w:rsid w:val="00922E1C"/>
    <w:rsid w:val="0092369E"/>
    <w:rsid w:val="00924AF0"/>
    <w:rsid w:val="00927914"/>
    <w:rsid w:val="0093128A"/>
    <w:rsid w:val="009313F8"/>
    <w:rsid w:val="0093187D"/>
    <w:rsid w:val="00931A4A"/>
    <w:rsid w:val="00932CF8"/>
    <w:rsid w:val="00932F33"/>
    <w:rsid w:val="009330DF"/>
    <w:rsid w:val="009349DC"/>
    <w:rsid w:val="00935A90"/>
    <w:rsid w:val="009362F3"/>
    <w:rsid w:val="009406A3"/>
    <w:rsid w:val="00940F9D"/>
    <w:rsid w:val="00941124"/>
    <w:rsid w:val="0094254E"/>
    <w:rsid w:val="00942872"/>
    <w:rsid w:val="0094296B"/>
    <w:rsid w:val="009429EE"/>
    <w:rsid w:val="00942A9E"/>
    <w:rsid w:val="009433C1"/>
    <w:rsid w:val="00944D98"/>
    <w:rsid w:val="0094547E"/>
    <w:rsid w:val="00945746"/>
    <w:rsid w:val="009465B5"/>
    <w:rsid w:val="0094694B"/>
    <w:rsid w:val="00946D54"/>
    <w:rsid w:val="00946E30"/>
    <w:rsid w:val="009474CE"/>
    <w:rsid w:val="00947BCF"/>
    <w:rsid w:val="00950B06"/>
    <w:rsid w:val="00951A53"/>
    <w:rsid w:val="00951D77"/>
    <w:rsid w:val="00951D9C"/>
    <w:rsid w:val="0095233D"/>
    <w:rsid w:val="009530B0"/>
    <w:rsid w:val="00953BF9"/>
    <w:rsid w:val="00953C36"/>
    <w:rsid w:val="0095431C"/>
    <w:rsid w:val="00954516"/>
    <w:rsid w:val="00954D5E"/>
    <w:rsid w:val="00954E42"/>
    <w:rsid w:val="00955E69"/>
    <w:rsid w:val="0095618D"/>
    <w:rsid w:val="0095656A"/>
    <w:rsid w:val="00956828"/>
    <w:rsid w:val="00957273"/>
    <w:rsid w:val="00957B54"/>
    <w:rsid w:val="00957FE8"/>
    <w:rsid w:val="0096015B"/>
    <w:rsid w:val="00961434"/>
    <w:rsid w:val="00961CFB"/>
    <w:rsid w:val="00962428"/>
    <w:rsid w:val="00962454"/>
    <w:rsid w:val="00962ADD"/>
    <w:rsid w:val="00965B0F"/>
    <w:rsid w:val="00966015"/>
    <w:rsid w:val="00966545"/>
    <w:rsid w:val="00966AB8"/>
    <w:rsid w:val="00971452"/>
    <w:rsid w:val="0097150B"/>
    <w:rsid w:val="00971EF4"/>
    <w:rsid w:val="00972979"/>
    <w:rsid w:val="00973090"/>
    <w:rsid w:val="009731AC"/>
    <w:rsid w:val="009734AD"/>
    <w:rsid w:val="00973BA2"/>
    <w:rsid w:val="00973C7A"/>
    <w:rsid w:val="0097455C"/>
    <w:rsid w:val="00974CA1"/>
    <w:rsid w:val="00975A76"/>
    <w:rsid w:val="00975BDB"/>
    <w:rsid w:val="00976F0A"/>
    <w:rsid w:val="00981747"/>
    <w:rsid w:val="00981D0A"/>
    <w:rsid w:val="00981FC6"/>
    <w:rsid w:val="0098317B"/>
    <w:rsid w:val="009836B6"/>
    <w:rsid w:val="00983B2F"/>
    <w:rsid w:val="009844FE"/>
    <w:rsid w:val="00985FD7"/>
    <w:rsid w:val="00986EAC"/>
    <w:rsid w:val="0098721B"/>
    <w:rsid w:val="00987DA7"/>
    <w:rsid w:val="0099003D"/>
    <w:rsid w:val="00991687"/>
    <w:rsid w:val="0099389B"/>
    <w:rsid w:val="00994247"/>
    <w:rsid w:val="009951D1"/>
    <w:rsid w:val="00995CEC"/>
    <w:rsid w:val="00996060"/>
    <w:rsid w:val="009A0EC8"/>
    <w:rsid w:val="009A27BF"/>
    <w:rsid w:val="009A369A"/>
    <w:rsid w:val="009A37B3"/>
    <w:rsid w:val="009A38FD"/>
    <w:rsid w:val="009A490D"/>
    <w:rsid w:val="009A4E30"/>
    <w:rsid w:val="009A7E1E"/>
    <w:rsid w:val="009A7E6F"/>
    <w:rsid w:val="009B049C"/>
    <w:rsid w:val="009B0920"/>
    <w:rsid w:val="009B1FC9"/>
    <w:rsid w:val="009B24D4"/>
    <w:rsid w:val="009B2B1E"/>
    <w:rsid w:val="009B2E34"/>
    <w:rsid w:val="009B3F45"/>
    <w:rsid w:val="009B43FA"/>
    <w:rsid w:val="009B4643"/>
    <w:rsid w:val="009B479C"/>
    <w:rsid w:val="009B5B2F"/>
    <w:rsid w:val="009B62DA"/>
    <w:rsid w:val="009C0844"/>
    <w:rsid w:val="009C0BB2"/>
    <w:rsid w:val="009C1153"/>
    <w:rsid w:val="009C1A6D"/>
    <w:rsid w:val="009C1CA7"/>
    <w:rsid w:val="009C1FD8"/>
    <w:rsid w:val="009C2C3B"/>
    <w:rsid w:val="009C33DD"/>
    <w:rsid w:val="009C3D62"/>
    <w:rsid w:val="009C5235"/>
    <w:rsid w:val="009C5670"/>
    <w:rsid w:val="009C56AF"/>
    <w:rsid w:val="009C6439"/>
    <w:rsid w:val="009C66AD"/>
    <w:rsid w:val="009C6A25"/>
    <w:rsid w:val="009C6CFA"/>
    <w:rsid w:val="009C6E12"/>
    <w:rsid w:val="009C759F"/>
    <w:rsid w:val="009C7B12"/>
    <w:rsid w:val="009C7FC4"/>
    <w:rsid w:val="009D0FA9"/>
    <w:rsid w:val="009D1749"/>
    <w:rsid w:val="009D297A"/>
    <w:rsid w:val="009D38DB"/>
    <w:rsid w:val="009D3ED9"/>
    <w:rsid w:val="009D4419"/>
    <w:rsid w:val="009D5064"/>
    <w:rsid w:val="009D51B8"/>
    <w:rsid w:val="009D76E8"/>
    <w:rsid w:val="009D78D9"/>
    <w:rsid w:val="009E091C"/>
    <w:rsid w:val="009E0A9C"/>
    <w:rsid w:val="009E0CAD"/>
    <w:rsid w:val="009E10F1"/>
    <w:rsid w:val="009E1A2E"/>
    <w:rsid w:val="009E251D"/>
    <w:rsid w:val="009E282F"/>
    <w:rsid w:val="009E313E"/>
    <w:rsid w:val="009E3B48"/>
    <w:rsid w:val="009E40E0"/>
    <w:rsid w:val="009E4F3A"/>
    <w:rsid w:val="009E517F"/>
    <w:rsid w:val="009E626F"/>
    <w:rsid w:val="009E6AE4"/>
    <w:rsid w:val="009E7CE4"/>
    <w:rsid w:val="009F1A25"/>
    <w:rsid w:val="009F2882"/>
    <w:rsid w:val="009F2C12"/>
    <w:rsid w:val="009F2CE0"/>
    <w:rsid w:val="009F3B0A"/>
    <w:rsid w:val="009F443A"/>
    <w:rsid w:val="009F6C6F"/>
    <w:rsid w:val="009F76C5"/>
    <w:rsid w:val="00A0102F"/>
    <w:rsid w:val="00A01EA7"/>
    <w:rsid w:val="00A022F6"/>
    <w:rsid w:val="00A0255C"/>
    <w:rsid w:val="00A046F1"/>
    <w:rsid w:val="00A049E8"/>
    <w:rsid w:val="00A05070"/>
    <w:rsid w:val="00A05B33"/>
    <w:rsid w:val="00A05DF0"/>
    <w:rsid w:val="00A06106"/>
    <w:rsid w:val="00A0627D"/>
    <w:rsid w:val="00A07AAE"/>
    <w:rsid w:val="00A07EF6"/>
    <w:rsid w:val="00A1034D"/>
    <w:rsid w:val="00A10FE4"/>
    <w:rsid w:val="00A110D3"/>
    <w:rsid w:val="00A11262"/>
    <w:rsid w:val="00A112A1"/>
    <w:rsid w:val="00A11927"/>
    <w:rsid w:val="00A122B1"/>
    <w:rsid w:val="00A12630"/>
    <w:rsid w:val="00A13CF7"/>
    <w:rsid w:val="00A13F6E"/>
    <w:rsid w:val="00A15F97"/>
    <w:rsid w:val="00A161AD"/>
    <w:rsid w:val="00A16EB3"/>
    <w:rsid w:val="00A16F51"/>
    <w:rsid w:val="00A175AB"/>
    <w:rsid w:val="00A1779C"/>
    <w:rsid w:val="00A17B68"/>
    <w:rsid w:val="00A216EA"/>
    <w:rsid w:val="00A21D80"/>
    <w:rsid w:val="00A22C93"/>
    <w:rsid w:val="00A24DA1"/>
    <w:rsid w:val="00A276E8"/>
    <w:rsid w:val="00A27BA7"/>
    <w:rsid w:val="00A27DD2"/>
    <w:rsid w:val="00A302AC"/>
    <w:rsid w:val="00A30470"/>
    <w:rsid w:val="00A312A2"/>
    <w:rsid w:val="00A31C2A"/>
    <w:rsid w:val="00A31E51"/>
    <w:rsid w:val="00A321BE"/>
    <w:rsid w:val="00A327BC"/>
    <w:rsid w:val="00A32BF7"/>
    <w:rsid w:val="00A340C5"/>
    <w:rsid w:val="00A34775"/>
    <w:rsid w:val="00A34978"/>
    <w:rsid w:val="00A34D91"/>
    <w:rsid w:val="00A354A8"/>
    <w:rsid w:val="00A3752F"/>
    <w:rsid w:val="00A375ED"/>
    <w:rsid w:val="00A3796D"/>
    <w:rsid w:val="00A37CCA"/>
    <w:rsid w:val="00A40B8A"/>
    <w:rsid w:val="00A40F94"/>
    <w:rsid w:val="00A414C1"/>
    <w:rsid w:val="00A42434"/>
    <w:rsid w:val="00A428BF"/>
    <w:rsid w:val="00A42C4B"/>
    <w:rsid w:val="00A43E1A"/>
    <w:rsid w:val="00A442A0"/>
    <w:rsid w:val="00A45546"/>
    <w:rsid w:val="00A45967"/>
    <w:rsid w:val="00A46DF4"/>
    <w:rsid w:val="00A473CD"/>
    <w:rsid w:val="00A50140"/>
    <w:rsid w:val="00A51477"/>
    <w:rsid w:val="00A51956"/>
    <w:rsid w:val="00A54D4E"/>
    <w:rsid w:val="00A54D56"/>
    <w:rsid w:val="00A560F4"/>
    <w:rsid w:val="00A56A3D"/>
    <w:rsid w:val="00A57724"/>
    <w:rsid w:val="00A57A67"/>
    <w:rsid w:val="00A608BB"/>
    <w:rsid w:val="00A6161D"/>
    <w:rsid w:val="00A61FC0"/>
    <w:rsid w:val="00A63927"/>
    <w:rsid w:val="00A63AAD"/>
    <w:rsid w:val="00A63C25"/>
    <w:rsid w:val="00A646B2"/>
    <w:rsid w:val="00A652C8"/>
    <w:rsid w:val="00A6543E"/>
    <w:rsid w:val="00A662D4"/>
    <w:rsid w:val="00A66D4A"/>
    <w:rsid w:val="00A674EB"/>
    <w:rsid w:val="00A67D03"/>
    <w:rsid w:val="00A70613"/>
    <w:rsid w:val="00A706CB"/>
    <w:rsid w:val="00A70F5D"/>
    <w:rsid w:val="00A73499"/>
    <w:rsid w:val="00A7396B"/>
    <w:rsid w:val="00A74295"/>
    <w:rsid w:val="00A7489D"/>
    <w:rsid w:val="00A77149"/>
    <w:rsid w:val="00A77324"/>
    <w:rsid w:val="00A800FA"/>
    <w:rsid w:val="00A80465"/>
    <w:rsid w:val="00A807FE"/>
    <w:rsid w:val="00A80EEA"/>
    <w:rsid w:val="00A815A0"/>
    <w:rsid w:val="00A81F66"/>
    <w:rsid w:val="00A82627"/>
    <w:rsid w:val="00A82BCD"/>
    <w:rsid w:val="00A83304"/>
    <w:rsid w:val="00A83352"/>
    <w:rsid w:val="00A84051"/>
    <w:rsid w:val="00A8566C"/>
    <w:rsid w:val="00A85A6A"/>
    <w:rsid w:val="00A86833"/>
    <w:rsid w:val="00A872C4"/>
    <w:rsid w:val="00A90522"/>
    <w:rsid w:val="00A90B07"/>
    <w:rsid w:val="00A91AF1"/>
    <w:rsid w:val="00A91FD4"/>
    <w:rsid w:val="00A92446"/>
    <w:rsid w:val="00A92D9A"/>
    <w:rsid w:val="00A92E9F"/>
    <w:rsid w:val="00A93A72"/>
    <w:rsid w:val="00A94974"/>
    <w:rsid w:val="00A9629D"/>
    <w:rsid w:val="00AA0329"/>
    <w:rsid w:val="00AA0BB2"/>
    <w:rsid w:val="00AA127D"/>
    <w:rsid w:val="00AA1BE1"/>
    <w:rsid w:val="00AA1F33"/>
    <w:rsid w:val="00AA387A"/>
    <w:rsid w:val="00AA45D8"/>
    <w:rsid w:val="00AA516E"/>
    <w:rsid w:val="00AA5298"/>
    <w:rsid w:val="00AA598F"/>
    <w:rsid w:val="00AA62BB"/>
    <w:rsid w:val="00AA62D3"/>
    <w:rsid w:val="00AA6849"/>
    <w:rsid w:val="00AA6D0F"/>
    <w:rsid w:val="00AA702B"/>
    <w:rsid w:val="00AA7984"/>
    <w:rsid w:val="00AA7A37"/>
    <w:rsid w:val="00AB01EE"/>
    <w:rsid w:val="00AB1140"/>
    <w:rsid w:val="00AB137B"/>
    <w:rsid w:val="00AB1942"/>
    <w:rsid w:val="00AB23A3"/>
    <w:rsid w:val="00AB2470"/>
    <w:rsid w:val="00AB2D7F"/>
    <w:rsid w:val="00AB2DDC"/>
    <w:rsid w:val="00AB2E49"/>
    <w:rsid w:val="00AB4510"/>
    <w:rsid w:val="00AB478F"/>
    <w:rsid w:val="00AB5DD9"/>
    <w:rsid w:val="00AB66F7"/>
    <w:rsid w:val="00AB682B"/>
    <w:rsid w:val="00AB6C47"/>
    <w:rsid w:val="00AB741F"/>
    <w:rsid w:val="00AC0300"/>
    <w:rsid w:val="00AC229C"/>
    <w:rsid w:val="00AC2C3D"/>
    <w:rsid w:val="00AC3D88"/>
    <w:rsid w:val="00AC3FEC"/>
    <w:rsid w:val="00AC432B"/>
    <w:rsid w:val="00AC5A89"/>
    <w:rsid w:val="00AC5E04"/>
    <w:rsid w:val="00AC649A"/>
    <w:rsid w:val="00AC6A92"/>
    <w:rsid w:val="00AC6D62"/>
    <w:rsid w:val="00AC7399"/>
    <w:rsid w:val="00AC79C8"/>
    <w:rsid w:val="00AD170A"/>
    <w:rsid w:val="00AD18FF"/>
    <w:rsid w:val="00AD250A"/>
    <w:rsid w:val="00AD58A1"/>
    <w:rsid w:val="00AD74EF"/>
    <w:rsid w:val="00AE0728"/>
    <w:rsid w:val="00AE19AA"/>
    <w:rsid w:val="00AE2876"/>
    <w:rsid w:val="00AE31ED"/>
    <w:rsid w:val="00AE33EE"/>
    <w:rsid w:val="00AE39C4"/>
    <w:rsid w:val="00AE3CBC"/>
    <w:rsid w:val="00AE3D13"/>
    <w:rsid w:val="00AE44FD"/>
    <w:rsid w:val="00AE4A92"/>
    <w:rsid w:val="00AE5319"/>
    <w:rsid w:val="00AE5365"/>
    <w:rsid w:val="00AE61B1"/>
    <w:rsid w:val="00AE66AD"/>
    <w:rsid w:val="00AE6847"/>
    <w:rsid w:val="00AE6986"/>
    <w:rsid w:val="00AE7373"/>
    <w:rsid w:val="00AE73CD"/>
    <w:rsid w:val="00AE7943"/>
    <w:rsid w:val="00AE7EAA"/>
    <w:rsid w:val="00AF0230"/>
    <w:rsid w:val="00AF343A"/>
    <w:rsid w:val="00AF4C00"/>
    <w:rsid w:val="00AF4F6E"/>
    <w:rsid w:val="00AF4FC3"/>
    <w:rsid w:val="00AF50A9"/>
    <w:rsid w:val="00AF51C7"/>
    <w:rsid w:val="00AF529C"/>
    <w:rsid w:val="00AF67B1"/>
    <w:rsid w:val="00B008D1"/>
    <w:rsid w:val="00B01607"/>
    <w:rsid w:val="00B01954"/>
    <w:rsid w:val="00B01BC8"/>
    <w:rsid w:val="00B03089"/>
    <w:rsid w:val="00B0332F"/>
    <w:rsid w:val="00B0348F"/>
    <w:rsid w:val="00B03585"/>
    <w:rsid w:val="00B03CEC"/>
    <w:rsid w:val="00B044C5"/>
    <w:rsid w:val="00B0522F"/>
    <w:rsid w:val="00B0572E"/>
    <w:rsid w:val="00B05FAC"/>
    <w:rsid w:val="00B06997"/>
    <w:rsid w:val="00B073A2"/>
    <w:rsid w:val="00B077A7"/>
    <w:rsid w:val="00B1066A"/>
    <w:rsid w:val="00B11178"/>
    <w:rsid w:val="00B12BE5"/>
    <w:rsid w:val="00B12F16"/>
    <w:rsid w:val="00B13112"/>
    <w:rsid w:val="00B13723"/>
    <w:rsid w:val="00B141AA"/>
    <w:rsid w:val="00B150A7"/>
    <w:rsid w:val="00B15B0D"/>
    <w:rsid w:val="00B16889"/>
    <w:rsid w:val="00B20135"/>
    <w:rsid w:val="00B2061E"/>
    <w:rsid w:val="00B2090A"/>
    <w:rsid w:val="00B20BF4"/>
    <w:rsid w:val="00B20D02"/>
    <w:rsid w:val="00B21765"/>
    <w:rsid w:val="00B219EC"/>
    <w:rsid w:val="00B21B91"/>
    <w:rsid w:val="00B222E8"/>
    <w:rsid w:val="00B22925"/>
    <w:rsid w:val="00B24088"/>
    <w:rsid w:val="00B24271"/>
    <w:rsid w:val="00B24350"/>
    <w:rsid w:val="00B2498B"/>
    <w:rsid w:val="00B24C06"/>
    <w:rsid w:val="00B2724D"/>
    <w:rsid w:val="00B272F4"/>
    <w:rsid w:val="00B27BF1"/>
    <w:rsid w:val="00B27ECF"/>
    <w:rsid w:val="00B3159F"/>
    <w:rsid w:val="00B32398"/>
    <w:rsid w:val="00B327F6"/>
    <w:rsid w:val="00B32974"/>
    <w:rsid w:val="00B32A28"/>
    <w:rsid w:val="00B339CD"/>
    <w:rsid w:val="00B33DED"/>
    <w:rsid w:val="00B359FD"/>
    <w:rsid w:val="00B35DD4"/>
    <w:rsid w:val="00B3689E"/>
    <w:rsid w:val="00B36C28"/>
    <w:rsid w:val="00B40037"/>
    <w:rsid w:val="00B4005C"/>
    <w:rsid w:val="00B4035D"/>
    <w:rsid w:val="00B40F0C"/>
    <w:rsid w:val="00B41DF9"/>
    <w:rsid w:val="00B4227C"/>
    <w:rsid w:val="00B42DE5"/>
    <w:rsid w:val="00B43947"/>
    <w:rsid w:val="00B43D60"/>
    <w:rsid w:val="00B4417E"/>
    <w:rsid w:val="00B45FD1"/>
    <w:rsid w:val="00B4600A"/>
    <w:rsid w:val="00B46D66"/>
    <w:rsid w:val="00B4797C"/>
    <w:rsid w:val="00B506FE"/>
    <w:rsid w:val="00B51142"/>
    <w:rsid w:val="00B5140A"/>
    <w:rsid w:val="00B519D2"/>
    <w:rsid w:val="00B522BB"/>
    <w:rsid w:val="00B52B93"/>
    <w:rsid w:val="00B530A3"/>
    <w:rsid w:val="00B54521"/>
    <w:rsid w:val="00B54577"/>
    <w:rsid w:val="00B55363"/>
    <w:rsid w:val="00B56951"/>
    <w:rsid w:val="00B56DBC"/>
    <w:rsid w:val="00B57981"/>
    <w:rsid w:val="00B605AA"/>
    <w:rsid w:val="00B606E3"/>
    <w:rsid w:val="00B6077E"/>
    <w:rsid w:val="00B61869"/>
    <w:rsid w:val="00B61B72"/>
    <w:rsid w:val="00B62097"/>
    <w:rsid w:val="00B62546"/>
    <w:rsid w:val="00B62F76"/>
    <w:rsid w:val="00B648DA"/>
    <w:rsid w:val="00B64ACA"/>
    <w:rsid w:val="00B65388"/>
    <w:rsid w:val="00B65C7D"/>
    <w:rsid w:val="00B65E3F"/>
    <w:rsid w:val="00B66444"/>
    <w:rsid w:val="00B67AD5"/>
    <w:rsid w:val="00B67B86"/>
    <w:rsid w:val="00B67E45"/>
    <w:rsid w:val="00B70177"/>
    <w:rsid w:val="00B70523"/>
    <w:rsid w:val="00B70DAE"/>
    <w:rsid w:val="00B719A3"/>
    <w:rsid w:val="00B723B6"/>
    <w:rsid w:val="00B728C6"/>
    <w:rsid w:val="00B72B80"/>
    <w:rsid w:val="00B72EE4"/>
    <w:rsid w:val="00B75816"/>
    <w:rsid w:val="00B75D4E"/>
    <w:rsid w:val="00B76F69"/>
    <w:rsid w:val="00B80542"/>
    <w:rsid w:val="00B81325"/>
    <w:rsid w:val="00B81863"/>
    <w:rsid w:val="00B82F56"/>
    <w:rsid w:val="00B840BC"/>
    <w:rsid w:val="00B85889"/>
    <w:rsid w:val="00B85ABD"/>
    <w:rsid w:val="00B87CF5"/>
    <w:rsid w:val="00B91920"/>
    <w:rsid w:val="00B91E4A"/>
    <w:rsid w:val="00B928A3"/>
    <w:rsid w:val="00B928C8"/>
    <w:rsid w:val="00B92B26"/>
    <w:rsid w:val="00B92D32"/>
    <w:rsid w:val="00B93261"/>
    <w:rsid w:val="00B93CB1"/>
    <w:rsid w:val="00B94126"/>
    <w:rsid w:val="00B94AD5"/>
    <w:rsid w:val="00B96719"/>
    <w:rsid w:val="00B96CD8"/>
    <w:rsid w:val="00B97303"/>
    <w:rsid w:val="00B97D6D"/>
    <w:rsid w:val="00BA023E"/>
    <w:rsid w:val="00BA0E11"/>
    <w:rsid w:val="00BA11AE"/>
    <w:rsid w:val="00BA148B"/>
    <w:rsid w:val="00BA2955"/>
    <w:rsid w:val="00BA3EF9"/>
    <w:rsid w:val="00BA461C"/>
    <w:rsid w:val="00BA4BEA"/>
    <w:rsid w:val="00BA4FBA"/>
    <w:rsid w:val="00BA548B"/>
    <w:rsid w:val="00BA5866"/>
    <w:rsid w:val="00BA5E09"/>
    <w:rsid w:val="00BA6C75"/>
    <w:rsid w:val="00BA75E0"/>
    <w:rsid w:val="00BA7CF9"/>
    <w:rsid w:val="00BB0895"/>
    <w:rsid w:val="00BB1760"/>
    <w:rsid w:val="00BB17A8"/>
    <w:rsid w:val="00BB1CD2"/>
    <w:rsid w:val="00BB1F14"/>
    <w:rsid w:val="00BB29F8"/>
    <w:rsid w:val="00BB2A5D"/>
    <w:rsid w:val="00BB2E70"/>
    <w:rsid w:val="00BB3DA2"/>
    <w:rsid w:val="00BB4F7C"/>
    <w:rsid w:val="00BB6B92"/>
    <w:rsid w:val="00BB6E67"/>
    <w:rsid w:val="00BC0145"/>
    <w:rsid w:val="00BC0F50"/>
    <w:rsid w:val="00BC1D22"/>
    <w:rsid w:val="00BC251E"/>
    <w:rsid w:val="00BC3916"/>
    <w:rsid w:val="00BC4705"/>
    <w:rsid w:val="00BC579F"/>
    <w:rsid w:val="00BC7128"/>
    <w:rsid w:val="00BC73DC"/>
    <w:rsid w:val="00BD00D7"/>
    <w:rsid w:val="00BD1582"/>
    <w:rsid w:val="00BD2840"/>
    <w:rsid w:val="00BD30FA"/>
    <w:rsid w:val="00BD35B6"/>
    <w:rsid w:val="00BD3B25"/>
    <w:rsid w:val="00BD4008"/>
    <w:rsid w:val="00BD438B"/>
    <w:rsid w:val="00BD49E4"/>
    <w:rsid w:val="00BD4D0A"/>
    <w:rsid w:val="00BD5AF1"/>
    <w:rsid w:val="00BD5C2A"/>
    <w:rsid w:val="00BD7086"/>
    <w:rsid w:val="00BD72C5"/>
    <w:rsid w:val="00BD7EE0"/>
    <w:rsid w:val="00BE43F6"/>
    <w:rsid w:val="00BE44F0"/>
    <w:rsid w:val="00BE481C"/>
    <w:rsid w:val="00BE505C"/>
    <w:rsid w:val="00BE5ACC"/>
    <w:rsid w:val="00BE5DAB"/>
    <w:rsid w:val="00BE6D9C"/>
    <w:rsid w:val="00BF0F61"/>
    <w:rsid w:val="00BF0FBC"/>
    <w:rsid w:val="00BF15A5"/>
    <w:rsid w:val="00BF1A64"/>
    <w:rsid w:val="00BF32A0"/>
    <w:rsid w:val="00BF34A2"/>
    <w:rsid w:val="00BF3C08"/>
    <w:rsid w:val="00BF451D"/>
    <w:rsid w:val="00BF5748"/>
    <w:rsid w:val="00BF6099"/>
    <w:rsid w:val="00BF69FF"/>
    <w:rsid w:val="00BF747D"/>
    <w:rsid w:val="00C009BA"/>
    <w:rsid w:val="00C00F13"/>
    <w:rsid w:val="00C010EB"/>
    <w:rsid w:val="00C013DB"/>
    <w:rsid w:val="00C0259F"/>
    <w:rsid w:val="00C054C4"/>
    <w:rsid w:val="00C05D89"/>
    <w:rsid w:val="00C0738F"/>
    <w:rsid w:val="00C07DE1"/>
    <w:rsid w:val="00C07DE2"/>
    <w:rsid w:val="00C07EB2"/>
    <w:rsid w:val="00C10FEF"/>
    <w:rsid w:val="00C1218E"/>
    <w:rsid w:val="00C12FA9"/>
    <w:rsid w:val="00C15F4C"/>
    <w:rsid w:val="00C2065D"/>
    <w:rsid w:val="00C20BF8"/>
    <w:rsid w:val="00C22FF7"/>
    <w:rsid w:val="00C23965"/>
    <w:rsid w:val="00C23A15"/>
    <w:rsid w:val="00C23C6F"/>
    <w:rsid w:val="00C244F9"/>
    <w:rsid w:val="00C24555"/>
    <w:rsid w:val="00C2477D"/>
    <w:rsid w:val="00C24F9B"/>
    <w:rsid w:val="00C2567F"/>
    <w:rsid w:val="00C25D23"/>
    <w:rsid w:val="00C25FA2"/>
    <w:rsid w:val="00C268D9"/>
    <w:rsid w:val="00C30757"/>
    <w:rsid w:val="00C307FB"/>
    <w:rsid w:val="00C31575"/>
    <w:rsid w:val="00C32512"/>
    <w:rsid w:val="00C32F76"/>
    <w:rsid w:val="00C33423"/>
    <w:rsid w:val="00C339FF"/>
    <w:rsid w:val="00C33AF1"/>
    <w:rsid w:val="00C3485B"/>
    <w:rsid w:val="00C3534F"/>
    <w:rsid w:val="00C36009"/>
    <w:rsid w:val="00C370F3"/>
    <w:rsid w:val="00C3745B"/>
    <w:rsid w:val="00C37FA7"/>
    <w:rsid w:val="00C4006D"/>
    <w:rsid w:val="00C4068E"/>
    <w:rsid w:val="00C40DBF"/>
    <w:rsid w:val="00C420EC"/>
    <w:rsid w:val="00C42747"/>
    <w:rsid w:val="00C42782"/>
    <w:rsid w:val="00C428D5"/>
    <w:rsid w:val="00C43972"/>
    <w:rsid w:val="00C443E7"/>
    <w:rsid w:val="00C45100"/>
    <w:rsid w:val="00C4552F"/>
    <w:rsid w:val="00C45D5A"/>
    <w:rsid w:val="00C50A40"/>
    <w:rsid w:val="00C51346"/>
    <w:rsid w:val="00C516D7"/>
    <w:rsid w:val="00C5325E"/>
    <w:rsid w:val="00C539EB"/>
    <w:rsid w:val="00C54A95"/>
    <w:rsid w:val="00C559DD"/>
    <w:rsid w:val="00C55CFD"/>
    <w:rsid w:val="00C55E38"/>
    <w:rsid w:val="00C564CA"/>
    <w:rsid w:val="00C56824"/>
    <w:rsid w:val="00C56D26"/>
    <w:rsid w:val="00C577B0"/>
    <w:rsid w:val="00C60DA1"/>
    <w:rsid w:val="00C61073"/>
    <w:rsid w:val="00C630C2"/>
    <w:rsid w:val="00C636E8"/>
    <w:rsid w:val="00C63AB2"/>
    <w:rsid w:val="00C63C2F"/>
    <w:rsid w:val="00C655D7"/>
    <w:rsid w:val="00C65AF2"/>
    <w:rsid w:val="00C662A3"/>
    <w:rsid w:val="00C667B2"/>
    <w:rsid w:val="00C669E3"/>
    <w:rsid w:val="00C66B1D"/>
    <w:rsid w:val="00C66B80"/>
    <w:rsid w:val="00C67A3B"/>
    <w:rsid w:val="00C706E1"/>
    <w:rsid w:val="00C707A8"/>
    <w:rsid w:val="00C710B6"/>
    <w:rsid w:val="00C71BBA"/>
    <w:rsid w:val="00C71DB3"/>
    <w:rsid w:val="00C71F0F"/>
    <w:rsid w:val="00C73249"/>
    <w:rsid w:val="00C73CF4"/>
    <w:rsid w:val="00C73ED4"/>
    <w:rsid w:val="00C7444A"/>
    <w:rsid w:val="00C74623"/>
    <w:rsid w:val="00C756EB"/>
    <w:rsid w:val="00C75E75"/>
    <w:rsid w:val="00C76A7C"/>
    <w:rsid w:val="00C773B5"/>
    <w:rsid w:val="00C778F1"/>
    <w:rsid w:val="00C802C2"/>
    <w:rsid w:val="00C809E7"/>
    <w:rsid w:val="00C80E1E"/>
    <w:rsid w:val="00C812B2"/>
    <w:rsid w:val="00C81AB1"/>
    <w:rsid w:val="00C81CAA"/>
    <w:rsid w:val="00C82656"/>
    <w:rsid w:val="00C84E80"/>
    <w:rsid w:val="00C857B2"/>
    <w:rsid w:val="00C8608B"/>
    <w:rsid w:val="00C8762F"/>
    <w:rsid w:val="00C87649"/>
    <w:rsid w:val="00C87EC4"/>
    <w:rsid w:val="00C87ECC"/>
    <w:rsid w:val="00C87F28"/>
    <w:rsid w:val="00C9221B"/>
    <w:rsid w:val="00C92F5D"/>
    <w:rsid w:val="00C93F22"/>
    <w:rsid w:val="00C94AE7"/>
    <w:rsid w:val="00C9548C"/>
    <w:rsid w:val="00C95ACC"/>
    <w:rsid w:val="00C96E82"/>
    <w:rsid w:val="00C96F89"/>
    <w:rsid w:val="00C974F4"/>
    <w:rsid w:val="00CA287A"/>
    <w:rsid w:val="00CA3DA1"/>
    <w:rsid w:val="00CA4CED"/>
    <w:rsid w:val="00CA4E48"/>
    <w:rsid w:val="00CA5165"/>
    <w:rsid w:val="00CA54B3"/>
    <w:rsid w:val="00CA5741"/>
    <w:rsid w:val="00CA58B2"/>
    <w:rsid w:val="00CA60BF"/>
    <w:rsid w:val="00CA7206"/>
    <w:rsid w:val="00CA7559"/>
    <w:rsid w:val="00CA757C"/>
    <w:rsid w:val="00CA77BB"/>
    <w:rsid w:val="00CB03C9"/>
    <w:rsid w:val="00CB0E02"/>
    <w:rsid w:val="00CB1273"/>
    <w:rsid w:val="00CB15BA"/>
    <w:rsid w:val="00CB26A6"/>
    <w:rsid w:val="00CB3380"/>
    <w:rsid w:val="00CB3743"/>
    <w:rsid w:val="00CB3A9A"/>
    <w:rsid w:val="00CB58E8"/>
    <w:rsid w:val="00CB5C25"/>
    <w:rsid w:val="00CB674A"/>
    <w:rsid w:val="00CB7DA1"/>
    <w:rsid w:val="00CB7F39"/>
    <w:rsid w:val="00CC08E1"/>
    <w:rsid w:val="00CC14AE"/>
    <w:rsid w:val="00CC1A1B"/>
    <w:rsid w:val="00CC1A7A"/>
    <w:rsid w:val="00CC1BE9"/>
    <w:rsid w:val="00CC212D"/>
    <w:rsid w:val="00CC262C"/>
    <w:rsid w:val="00CC2B91"/>
    <w:rsid w:val="00CC36B2"/>
    <w:rsid w:val="00CC3A79"/>
    <w:rsid w:val="00CC3D14"/>
    <w:rsid w:val="00CC5743"/>
    <w:rsid w:val="00CC5982"/>
    <w:rsid w:val="00CC6351"/>
    <w:rsid w:val="00CC64DA"/>
    <w:rsid w:val="00CC7210"/>
    <w:rsid w:val="00CC798F"/>
    <w:rsid w:val="00CD09B9"/>
    <w:rsid w:val="00CD0BAB"/>
    <w:rsid w:val="00CD0F72"/>
    <w:rsid w:val="00CD1910"/>
    <w:rsid w:val="00CD1AF1"/>
    <w:rsid w:val="00CD2226"/>
    <w:rsid w:val="00CD36D9"/>
    <w:rsid w:val="00CD5166"/>
    <w:rsid w:val="00CD5889"/>
    <w:rsid w:val="00CD5DA2"/>
    <w:rsid w:val="00CD6829"/>
    <w:rsid w:val="00CD6C98"/>
    <w:rsid w:val="00CD7617"/>
    <w:rsid w:val="00CD7B10"/>
    <w:rsid w:val="00CD7C9C"/>
    <w:rsid w:val="00CE0DEE"/>
    <w:rsid w:val="00CE0EC1"/>
    <w:rsid w:val="00CE1B8C"/>
    <w:rsid w:val="00CE1F48"/>
    <w:rsid w:val="00CE4450"/>
    <w:rsid w:val="00CE459A"/>
    <w:rsid w:val="00CE4E4D"/>
    <w:rsid w:val="00CE54BF"/>
    <w:rsid w:val="00CE6F8F"/>
    <w:rsid w:val="00CE7788"/>
    <w:rsid w:val="00CE77E6"/>
    <w:rsid w:val="00CF15DC"/>
    <w:rsid w:val="00CF1A23"/>
    <w:rsid w:val="00CF26A2"/>
    <w:rsid w:val="00CF2E24"/>
    <w:rsid w:val="00CF3A6E"/>
    <w:rsid w:val="00CF3C96"/>
    <w:rsid w:val="00CF40A7"/>
    <w:rsid w:val="00CF44E7"/>
    <w:rsid w:val="00CF5E95"/>
    <w:rsid w:val="00CF6971"/>
    <w:rsid w:val="00CF7843"/>
    <w:rsid w:val="00CF7931"/>
    <w:rsid w:val="00CF79E3"/>
    <w:rsid w:val="00CF7FDE"/>
    <w:rsid w:val="00D007AD"/>
    <w:rsid w:val="00D02365"/>
    <w:rsid w:val="00D02615"/>
    <w:rsid w:val="00D030E8"/>
    <w:rsid w:val="00D0516C"/>
    <w:rsid w:val="00D05723"/>
    <w:rsid w:val="00D05D7E"/>
    <w:rsid w:val="00D066B6"/>
    <w:rsid w:val="00D07472"/>
    <w:rsid w:val="00D07FFA"/>
    <w:rsid w:val="00D1014D"/>
    <w:rsid w:val="00D115AA"/>
    <w:rsid w:val="00D117E8"/>
    <w:rsid w:val="00D11E92"/>
    <w:rsid w:val="00D12DF9"/>
    <w:rsid w:val="00D12F7D"/>
    <w:rsid w:val="00D13782"/>
    <w:rsid w:val="00D1394F"/>
    <w:rsid w:val="00D146F7"/>
    <w:rsid w:val="00D1528B"/>
    <w:rsid w:val="00D156D4"/>
    <w:rsid w:val="00D16B42"/>
    <w:rsid w:val="00D2011B"/>
    <w:rsid w:val="00D21B34"/>
    <w:rsid w:val="00D21B89"/>
    <w:rsid w:val="00D223CC"/>
    <w:rsid w:val="00D22A8E"/>
    <w:rsid w:val="00D22C93"/>
    <w:rsid w:val="00D22E80"/>
    <w:rsid w:val="00D23DD4"/>
    <w:rsid w:val="00D24EEE"/>
    <w:rsid w:val="00D26337"/>
    <w:rsid w:val="00D26813"/>
    <w:rsid w:val="00D27305"/>
    <w:rsid w:val="00D27357"/>
    <w:rsid w:val="00D27FB3"/>
    <w:rsid w:val="00D321D0"/>
    <w:rsid w:val="00D324C7"/>
    <w:rsid w:val="00D33625"/>
    <w:rsid w:val="00D338D6"/>
    <w:rsid w:val="00D33C3F"/>
    <w:rsid w:val="00D34188"/>
    <w:rsid w:val="00D343AB"/>
    <w:rsid w:val="00D34761"/>
    <w:rsid w:val="00D34D09"/>
    <w:rsid w:val="00D3510D"/>
    <w:rsid w:val="00D35702"/>
    <w:rsid w:val="00D363EC"/>
    <w:rsid w:val="00D36445"/>
    <w:rsid w:val="00D401F2"/>
    <w:rsid w:val="00D408D8"/>
    <w:rsid w:val="00D432CE"/>
    <w:rsid w:val="00D43381"/>
    <w:rsid w:val="00D4373A"/>
    <w:rsid w:val="00D43864"/>
    <w:rsid w:val="00D43B27"/>
    <w:rsid w:val="00D43D46"/>
    <w:rsid w:val="00D4453B"/>
    <w:rsid w:val="00D44886"/>
    <w:rsid w:val="00D46CE6"/>
    <w:rsid w:val="00D46DFB"/>
    <w:rsid w:val="00D47273"/>
    <w:rsid w:val="00D50847"/>
    <w:rsid w:val="00D50871"/>
    <w:rsid w:val="00D50A7C"/>
    <w:rsid w:val="00D50E43"/>
    <w:rsid w:val="00D51341"/>
    <w:rsid w:val="00D514E9"/>
    <w:rsid w:val="00D52470"/>
    <w:rsid w:val="00D5254A"/>
    <w:rsid w:val="00D5276A"/>
    <w:rsid w:val="00D52804"/>
    <w:rsid w:val="00D5376D"/>
    <w:rsid w:val="00D5449E"/>
    <w:rsid w:val="00D54CFF"/>
    <w:rsid w:val="00D54EFB"/>
    <w:rsid w:val="00D551BB"/>
    <w:rsid w:val="00D55415"/>
    <w:rsid w:val="00D5575D"/>
    <w:rsid w:val="00D570E5"/>
    <w:rsid w:val="00D57287"/>
    <w:rsid w:val="00D602B5"/>
    <w:rsid w:val="00D60E53"/>
    <w:rsid w:val="00D6138D"/>
    <w:rsid w:val="00D619F0"/>
    <w:rsid w:val="00D62189"/>
    <w:rsid w:val="00D628A4"/>
    <w:rsid w:val="00D62E51"/>
    <w:rsid w:val="00D636D2"/>
    <w:rsid w:val="00D63D89"/>
    <w:rsid w:val="00D66D30"/>
    <w:rsid w:val="00D70E83"/>
    <w:rsid w:val="00D71562"/>
    <w:rsid w:val="00D71A84"/>
    <w:rsid w:val="00D71DFA"/>
    <w:rsid w:val="00D722D4"/>
    <w:rsid w:val="00D722DC"/>
    <w:rsid w:val="00D72C47"/>
    <w:rsid w:val="00D74EB1"/>
    <w:rsid w:val="00D760BC"/>
    <w:rsid w:val="00D769F8"/>
    <w:rsid w:val="00D76E7A"/>
    <w:rsid w:val="00D77087"/>
    <w:rsid w:val="00D7723E"/>
    <w:rsid w:val="00D80497"/>
    <w:rsid w:val="00D80769"/>
    <w:rsid w:val="00D80E3F"/>
    <w:rsid w:val="00D82B8D"/>
    <w:rsid w:val="00D83823"/>
    <w:rsid w:val="00D84F8C"/>
    <w:rsid w:val="00D84FF8"/>
    <w:rsid w:val="00D86835"/>
    <w:rsid w:val="00D87362"/>
    <w:rsid w:val="00D87B5D"/>
    <w:rsid w:val="00D90A3E"/>
    <w:rsid w:val="00D91138"/>
    <w:rsid w:val="00D92FAA"/>
    <w:rsid w:val="00D93E64"/>
    <w:rsid w:val="00D93EA1"/>
    <w:rsid w:val="00D94647"/>
    <w:rsid w:val="00D94AAB"/>
    <w:rsid w:val="00D9577D"/>
    <w:rsid w:val="00D957E6"/>
    <w:rsid w:val="00D9667E"/>
    <w:rsid w:val="00D96759"/>
    <w:rsid w:val="00D975ED"/>
    <w:rsid w:val="00DA047A"/>
    <w:rsid w:val="00DA0F7A"/>
    <w:rsid w:val="00DA1A97"/>
    <w:rsid w:val="00DA1AF7"/>
    <w:rsid w:val="00DA20FB"/>
    <w:rsid w:val="00DA2606"/>
    <w:rsid w:val="00DA37F9"/>
    <w:rsid w:val="00DA408B"/>
    <w:rsid w:val="00DA41F9"/>
    <w:rsid w:val="00DA4C05"/>
    <w:rsid w:val="00DA5024"/>
    <w:rsid w:val="00DA571C"/>
    <w:rsid w:val="00DA5C2D"/>
    <w:rsid w:val="00DA6389"/>
    <w:rsid w:val="00DA6B89"/>
    <w:rsid w:val="00DA722A"/>
    <w:rsid w:val="00DA7B4E"/>
    <w:rsid w:val="00DB0B22"/>
    <w:rsid w:val="00DB0E1A"/>
    <w:rsid w:val="00DB0F1B"/>
    <w:rsid w:val="00DB18A4"/>
    <w:rsid w:val="00DB39CB"/>
    <w:rsid w:val="00DB3BD3"/>
    <w:rsid w:val="00DB6336"/>
    <w:rsid w:val="00DC01D2"/>
    <w:rsid w:val="00DC0A08"/>
    <w:rsid w:val="00DC0EE0"/>
    <w:rsid w:val="00DC11FD"/>
    <w:rsid w:val="00DC2C4E"/>
    <w:rsid w:val="00DC3492"/>
    <w:rsid w:val="00DC4694"/>
    <w:rsid w:val="00DC47CE"/>
    <w:rsid w:val="00DC4974"/>
    <w:rsid w:val="00DC4A84"/>
    <w:rsid w:val="00DC5DE1"/>
    <w:rsid w:val="00DC764C"/>
    <w:rsid w:val="00DD214A"/>
    <w:rsid w:val="00DD21E0"/>
    <w:rsid w:val="00DD35CE"/>
    <w:rsid w:val="00DD3B8C"/>
    <w:rsid w:val="00DD3FA3"/>
    <w:rsid w:val="00DD5330"/>
    <w:rsid w:val="00DD5896"/>
    <w:rsid w:val="00DD649A"/>
    <w:rsid w:val="00DD6B67"/>
    <w:rsid w:val="00DE0EAB"/>
    <w:rsid w:val="00DE11B0"/>
    <w:rsid w:val="00DE1C27"/>
    <w:rsid w:val="00DE2C34"/>
    <w:rsid w:val="00DE36E5"/>
    <w:rsid w:val="00DE3B29"/>
    <w:rsid w:val="00DE40AF"/>
    <w:rsid w:val="00DE4947"/>
    <w:rsid w:val="00DE5E38"/>
    <w:rsid w:val="00DE76FE"/>
    <w:rsid w:val="00DE78C4"/>
    <w:rsid w:val="00DE7E8F"/>
    <w:rsid w:val="00DF03EA"/>
    <w:rsid w:val="00DF2604"/>
    <w:rsid w:val="00DF34E0"/>
    <w:rsid w:val="00DF451D"/>
    <w:rsid w:val="00DF4C58"/>
    <w:rsid w:val="00DF565D"/>
    <w:rsid w:val="00DF6535"/>
    <w:rsid w:val="00DF6E3E"/>
    <w:rsid w:val="00E005F7"/>
    <w:rsid w:val="00E023A5"/>
    <w:rsid w:val="00E02495"/>
    <w:rsid w:val="00E034C0"/>
    <w:rsid w:val="00E03655"/>
    <w:rsid w:val="00E04656"/>
    <w:rsid w:val="00E05010"/>
    <w:rsid w:val="00E05906"/>
    <w:rsid w:val="00E07BA1"/>
    <w:rsid w:val="00E12EA1"/>
    <w:rsid w:val="00E15D2C"/>
    <w:rsid w:val="00E207C3"/>
    <w:rsid w:val="00E211EC"/>
    <w:rsid w:val="00E216E8"/>
    <w:rsid w:val="00E22481"/>
    <w:rsid w:val="00E22AFF"/>
    <w:rsid w:val="00E23C47"/>
    <w:rsid w:val="00E241AD"/>
    <w:rsid w:val="00E25B16"/>
    <w:rsid w:val="00E2744D"/>
    <w:rsid w:val="00E27520"/>
    <w:rsid w:val="00E276EF"/>
    <w:rsid w:val="00E30166"/>
    <w:rsid w:val="00E30A40"/>
    <w:rsid w:val="00E311F5"/>
    <w:rsid w:val="00E317B7"/>
    <w:rsid w:val="00E323CD"/>
    <w:rsid w:val="00E3243D"/>
    <w:rsid w:val="00E325E0"/>
    <w:rsid w:val="00E33C79"/>
    <w:rsid w:val="00E33EEC"/>
    <w:rsid w:val="00E34501"/>
    <w:rsid w:val="00E34842"/>
    <w:rsid w:val="00E34F87"/>
    <w:rsid w:val="00E351EC"/>
    <w:rsid w:val="00E354D1"/>
    <w:rsid w:val="00E35B45"/>
    <w:rsid w:val="00E361E2"/>
    <w:rsid w:val="00E36E16"/>
    <w:rsid w:val="00E40B72"/>
    <w:rsid w:val="00E40BDD"/>
    <w:rsid w:val="00E41444"/>
    <w:rsid w:val="00E43507"/>
    <w:rsid w:val="00E4431D"/>
    <w:rsid w:val="00E45006"/>
    <w:rsid w:val="00E453CF"/>
    <w:rsid w:val="00E45465"/>
    <w:rsid w:val="00E47235"/>
    <w:rsid w:val="00E475E3"/>
    <w:rsid w:val="00E47AC0"/>
    <w:rsid w:val="00E47BE0"/>
    <w:rsid w:val="00E507C7"/>
    <w:rsid w:val="00E52707"/>
    <w:rsid w:val="00E52B28"/>
    <w:rsid w:val="00E54056"/>
    <w:rsid w:val="00E55383"/>
    <w:rsid w:val="00E5561B"/>
    <w:rsid w:val="00E57957"/>
    <w:rsid w:val="00E57BCB"/>
    <w:rsid w:val="00E61350"/>
    <w:rsid w:val="00E61965"/>
    <w:rsid w:val="00E61FC0"/>
    <w:rsid w:val="00E62819"/>
    <w:rsid w:val="00E62849"/>
    <w:rsid w:val="00E62A13"/>
    <w:rsid w:val="00E631B4"/>
    <w:rsid w:val="00E635CA"/>
    <w:rsid w:val="00E648E0"/>
    <w:rsid w:val="00E64E91"/>
    <w:rsid w:val="00E6665E"/>
    <w:rsid w:val="00E67374"/>
    <w:rsid w:val="00E67FBA"/>
    <w:rsid w:val="00E716B9"/>
    <w:rsid w:val="00E71A6B"/>
    <w:rsid w:val="00E71A99"/>
    <w:rsid w:val="00E71BC1"/>
    <w:rsid w:val="00E74038"/>
    <w:rsid w:val="00E741E9"/>
    <w:rsid w:val="00E74B4E"/>
    <w:rsid w:val="00E74D9B"/>
    <w:rsid w:val="00E7551D"/>
    <w:rsid w:val="00E75576"/>
    <w:rsid w:val="00E7567D"/>
    <w:rsid w:val="00E75688"/>
    <w:rsid w:val="00E75765"/>
    <w:rsid w:val="00E75DEB"/>
    <w:rsid w:val="00E765A8"/>
    <w:rsid w:val="00E7739E"/>
    <w:rsid w:val="00E8009B"/>
    <w:rsid w:val="00E80DC7"/>
    <w:rsid w:val="00E81146"/>
    <w:rsid w:val="00E82654"/>
    <w:rsid w:val="00E83D17"/>
    <w:rsid w:val="00E83E60"/>
    <w:rsid w:val="00E860B1"/>
    <w:rsid w:val="00E8617C"/>
    <w:rsid w:val="00E86227"/>
    <w:rsid w:val="00E8701C"/>
    <w:rsid w:val="00E874C5"/>
    <w:rsid w:val="00E90016"/>
    <w:rsid w:val="00E90CF3"/>
    <w:rsid w:val="00E9320F"/>
    <w:rsid w:val="00E9683A"/>
    <w:rsid w:val="00E96F91"/>
    <w:rsid w:val="00E97783"/>
    <w:rsid w:val="00EA3587"/>
    <w:rsid w:val="00EA371B"/>
    <w:rsid w:val="00EA4432"/>
    <w:rsid w:val="00EA45EB"/>
    <w:rsid w:val="00EA46E4"/>
    <w:rsid w:val="00EA4DF1"/>
    <w:rsid w:val="00EA654D"/>
    <w:rsid w:val="00EA6C39"/>
    <w:rsid w:val="00EA6E02"/>
    <w:rsid w:val="00EA728C"/>
    <w:rsid w:val="00EA73ED"/>
    <w:rsid w:val="00EB0729"/>
    <w:rsid w:val="00EB0DC7"/>
    <w:rsid w:val="00EB1058"/>
    <w:rsid w:val="00EB2AA0"/>
    <w:rsid w:val="00EB3458"/>
    <w:rsid w:val="00EB444A"/>
    <w:rsid w:val="00EB4DDF"/>
    <w:rsid w:val="00EB5363"/>
    <w:rsid w:val="00EB53BF"/>
    <w:rsid w:val="00EB7101"/>
    <w:rsid w:val="00EB7198"/>
    <w:rsid w:val="00EB7340"/>
    <w:rsid w:val="00EB7697"/>
    <w:rsid w:val="00EC16AC"/>
    <w:rsid w:val="00EC2644"/>
    <w:rsid w:val="00EC4960"/>
    <w:rsid w:val="00EC603E"/>
    <w:rsid w:val="00EC71BF"/>
    <w:rsid w:val="00ED0FB0"/>
    <w:rsid w:val="00ED125B"/>
    <w:rsid w:val="00ED145E"/>
    <w:rsid w:val="00ED1B1B"/>
    <w:rsid w:val="00ED2A1A"/>
    <w:rsid w:val="00ED2EB1"/>
    <w:rsid w:val="00ED35AD"/>
    <w:rsid w:val="00ED3BEF"/>
    <w:rsid w:val="00ED3C6F"/>
    <w:rsid w:val="00ED499F"/>
    <w:rsid w:val="00ED531D"/>
    <w:rsid w:val="00ED65EC"/>
    <w:rsid w:val="00ED673A"/>
    <w:rsid w:val="00ED7FF5"/>
    <w:rsid w:val="00EE14A6"/>
    <w:rsid w:val="00EE1E53"/>
    <w:rsid w:val="00EE2579"/>
    <w:rsid w:val="00EE28E2"/>
    <w:rsid w:val="00EE2A6D"/>
    <w:rsid w:val="00EE326A"/>
    <w:rsid w:val="00EE4456"/>
    <w:rsid w:val="00EE4CB2"/>
    <w:rsid w:val="00EE5444"/>
    <w:rsid w:val="00EE5903"/>
    <w:rsid w:val="00EE715A"/>
    <w:rsid w:val="00EF04AB"/>
    <w:rsid w:val="00EF0907"/>
    <w:rsid w:val="00EF11B2"/>
    <w:rsid w:val="00EF11E6"/>
    <w:rsid w:val="00EF28A1"/>
    <w:rsid w:val="00EF2B42"/>
    <w:rsid w:val="00EF33C2"/>
    <w:rsid w:val="00EF35B2"/>
    <w:rsid w:val="00EF3FE2"/>
    <w:rsid w:val="00EF735E"/>
    <w:rsid w:val="00F00153"/>
    <w:rsid w:val="00F00631"/>
    <w:rsid w:val="00F006F8"/>
    <w:rsid w:val="00F014EA"/>
    <w:rsid w:val="00F01A1C"/>
    <w:rsid w:val="00F01EF5"/>
    <w:rsid w:val="00F02AB1"/>
    <w:rsid w:val="00F03103"/>
    <w:rsid w:val="00F03769"/>
    <w:rsid w:val="00F049F4"/>
    <w:rsid w:val="00F05C90"/>
    <w:rsid w:val="00F06E09"/>
    <w:rsid w:val="00F06EBA"/>
    <w:rsid w:val="00F07315"/>
    <w:rsid w:val="00F07DAB"/>
    <w:rsid w:val="00F10886"/>
    <w:rsid w:val="00F1089C"/>
    <w:rsid w:val="00F10B34"/>
    <w:rsid w:val="00F13D2D"/>
    <w:rsid w:val="00F13D7D"/>
    <w:rsid w:val="00F14DDB"/>
    <w:rsid w:val="00F14ECB"/>
    <w:rsid w:val="00F1517F"/>
    <w:rsid w:val="00F15BF7"/>
    <w:rsid w:val="00F16100"/>
    <w:rsid w:val="00F1687B"/>
    <w:rsid w:val="00F1722E"/>
    <w:rsid w:val="00F172B5"/>
    <w:rsid w:val="00F17495"/>
    <w:rsid w:val="00F17614"/>
    <w:rsid w:val="00F17A9B"/>
    <w:rsid w:val="00F17CB6"/>
    <w:rsid w:val="00F17F26"/>
    <w:rsid w:val="00F206B3"/>
    <w:rsid w:val="00F20854"/>
    <w:rsid w:val="00F20E77"/>
    <w:rsid w:val="00F21D71"/>
    <w:rsid w:val="00F21DB1"/>
    <w:rsid w:val="00F2275A"/>
    <w:rsid w:val="00F2278C"/>
    <w:rsid w:val="00F22978"/>
    <w:rsid w:val="00F2374B"/>
    <w:rsid w:val="00F24352"/>
    <w:rsid w:val="00F24804"/>
    <w:rsid w:val="00F2499B"/>
    <w:rsid w:val="00F24E35"/>
    <w:rsid w:val="00F264A3"/>
    <w:rsid w:val="00F270FF"/>
    <w:rsid w:val="00F271BA"/>
    <w:rsid w:val="00F27505"/>
    <w:rsid w:val="00F27BC3"/>
    <w:rsid w:val="00F27C3E"/>
    <w:rsid w:val="00F27FD8"/>
    <w:rsid w:val="00F30C91"/>
    <w:rsid w:val="00F30E73"/>
    <w:rsid w:val="00F31162"/>
    <w:rsid w:val="00F33DA4"/>
    <w:rsid w:val="00F3456F"/>
    <w:rsid w:val="00F3658B"/>
    <w:rsid w:val="00F36B49"/>
    <w:rsid w:val="00F36E90"/>
    <w:rsid w:val="00F36F54"/>
    <w:rsid w:val="00F40068"/>
    <w:rsid w:val="00F401A3"/>
    <w:rsid w:val="00F405EA"/>
    <w:rsid w:val="00F414E4"/>
    <w:rsid w:val="00F431A6"/>
    <w:rsid w:val="00F43B0C"/>
    <w:rsid w:val="00F43BAB"/>
    <w:rsid w:val="00F449F7"/>
    <w:rsid w:val="00F44CD2"/>
    <w:rsid w:val="00F451FE"/>
    <w:rsid w:val="00F4636B"/>
    <w:rsid w:val="00F50188"/>
    <w:rsid w:val="00F50FC8"/>
    <w:rsid w:val="00F51DF4"/>
    <w:rsid w:val="00F51E96"/>
    <w:rsid w:val="00F53533"/>
    <w:rsid w:val="00F53A57"/>
    <w:rsid w:val="00F552D5"/>
    <w:rsid w:val="00F55FED"/>
    <w:rsid w:val="00F5637F"/>
    <w:rsid w:val="00F57F7D"/>
    <w:rsid w:val="00F61038"/>
    <w:rsid w:val="00F61A48"/>
    <w:rsid w:val="00F623ED"/>
    <w:rsid w:val="00F62CEE"/>
    <w:rsid w:val="00F6356F"/>
    <w:rsid w:val="00F63B2B"/>
    <w:rsid w:val="00F63CFD"/>
    <w:rsid w:val="00F64AAA"/>
    <w:rsid w:val="00F653CC"/>
    <w:rsid w:val="00F65800"/>
    <w:rsid w:val="00F65C0A"/>
    <w:rsid w:val="00F662CF"/>
    <w:rsid w:val="00F66ED5"/>
    <w:rsid w:val="00F70B01"/>
    <w:rsid w:val="00F72933"/>
    <w:rsid w:val="00F729BC"/>
    <w:rsid w:val="00F7383F"/>
    <w:rsid w:val="00F741BD"/>
    <w:rsid w:val="00F74357"/>
    <w:rsid w:val="00F74A0E"/>
    <w:rsid w:val="00F74E44"/>
    <w:rsid w:val="00F75294"/>
    <w:rsid w:val="00F75584"/>
    <w:rsid w:val="00F758FF"/>
    <w:rsid w:val="00F75C4A"/>
    <w:rsid w:val="00F76283"/>
    <w:rsid w:val="00F76B2C"/>
    <w:rsid w:val="00F773AF"/>
    <w:rsid w:val="00F8051F"/>
    <w:rsid w:val="00F8092F"/>
    <w:rsid w:val="00F81CAA"/>
    <w:rsid w:val="00F81EFA"/>
    <w:rsid w:val="00F829DC"/>
    <w:rsid w:val="00F82DCB"/>
    <w:rsid w:val="00F832FB"/>
    <w:rsid w:val="00F8347E"/>
    <w:rsid w:val="00F83566"/>
    <w:rsid w:val="00F83B68"/>
    <w:rsid w:val="00F83CC0"/>
    <w:rsid w:val="00F840BC"/>
    <w:rsid w:val="00F84B18"/>
    <w:rsid w:val="00F85040"/>
    <w:rsid w:val="00F850AA"/>
    <w:rsid w:val="00F86076"/>
    <w:rsid w:val="00F862CC"/>
    <w:rsid w:val="00F86A8A"/>
    <w:rsid w:val="00F871B9"/>
    <w:rsid w:val="00F87439"/>
    <w:rsid w:val="00F8743B"/>
    <w:rsid w:val="00F87D96"/>
    <w:rsid w:val="00F90B30"/>
    <w:rsid w:val="00F91F8D"/>
    <w:rsid w:val="00F92E39"/>
    <w:rsid w:val="00F9381E"/>
    <w:rsid w:val="00F93E01"/>
    <w:rsid w:val="00F94297"/>
    <w:rsid w:val="00F94AF0"/>
    <w:rsid w:val="00F9612E"/>
    <w:rsid w:val="00F96AB9"/>
    <w:rsid w:val="00F97042"/>
    <w:rsid w:val="00F977A7"/>
    <w:rsid w:val="00FA003E"/>
    <w:rsid w:val="00FA0377"/>
    <w:rsid w:val="00FA1318"/>
    <w:rsid w:val="00FA1501"/>
    <w:rsid w:val="00FA18F8"/>
    <w:rsid w:val="00FA35A7"/>
    <w:rsid w:val="00FA4EDF"/>
    <w:rsid w:val="00FA5297"/>
    <w:rsid w:val="00FA5943"/>
    <w:rsid w:val="00FA67A3"/>
    <w:rsid w:val="00FA7684"/>
    <w:rsid w:val="00FB080E"/>
    <w:rsid w:val="00FB0E22"/>
    <w:rsid w:val="00FB1006"/>
    <w:rsid w:val="00FB10E7"/>
    <w:rsid w:val="00FB2E1F"/>
    <w:rsid w:val="00FB31A4"/>
    <w:rsid w:val="00FB3589"/>
    <w:rsid w:val="00FB367D"/>
    <w:rsid w:val="00FB4112"/>
    <w:rsid w:val="00FB4271"/>
    <w:rsid w:val="00FB4572"/>
    <w:rsid w:val="00FB57C1"/>
    <w:rsid w:val="00FB713E"/>
    <w:rsid w:val="00FC07B2"/>
    <w:rsid w:val="00FC1224"/>
    <w:rsid w:val="00FC1811"/>
    <w:rsid w:val="00FC2C7A"/>
    <w:rsid w:val="00FC2FDC"/>
    <w:rsid w:val="00FC55A2"/>
    <w:rsid w:val="00FC5C0F"/>
    <w:rsid w:val="00FC5CA6"/>
    <w:rsid w:val="00FD0E34"/>
    <w:rsid w:val="00FD12C7"/>
    <w:rsid w:val="00FD20FA"/>
    <w:rsid w:val="00FD4118"/>
    <w:rsid w:val="00FD53F6"/>
    <w:rsid w:val="00FD640D"/>
    <w:rsid w:val="00FD6ABB"/>
    <w:rsid w:val="00FD7092"/>
    <w:rsid w:val="00FD7A26"/>
    <w:rsid w:val="00FE046C"/>
    <w:rsid w:val="00FE19FB"/>
    <w:rsid w:val="00FE215F"/>
    <w:rsid w:val="00FE2508"/>
    <w:rsid w:val="00FE2E1E"/>
    <w:rsid w:val="00FE45A0"/>
    <w:rsid w:val="00FE5160"/>
    <w:rsid w:val="00FE6087"/>
    <w:rsid w:val="00FE62E2"/>
    <w:rsid w:val="00FE6332"/>
    <w:rsid w:val="00FE704C"/>
    <w:rsid w:val="00FF095F"/>
    <w:rsid w:val="00FF0B21"/>
    <w:rsid w:val="00FF0B73"/>
    <w:rsid w:val="00FF104C"/>
    <w:rsid w:val="00FF11DB"/>
    <w:rsid w:val="00FF14DC"/>
    <w:rsid w:val="00FF22B7"/>
    <w:rsid w:val="00FF24CE"/>
    <w:rsid w:val="00FF2B1B"/>
    <w:rsid w:val="00FF3DB0"/>
    <w:rsid w:val="00FF428E"/>
    <w:rsid w:val="00FF44F4"/>
    <w:rsid w:val="00FF4842"/>
    <w:rsid w:val="00FF4E67"/>
    <w:rsid w:val="00FF4E83"/>
    <w:rsid w:val="00FF6D0B"/>
    <w:rsid w:val="00FF7207"/>
    <w:rsid w:val="00FF7D8D"/>
    <w:rsid w:val="00FF7F23"/>
    <w:rsid w:val="01366166"/>
    <w:rsid w:val="014278EF"/>
    <w:rsid w:val="01471748"/>
    <w:rsid w:val="015D64F0"/>
    <w:rsid w:val="019E4B5B"/>
    <w:rsid w:val="021A36F8"/>
    <w:rsid w:val="0276055F"/>
    <w:rsid w:val="02BF6DF7"/>
    <w:rsid w:val="02D87C53"/>
    <w:rsid w:val="03624425"/>
    <w:rsid w:val="039A3C43"/>
    <w:rsid w:val="03BE5467"/>
    <w:rsid w:val="04751729"/>
    <w:rsid w:val="047D2C4D"/>
    <w:rsid w:val="048931E6"/>
    <w:rsid w:val="056115DE"/>
    <w:rsid w:val="06087B9F"/>
    <w:rsid w:val="070E5C4A"/>
    <w:rsid w:val="07130AAD"/>
    <w:rsid w:val="071B2029"/>
    <w:rsid w:val="076258D2"/>
    <w:rsid w:val="07983147"/>
    <w:rsid w:val="07AF54B4"/>
    <w:rsid w:val="0811612D"/>
    <w:rsid w:val="084625AA"/>
    <w:rsid w:val="08544A2F"/>
    <w:rsid w:val="08F47918"/>
    <w:rsid w:val="094F6689"/>
    <w:rsid w:val="09697BFF"/>
    <w:rsid w:val="09972706"/>
    <w:rsid w:val="09D83D94"/>
    <w:rsid w:val="0A9B3B28"/>
    <w:rsid w:val="0BDE6109"/>
    <w:rsid w:val="0C1B6D6B"/>
    <w:rsid w:val="0CD46597"/>
    <w:rsid w:val="0CD8600C"/>
    <w:rsid w:val="0DB83F2D"/>
    <w:rsid w:val="0E521A43"/>
    <w:rsid w:val="0EF91470"/>
    <w:rsid w:val="0F007FB4"/>
    <w:rsid w:val="0F455FF0"/>
    <w:rsid w:val="1038317B"/>
    <w:rsid w:val="104B41FF"/>
    <w:rsid w:val="10C90DEC"/>
    <w:rsid w:val="10EE54B6"/>
    <w:rsid w:val="11A01625"/>
    <w:rsid w:val="11B07D39"/>
    <w:rsid w:val="126A4809"/>
    <w:rsid w:val="13077A18"/>
    <w:rsid w:val="136B68D3"/>
    <w:rsid w:val="13D81949"/>
    <w:rsid w:val="141B6ACA"/>
    <w:rsid w:val="149D1F13"/>
    <w:rsid w:val="15B943DD"/>
    <w:rsid w:val="176D3720"/>
    <w:rsid w:val="179D18F2"/>
    <w:rsid w:val="181970A9"/>
    <w:rsid w:val="18757780"/>
    <w:rsid w:val="18847F0C"/>
    <w:rsid w:val="188E5C40"/>
    <w:rsid w:val="18ED3C7C"/>
    <w:rsid w:val="18FC5CC0"/>
    <w:rsid w:val="19536148"/>
    <w:rsid w:val="19AD641C"/>
    <w:rsid w:val="1A07110E"/>
    <w:rsid w:val="1A4374EC"/>
    <w:rsid w:val="1AD22C6A"/>
    <w:rsid w:val="1AF81C4B"/>
    <w:rsid w:val="1CAC2A06"/>
    <w:rsid w:val="1D002948"/>
    <w:rsid w:val="1DD9474E"/>
    <w:rsid w:val="1F364695"/>
    <w:rsid w:val="1F4821DB"/>
    <w:rsid w:val="1F783CD9"/>
    <w:rsid w:val="1F915662"/>
    <w:rsid w:val="1F9B6B0B"/>
    <w:rsid w:val="201078E8"/>
    <w:rsid w:val="201266A2"/>
    <w:rsid w:val="20493A2A"/>
    <w:rsid w:val="204E63F0"/>
    <w:rsid w:val="209C072F"/>
    <w:rsid w:val="20B93A37"/>
    <w:rsid w:val="20BF6929"/>
    <w:rsid w:val="21613F2D"/>
    <w:rsid w:val="22275936"/>
    <w:rsid w:val="23126CBE"/>
    <w:rsid w:val="236745AA"/>
    <w:rsid w:val="24C46AB8"/>
    <w:rsid w:val="24DB3B82"/>
    <w:rsid w:val="25106711"/>
    <w:rsid w:val="25203B18"/>
    <w:rsid w:val="25635299"/>
    <w:rsid w:val="25A7302E"/>
    <w:rsid w:val="25F32048"/>
    <w:rsid w:val="26177162"/>
    <w:rsid w:val="263531F8"/>
    <w:rsid w:val="263B40C0"/>
    <w:rsid w:val="272615F4"/>
    <w:rsid w:val="27666979"/>
    <w:rsid w:val="2798315D"/>
    <w:rsid w:val="27BE41F5"/>
    <w:rsid w:val="28356BBA"/>
    <w:rsid w:val="28404EFD"/>
    <w:rsid w:val="28481D58"/>
    <w:rsid w:val="28670BDD"/>
    <w:rsid w:val="28B90951"/>
    <w:rsid w:val="29BF1F41"/>
    <w:rsid w:val="2A346E6D"/>
    <w:rsid w:val="2A552839"/>
    <w:rsid w:val="2A907361"/>
    <w:rsid w:val="2AC95C9D"/>
    <w:rsid w:val="2B111B17"/>
    <w:rsid w:val="2BCC0667"/>
    <w:rsid w:val="2C1E6849"/>
    <w:rsid w:val="2C6400F8"/>
    <w:rsid w:val="2C6F5EFF"/>
    <w:rsid w:val="2C827F71"/>
    <w:rsid w:val="2CB86528"/>
    <w:rsid w:val="2CC175E3"/>
    <w:rsid w:val="2D062F3B"/>
    <w:rsid w:val="2D5635F7"/>
    <w:rsid w:val="2DBE340E"/>
    <w:rsid w:val="2DE679BD"/>
    <w:rsid w:val="2E212CF3"/>
    <w:rsid w:val="2EBA1B9E"/>
    <w:rsid w:val="2F7D770F"/>
    <w:rsid w:val="2F97372D"/>
    <w:rsid w:val="2FA725C9"/>
    <w:rsid w:val="303341BE"/>
    <w:rsid w:val="30934410"/>
    <w:rsid w:val="31EB49EB"/>
    <w:rsid w:val="31FD1D3E"/>
    <w:rsid w:val="323717CD"/>
    <w:rsid w:val="32392578"/>
    <w:rsid w:val="32C51CF2"/>
    <w:rsid w:val="32DC019D"/>
    <w:rsid w:val="338F4BF3"/>
    <w:rsid w:val="34144BF2"/>
    <w:rsid w:val="34FE2327"/>
    <w:rsid w:val="350B31D7"/>
    <w:rsid w:val="354339B5"/>
    <w:rsid w:val="35967667"/>
    <w:rsid w:val="35D57A6B"/>
    <w:rsid w:val="35D64096"/>
    <w:rsid w:val="3607211F"/>
    <w:rsid w:val="367A2E17"/>
    <w:rsid w:val="367B4DC8"/>
    <w:rsid w:val="36864738"/>
    <w:rsid w:val="369A0A54"/>
    <w:rsid w:val="370C1C53"/>
    <w:rsid w:val="37735A49"/>
    <w:rsid w:val="37A5577C"/>
    <w:rsid w:val="37AF4B0F"/>
    <w:rsid w:val="37B914E3"/>
    <w:rsid w:val="386330AC"/>
    <w:rsid w:val="38792A36"/>
    <w:rsid w:val="38EF5CDD"/>
    <w:rsid w:val="38FE4957"/>
    <w:rsid w:val="3928011F"/>
    <w:rsid w:val="393F388F"/>
    <w:rsid w:val="395178DA"/>
    <w:rsid w:val="397060F8"/>
    <w:rsid w:val="3A943DBC"/>
    <w:rsid w:val="3AC976A1"/>
    <w:rsid w:val="3AD11F23"/>
    <w:rsid w:val="3B2F200E"/>
    <w:rsid w:val="3B613D23"/>
    <w:rsid w:val="3B8664A3"/>
    <w:rsid w:val="3BC81AD0"/>
    <w:rsid w:val="3C6624DA"/>
    <w:rsid w:val="3C963EB4"/>
    <w:rsid w:val="3C972B69"/>
    <w:rsid w:val="3CA644AB"/>
    <w:rsid w:val="3CC15338"/>
    <w:rsid w:val="3CC52B72"/>
    <w:rsid w:val="3D4F2219"/>
    <w:rsid w:val="3D533E6A"/>
    <w:rsid w:val="3E47189A"/>
    <w:rsid w:val="3EB95053"/>
    <w:rsid w:val="3F2F663B"/>
    <w:rsid w:val="3FA341EA"/>
    <w:rsid w:val="3FF21316"/>
    <w:rsid w:val="40566FDF"/>
    <w:rsid w:val="40656B85"/>
    <w:rsid w:val="40885B55"/>
    <w:rsid w:val="40F460E5"/>
    <w:rsid w:val="41102767"/>
    <w:rsid w:val="41236116"/>
    <w:rsid w:val="415F1E6E"/>
    <w:rsid w:val="41924F7B"/>
    <w:rsid w:val="42133AA3"/>
    <w:rsid w:val="426D522E"/>
    <w:rsid w:val="42CA2067"/>
    <w:rsid w:val="42D02073"/>
    <w:rsid w:val="432F3460"/>
    <w:rsid w:val="43593776"/>
    <w:rsid w:val="435E3624"/>
    <w:rsid w:val="438D2D2C"/>
    <w:rsid w:val="43EB0F32"/>
    <w:rsid w:val="44C51670"/>
    <w:rsid w:val="44D04809"/>
    <w:rsid w:val="451B7FF6"/>
    <w:rsid w:val="45315C21"/>
    <w:rsid w:val="4546231A"/>
    <w:rsid w:val="457A4B5E"/>
    <w:rsid w:val="45B655BD"/>
    <w:rsid w:val="461B7381"/>
    <w:rsid w:val="462F40F1"/>
    <w:rsid w:val="46561E66"/>
    <w:rsid w:val="465F178F"/>
    <w:rsid w:val="46C13A89"/>
    <w:rsid w:val="46ED1165"/>
    <w:rsid w:val="473A4C0E"/>
    <w:rsid w:val="477C4511"/>
    <w:rsid w:val="47B7243C"/>
    <w:rsid w:val="47FF5C7B"/>
    <w:rsid w:val="483D62A1"/>
    <w:rsid w:val="48454F4D"/>
    <w:rsid w:val="48516B86"/>
    <w:rsid w:val="48C015F1"/>
    <w:rsid w:val="49B12552"/>
    <w:rsid w:val="49C76C02"/>
    <w:rsid w:val="49DC0463"/>
    <w:rsid w:val="4A717976"/>
    <w:rsid w:val="4A953410"/>
    <w:rsid w:val="4B9578E1"/>
    <w:rsid w:val="4B98567D"/>
    <w:rsid w:val="4BA03F59"/>
    <w:rsid w:val="4BB95634"/>
    <w:rsid w:val="4BDC6A3B"/>
    <w:rsid w:val="4C5E7C4E"/>
    <w:rsid w:val="4CB02D2D"/>
    <w:rsid w:val="4DEF0576"/>
    <w:rsid w:val="4E2E1D81"/>
    <w:rsid w:val="4E6F42EF"/>
    <w:rsid w:val="4EEE4216"/>
    <w:rsid w:val="4F1E621A"/>
    <w:rsid w:val="4F7C0038"/>
    <w:rsid w:val="4F9D5358"/>
    <w:rsid w:val="4FFD2494"/>
    <w:rsid w:val="500F416E"/>
    <w:rsid w:val="50101B02"/>
    <w:rsid w:val="50525962"/>
    <w:rsid w:val="50A83348"/>
    <w:rsid w:val="50D106A4"/>
    <w:rsid w:val="510B65FD"/>
    <w:rsid w:val="51133750"/>
    <w:rsid w:val="514515A1"/>
    <w:rsid w:val="516F0955"/>
    <w:rsid w:val="518B54DD"/>
    <w:rsid w:val="51FF673E"/>
    <w:rsid w:val="524D59F6"/>
    <w:rsid w:val="52B231E6"/>
    <w:rsid w:val="52CC7DF4"/>
    <w:rsid w:val="53E341B5"/>
    <w:rsid w:val="5402290D"/>
    <w:rsid w:val="54D23539"/>
    <w:rsid w:val="551405D0"/>
    <w:rsid w:val="555E10B1"/>
    <w:rsid w:val="559B64FC"/>
    <w:rsid w:val="559F40C4"/>
    <w:rsid w:val="56CA358D"/>
    <w:rsid w:val="57A9682C"/>
    <w:rsid w:val="57B2345A"/>
    <w:rsid w:val="57D14C6B"/>
    <w:rsid w:val="57DB6E53"/>
    <w:rsid w:val="586344F0"/>
    <w:rsid w:val="59847066"/>
    <w:rsid w:val="59B35C74"/>
    <w:rsid w:val="59B954B0"/>
    <w:rsid w:val="59CC2D97"/>
    <w:rsid w:val="59D86054"/>
    <w:rsid w:val="59E55C21"/>
    <w:rsid w:val="5A6C0CCB"/>
    <w:rsid w:val="5A9A0C9C"/>
    <w:rsid w:val="5AA96477"/>
    <w:rsid w:val="5B453213"/>
    <w:rsid w:val="5B8969AF"/>
    <w:rsid w:val="5BBB7DC1"/>
    <w:rsid w:val="5C021CA7"/>
    <w:rsid w:val="5CC838AC"/>
    <w:rsid w:val="5CE25084"/>
    <w:rsid w:val="5D17557B"/>
    <w:rsid w:val="5D5F789B"/>
    <w:rsid w:val="5E090CB4"/>
    <w:rsid w:val="5E235B26"/>
    <w:rsid w:val="5EC11246"/>
    <w:rsid w:val="5F1539E9"/>
    <w:rsid w:val="5F181C46"/>
    <w:rsid w:val="60394AD3"/>
    <w:rsid w:val="604A3D00"/>
    <w:rsid w:val="60922998"/>
    <w:rsid w:val="609410BC"/>
    <w:rsid w:val="609F3F88"/>
    <w:rsid w:val="60BA5399"/>
    <w:rsid w:val="61E82637"/>
    <w:rsid w:val="620D639C"/>
    <w:rsid w:val="622E5113"/>
    <w:rsid w:val="6262043F"/>
    <w:rsid w:val="62A969CB"/>
    <w:rsid w:val="62DF1295"/>
    <w:rsid w:val="635A2B89"/>
    <w:rsid w:val="63637026"/>
    <w:rsid w:val="639E147C"/>
    <w:rsid w:val="63DF62AB"/>
    <w:rsid w:val="64153866"/>
    <w:rsid w:val="641F344F"/>
    <w:rsid w:val="643461C4"/>
    <w:rsid w:val="64AA33F6"/>
    <w:rsid w:val="66983734"/>
    <w:rsid w:val="669D691E"/>
    <w:rsid w:val="66E214DA"/>
    <w:rsid w:val="67154A3C"/>
    <w:rsid w:val="676E665D"/>
    <w:rsid w:val="677E40F8"/>
    <w:rsid w:val="67A76BD4"/>
    <w:rsid w:val="67E71BB1"/>
    <w:rsid w:val="67F81612"/>
    <w:rsid w:val="684377F5"/>
    <w:rsid w:val="68695396"/>
    <w:rsid w:val="68993ED0"/>
    <w:rsid w:val="697564EE"/>
    <w:rsid w:val="69DD6ED6"/>
    <w:rsid w:val="6A09327C"/>
    <w:rsid w:val="6A617BB6"/>
    <w:rsid w:val="6A6B5BF9"/>
    <w:rsid w:val="6A7D7BA2"/>
    <w:rsid w:val="6AE24158"/>
    <w:rsid w:val="6B341CD7"/>
    <w:rsid w:val="6B4C6754"/>
    <w:rsid w:val="6B631E0B"/>
    <w:rsid w:val="6B82561B"/>
    <w:rsid w:val="6BEF335C"/>
    <w:rsid w:val="6BF47F80"/>
    <w:rsid w:val="6C8D1315"/>
    <w:rsid w:val="6C9E5FCC"/>
    <w:rsid w:val="6CAD3D6B"/>
    <w:rsid w:val="6CB72BB6"/>
    <w:rsid w:val="6D1B74FC"/>
    <w:rsid w:val="6D1F70BD"/>
    <w:rsid w:val="6D374851"/>
    <w:rsid w:val="6D746B90"/>
    <w:rsid w:val="6E2C7172"/>
    <w:rsid w:val="6E8A133A"/>
    <w:rsid w:val="6EBA2115"/>
    <w:rsid w:val="6EBF40AC"/>
    <w:rsid w:val="6F312D37"/>
    <w:rsid w:val="6F682125"/>
    <w:rsid w:val="6FAD439B"/>
    <w:rsid w:val="706C0E9C"/>
    <w:rsid w:val="706E2A9A"/>
    <w:rsid w:val="707B7E2E"/>
    <w:rsid w:val="70837163"/>
    <w:rsid w:val="70A0017F"/>
    <w:rsid w:val="71DB1870"/>
    <w:rsid w:val="71E47F13"/>
    <w:rsid w:val="72174939"/>
    <w:rsid w:val="72327909"/>
    <w:rsid w:val="72B01671"/>
    <w:rsid w:val="72BD74CE"/>
    <w:rsid w:val="730C07D7"/>
    <w:rsid w:val="736C4EB9"/>
    <w:rsid w:val="73B22CA4"/>
    <w:rsid w:val="748C053F"/>
    <w:rsid w:val="74A96208"/>
    <w:rsid w:val="75461829"/>
    <w:rsid w:val="7557585D"/>
    <w:rsid w:val="76146732"/>
    <w:rsid w:val="764622B3"/>
    <w:rsid w:val="769A372E"/>
    <w:rsid w:val="76F66DF9"/>
    <w:rsid w:val="777B0915"/>
    <w:rsid w:val="77E424FF"/>
    <w:rsid w:val="780F5880"/>
    <w:rsid w:val="781A5829"/>
    <w:rsid w:val="78567BDF"/>
    <w:rsid w:val="785A1EF2"/>
    <w:rsid w:val="786608B1"/>
    <w:rsid w:val="788214E4"/>
    <w:rsid w:val="78CA7600"/>
    <w:rsid w:val="78F44D70"/>
    <w:rsid w:val="78FB2AB9"/>
    <w:rsid w:val="7B6D0B06"/>
    <w:rsid w:val="7C3165DB"/>
    <w:rsid w:val="7C8655F1"/>
    <w:rsid w:val="7C954B61"/>
    <w:rsid w:val="7C980373"/>
    <w:rsid w:val="7D256A91"/>
    <w:rsid w:val="7D280C55"/>
    <w:rsid w:val="7D3D4E95"/>
    <w:rsid w:val="7E2D6C20"/>
    <w:rsid w:val="7E7A6A99"/>
    <w:rsid w:val="7F87347A"/>
    <w:rsid w:val="7F975DC9"/>
    <w:rsid w:val="7F9A3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A5F4F3"/>
  <w15:docId w15:val="{3F4E14B2-E570-4D4B-88CB-30CE0E64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nhideWhenUsed="1" w:qFormat="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rPr>
      <w:rFonts w:ascii="Arial" w:eastAsiaTheme="minorEastAsia" w:hAnsi="Arial" w:cs="Arial"/>
      <w:color w:val="000000"/>
      <w:sz w:val="22"/>
    </w:rPr>
  </w:style>
  <w:style w:type="paragraph" w:styleId="1">
    <w:name w:val="heading 1"/>
    <w:basedOn w:val="a"/>
    <w:next w:val="a"/>
    <w:qFormat/>
    <w:pPr>
      <w:keepNext/>
      <w:keepLines/>
      <w:spacing w:before="480" w:after="120"/>
      <w:contextualSpacing/>
      <w:outlineLvl w:val="0"/>
    </w:pPr>
    <w:rPr>
      <w:b/>
      <w:sz w:val="48"/>
    </w:rPr>
  </w:style>
  <w:style w:type="paragraph" w:styleId="2">
    <w:name w:val="heading 2"/>
    <w:basedOn w:val="a"/>
    <w:next w:val="a"/>
    <w:qFormat/>
    <w:pPr>
      <w:keepNext/>
      <w:keepLines/>
      <w:spacing w:before="360" w:after="80"/>
      <w:contextualSpacing/>
      <w:outlineLvl w:val="1"/>
    </w:pPr>
    <w:rPr>
      <w:b/>
      <w:sz w:val="36"/>
    </w:rPr>
  </w:style>
  <w:style w:type="paragraph" w:styleId="3">
    <w:name w:val="heading 3"/>
    <w:basedOn w:val="a"/>
    <w:next w:val="a"/>
    <w:qFormat/>
    <w:pPr>
      <w:keepNext/>
      <w:keepLines/>
      <w:spacing w:before="280" w:after="80"/>
      <w:contextualSpacing/>
      <w:outlineLvl w:val="2"/>
    </w:pPr>
    <w:rPr>
      <w:b/>
      <w:sz w:val="28"/>
    </w:rPr>
  </w:style>
  <w:style w:type="paragraph" w:styleId="4">
    <w:name w:val="heading 4"/>
    <w:basedOn w:val="a"/>
    <w:next w:val="a"/>
    <w:qFormat/>
    <w:pPr>
      <w:keepNext/>
      <w:keepLines/>
      <w:spacing w:before="240" w:after="40"/>
      <w:contextualSpacing/>
      <w:outlineLvl w:val="3"/>
    </w:pPr>
    <w:rPr>
      <w:b/>
      <w:sz w:val="24"/>
    </w:rPr>
  </w:style>
  <w:style w:type="paragraph" w:styleId="5">
    <w:name w:val="heading 5"/>
    <w:basedOn w:val="a"/>
    <w:next w:val="a"/>
    <w:qFormat/>
    <w:pPr>
      <w:keepNext/>
      <w:keepLines/>
      <w:spacing w:before="220" w:after="40"/>
      <w:contextualSpacing/>
      <w:outlineLvl w:val="4"/>
    </w:pPr>
    <w:rPr>
      <w:b/>
    </w:rPr>
  </w:style>
  <w:style w:type="paragraph" w:styleId="6">
    <w:name w:val="heading 6"/>
    <w:basedOn w:val="a"/>
    <w:next w:val="a"/>
    <w:qFormat/>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rPr>
      <w:rFonts w:ascii="Times New Roman" w:hAnsi="Times New Roman" w:cs="Times New Roman"/>
      <w:sz w:val="24"/>
      <w:szCs w:val="24"/>
    </w:rPr>
  </w:style>
  <w:style w:type="paragraph" w:styleId="20">
    <w:name w:val="Body Text Indent 2"/>
    <w:basedOn w:val="a"/>
    <w:link w:val="21"/>
    <w:uiPriority w:val="99"/>
    <w:unhideWhenUsed/>
    <w:qFormat/>
    <w:pPr>
      <w:spacing w:line="480" w:lineRule="auto"/>
      <w:ind w:leftChars="400" w:left="851"/>
    </w:pPr>
  </w:style>
  <w:style w:type="paragraph" w:styleId="a3">
    <w:name w:val="Note Heading"/>
    <w:basedOn w:val="a"/>
    <w:next w:val="a"/>
    <w:link w:val="a4"/>
    <w:uiPriority w:val="99"/>
    <w:unhideWhenUsed/>
    <w:qFormat/>
    <w:pPr>
      <w:widowControl w:val="0"/>
      <w:spacing w:line="240" w:lineRule="auto"/>
      <w:jc w:val="center"/>
    </w:pPr>
    <w:rPr>
      <w:rFonts w:asciiTheme="minorHAnsi" w:hAnsiTheme="minorHAnsi" w:cstheme="minorBidi"/>
      <w:color w:val="auto"/>
      <w:kern w:val="2"/>
      <w:sz w:val="21"/>
      <w:szCs w:val="22"/>
    </w:rPr>
  </w:style>
  <w:style w:type="paragraph" w:styleId="a5">
    <w:name w:val="Closing"/>
    <w:basedOn w:val="a"/>
    <w:link w:val="a6"/>
    <w:uiPriority w:val="99"/>
    <w:unhideWhenUsed/>
    <w:qFormat/>
    <w:pPr>
      <w:jc w:val="right"/>
    </w:pPr>
    <w:rPr>
      <w:rFonts w:ascii="ＭＳ Ｐ明朝" w:eastAsia="ＭＳ Ｐ明朝" w:hAnsi="ＭＳ Ｐ明朝" w:cs="ＭＳ Ｐゴシック"/>
      <w:sz w:val="24"/>
      <w:szCs w:val="24"/>
    </w:rPr>
  </w:style>
  <w:style w:type="paragraph" w:styleId="a7">
    <w:name w:val="Title"/>
    <w:basedOn w:val="a"/>
    <w:next w:val="a"/>
    <w:qFormat/>
    <w:pPr>
      <w:keepNext/>
      <w:keepLines/>
      <w:spacing w:before="480" w:after="120"/>
      <w:contextualSpacing/>
    </w:pPr>
    <w:rPr>
      <w:b/>
      <w:sz w:val="72"/>
    </w:rPr>
  </w:style>
  <w:style w:type="paragraph" w:styleId="a8">
    <w:name w:val="Body Text"/>
    <w:basedOn w:val="a"/>
    <w:link w:val="a9"/>
    <w:uiPriority w:val="1"/>
    <w:qFormat/>
    <w:pPr>
      <w:widowControl w:val="0"/>
      <w:spacing w:before="46" w:line="240" w:lineRule="auto"/>
      <w:ind w:left="117"/>
    </w:pPr>
    <w:rPr>
      <w:rFonts w:ascii="ＭＳ ゴシック" w:eastAsia="ＭＳ ゴシック" w:hAnsi="ＭＳ ゴシック" w:cstheme="minorBidi"/>
      <w:color w:val="auto"/>
      <w:sz w:val="24"/>
      <w:szCs w:val="24"/>
      <w:lang w:eastAsia="en-US"/>
    </w:rPr>
  </w:style>
  <w:style w:type="paragraph" w:styleId="aa">
    <w:name w:val="Date"/>
    <w:basedOn w:val="a"/>
    <w:next w:val="a"/>
    <w:link w:val="ab"/>
    <w:uiPriority w:val="99"/>
    <w:unhideWhenUsed/>
    <w:qFormat/>
  </w:style>
  <w:style w:type="paragraph" w:styleId="ac">
    <w:name w:val="footer"/>
    <w:basedOn w:val="a"/>
    <w:link w:val="ad"/>
    <w:uiPriority w:val="99"/>
    <w:unhideWhenUsed/>
    <w:qFormat/>
    <w:pPr>
      <w:tabs>
        <w:tab w:val="center" w:pos="4252"/>
        <w:tab w:val="right" w:pos="8504"/>
      </w:tabs>
      <w:snapToGrid w:val="0"/>
    </w:pPr>
  </w:style>
  <w:style w:type="paragraph" w:styleId="ae">
    <w:name w:val="Plain Text"/>
    <w:basedOn w:val="a"/>
    <w:uiPriority w:val="99"/>
    <w:unhideWhenUsed/>
    <w:qFormat/>
    <w:rPr>
      <w:rFonts w:ascii="ＭＳ 明朝" w:eastAsia="ＭＳ 明朝" w:hAnsi="Courier New" w:cs="Courier New"/>
      <w:szCs w:val="21"/>
    </w:rPr>
  </w:style>
  <w:style w:type="paragraph" w:styleId="af">
    <w:name w:val="Balloon Text"/>
    <w:basedOn w:val="a"/>
    <w:link w:val="af0"/>
    <w:uiPriority w:val="99"/>
    <w:unhideWhenUsed/>
    <w:qFormat/>
    <w:pPr>
      <w:spacing w:line="240" w:lineRule="auto"/>
    </w:pPr>
    <w:rPr>
      <w:rFonts w:asciiTheme="majorHAnsi" w:eastAsiaTheme="majorEastAsia" w:hAnsiTheme="majorHAnsi" w:cstheme="majorBidi"/>
      <w:sz w:val="18"/>
      <w:szCs w:val="18"/>
    </w:rPr>
  </w:style>
  <w:style w:type="paragraph" w:styleId="af1">
    <w:name w:val="header"/>
    <w:basedOn w:val="a"/>
    <w:link w:val="af2"/>
    <w:uiPriority w:val="99"/>
    <w:unhideWhenUsed/>
    <w:qFormat/>
    <w:pPr>
      <w:tabs>
        <w:tab w:val="center" w:pos="4252"/>
        <w:tab w:val="right" w:pos="8504"/>
      </w:tabs>
      <w:snapToGrid w:val="0"/>
    </w:pPr>
  </w:style>
  <w:style w:type="paragraph" w:styleId="af3">
    <w:name w:val="Subtitle"/>
    <w:basedOn w:val="a"/>
    <w:next w:val="a"/>
    <w:qFormat/>
    <w:pPr>
      <w:keepNext/>
      <w:keepLines/>
      <w:spacing w:before="360" w:after="80"/>
      <w:contextualSpacing/>
    </w:pPr>
    <w:rPr>
      <w:rFonts w:ascii="Georgia" w:eastAsia="Georgia" w:hAnsi="Georgia" w:cs="Georgia"/>
      <w:i/>
      <w:color w:val="666666"/>
      <w:sz w:val="48"/>
    </w:rPr>
  </w:style>
  <w:style w:type="character" w:styleId="af4">
    <w:name w:val="Strong"/>
    <w:basedOn w:val="a0"/>
    <w:uiPriority w:val="22"/>
    <w:qFormat/>
    <w:rPr>
      <w:b/>
    </w:rPr>
  </w:style>
  <w:style w:type="character" w:styleId="af5">
    <w:name w:val="Hyperlink"/>
    <w:basedOn w:val="a0"/>
    <w:uiPriority w:val="99"/>
    <w:unhideWhenUsed/>
    <w:qFormat/>
    <w:rPr>
      <w:color w:val="0000FF"/>
      <w:u w:val="single"/>
    </w:rPr>
  </w:style>
  <w:style w:type="table" w:customStyle="1" w:styleId="TableNormal">
    <w:name w:val="Table Normal"/>
    <w:qFormat/>
    <w:tblPr>
      <w:tblCellMar>
        <w:top w:w="0" w:type="dxa"/>
        <w:left w:w="0" w:type="dxa"/>
        <w:bottom w:w="0" w:type="dxa"/>
        <w:right w:w="0" w:type="dxa"/>
      </w:tblCellMar>
    </w:tblPr>
  </w:style>
  <w:style w:type="table" w:customStyle="1" w:styleId="10">
    <w:name w:val="1"/>
    <w:basedOn w:val="TableNormal"/>
    <w:qFormat/>
    <w:tblPr>
      <w:tblCellMar>
        <w:left w:w="108" w:type="dxa"/>
        <w:right w:w="108" w:type="dxa"/>
      </w:tblCellMar>
    </w:tblPr>
  </w:style>
  <w:style w:type="character" w:customStyle="1" w:styleId="af0">
    <w:name w:val="吹き出し (文字)"/>
    <w:basedOn w:val="a0"/>
    <w:link w:val="af"/>
    <w:uiPriority w:val="99"/>
    <w:semiHidden/>
    <w:qFormat/>
    <w:rPr>
      <w:rFonts w:asciiTheme="majorHAnsi" w:eastAsiaTheme="majorEastAsia" w:hAnsiTheme="majorHAnsi" w:cstheme="majorBidi"/>
      <w:sz w:val="18"/>
      <w:szCs w:val="18"/>
    </w:rPr>
  </w:style>
  <w:style w:type="character" w:customStyle="1" w:styleId="af2">
    <w:name w:val="ヘッダー (文字)"/>
    <w:basedOn w:val="a0"/>
    <w:link w:val="af1"/>
    <w:uiPriority w:val="99"/>
    <w:qFormat/>
  </w:style>
  <w:style w:type="character" w:customStyle="1" w:styleId="ad">
    <w:name w:val="フッター (文字)"/>
    <w:basedOn w:val="a0"/>
    <w:link w:val="ac"/>
    <w:uiPriority w:val="99"/>
    <w:qFormat/>
  </w:style>
  <w:style w:type="paragraph" w:customStyle="1" w:styleId="af6">
    <w:name w:val="一太郎"/>
    <w:qFormat/>
    <w:pPr>
      <w:widowControl w:val="0"/>
      <w:wordWrap w:val="0"/>
      <w:autoSpaceDE w:val="0"/>
      <w:autoSpaceDN w:val="0"/>
      <w:adjustRightInd w:val="0"/>
      <w:spacing w:line="211" w:lineRule="exact"/>
      <w:jc w:val="both"/>
    </w:pPr>
    <w:rPr>
      <w:rFonts w:ascii="Century" w:eastAsia="ＭＳ 明朝" w:hAnsi="Century" w:cs="ＭＳ 明朝"/>
      <w:spacing w:val="-1"/>
      <w:sz w:val="21"/>
      <w:szCs w:val="21"/>
    </w:rPr>
  </w:style>
  <w:style w:type="character" w:customStyle="1" w:styleId="a6">
    <w:name w:val="結語 (文字)"/>
    <w:basedOn w:val="a0"/>
    <w:link w:val="a5"/>
    <w:uiPriority w:val="99"/>
    <w:qFormat/>
    <w:rPr>
      <w:rFonts w:ascii="ＭＳ Ｐ明朝" w:eastAsia="ＭＳ Ｐ明朝" w:hAnsi="ＭＳ Ｐ明朝" w:cs="ＭＳ Ｐゴシック"/>
      <w:sz w:val="24"/>
      <w:szCs w:val="24"/>
    </w:rPr>
  </w:style>
  <w:style w:type="paragraph" w:customStyle="1" w:styleId="11">
    <w:name w:val="リスト段落1"/>
    <w:basedOn w:val="a"/>
    <w:uiPriority w:val="34"/>
    <w:qFormat/>
    <w:pPr>
      <w:ind w:leftChars="400" w:left="840"/>
    </w:pPr>
  </w:style>
  <w:style w:type="character" w:customStyle="1" w:styleId="ab">
    <w:name w:val="日付 (文字)"/>
    <w:basedOn w:val="a0"/>
    <w:link w:val="aa"/>
    <w:uiPriority w:val="99"/>
    <w:semiHidden/>
    <w:qFormat/>
  </w:style>
  <w:style w:type="paragraph" w:customStyle="1" w:styleId="af7">
    <w:name w:val="標準(太郎文書スタイル)"/>
    <w:uiPriority w:val="99"/>
    <w:qFormat/>
    <w:pPr>
      <w:widowControl w:val="0"/>
      <w:overflowPunct w:val="0"/>
      <w:adjustRightInd w:val="0"/>
      <w:jc w:val="both"/>
      <w:textAlignment w:val="baseline"/>
    </w:pPr>
    <w:rPr>
      <w:rFonts w:eastAsia="ＭＳ 明朝" w:cs="ＭＳ 明朝"/>
      <w:color w:val="000000"/>
      <w:sz w:val="24"/>
      <w:szCs w:val="24"/>
    </w:rPr>
  </w:style>
  <w:style w:type="character" w:customStyle="1" w:styleId="apple-converted-space">
    <w:name w:val="apple-converted-space"/>
    <w:basedOn w:val="a0"/>
    <w:qFormat/>
  </w:style>
  <w:style w:type="character" w:customStyle="1" w:styleId="a9">
    <w:name w:val="本文 (文字)"/>
    <w:basedOn w:val="a0"/>
    <w:link w:val="a8"/>
    <w:uiPriority w:val="1"/>
    <w:qFormat/>
    <w:rPr>
      <w:rFonts w:ascii="ＭＳ ゴシック" w:eastAsia="ＭＳ ゴシック" w:hAnsi="ＭＳ ゴシック" w:cstheme="minorBidi"/>
      <w:color w:val="auto"/>
      <w:sz w:val="24"/>
      <w:szCs w:val="24"/>
      <w:lang w:eastAsia="en-US"/>
    </w:rPr>
  </w:style>
  <w:style w:type="character" w:customStyle="1" w:styleId="21">
    <w:name w:val="本文インデント 2 (文字)"/>
    <w:basedOn w:val="a0"/>
    <w:link w:val="20"/>
    <w:uiPriority w:val="99"/>
    <w:semiHidden/>
    <w:qFormat/>
  </w:style>
  <w:style w:type="paragraph" w:customStyle="1" w:styleId="22">
    <w:name w:val="リスト段落2"/>
    <w:basedOn w:val="a"/>
    <w:uiPriority w:val="99"/>
    <w:qFormat/>
    <w:pPr>
      <w:ind w:leftChars="400" w:left="840"/>
    </w:pPr>
  </w:style>
  <w:style w:type="character" w:customStyle="1" w:styleId="a4">
    <w:name w:val="記 (文字)"/>
    <w:basedOn w:val="a0"/>
    <w:link w:val="a3"/>
    <w:uiPriority w:val="99"/>
    <w:qFormat/>
    <w:rPr>
      <w:rFonts w:asciiTheme="minorHAnsi" w:eastAsiaTheme="minorEastAsia" w:hAnsiTheme="minorHAnsi" w:cstheme="minorBidi"/>
      <w:kern w:val="2"/>
      <w:sz w:val="21"/>
      <w:szCs w:val="22"/>
    </w:rPr>
  </w:style>
  <w:style w:type="paragraph" w:customStyle="1" w:styleId="30">
    <w:name w:val="リスト段落3"/>
    <w:basedOn w:val="a"/>
    <w:uiPriority w:val="34"/>
    <w:qFormat/>
    <w:pPr>
      <w:widowControl w:val="0"/>
      <w:spacing w:line="240" w:lineRule="auto"/>
      <w:ind w:leftChars="400" w:left="840"/>
      <w:jc w:val="both"/>
    </w:pPr>
    <w:rPr>
      <w:rFonts w:asciiTheme="minorHAnsi" w:hAnsiTheme="minorHAnsi" w:cstheme="minorBidi"/>
      <w:color w:val="auto"/>
      <w:kern w:val="2"/>
      <w:sz w:val="21"/>
      <w:szCs w:val="22"/>
    </w:rPr>
  </w:style>
  <w:style w:type="paragraph" w:customStyle="1" w:styleId="m-9014006066401869787msoplaintext">
    <w:name w:val="m_-9014006066401869787msoplaintext"/>
    <w:basedOn w:val="a"/>
    <w:qFormat/>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customStyle="1" w:styleId="40">
    <w:name w:val="リスト段落4"/>
    <w:basedOn w:val="a"/>
    <w:uiPriority w:val="99"/>
    <w:qFormat/>
    <w:pPr>
      <w:ind w:leftChars="400" w:left="840"/>
    </w:pPr>
  </w:style>
  <w:style w:type="paragraph" w:customStyle="1" w:styleId="50">
    <w:name w:val="リスト段落5"/>
    <w:basedOn w:val="a"/>
    <w:uiPriority w:val="99"/>
    <w:qFormat/>
    <w:pPr>
      <w:ind w:leftChars="400" w:left="840"/>
    </w:pPr>
  </w:style>
  <w:style w:type="paragraph" w:customStyle="1" w:styleId="60">
    <w:name w:val="リスト段落6"/>
    <w:basedOn w:val="a"/>
    <w:uiPriority w:val="34"/>
    <w:qFormat/>
    <w:pPr>
      <w:ind w:leftChars="400" w:left="840"/>
    </w:pPr>
  </w:style>
  <w:style w:type="paragraph" w:customStyle="1" w:styleId="7">
    <w:name w:val="リスト段落7"/>
    <w:basedOn w:val="a"/>
    <w:uiPriority w:val="99"/>
    <w:qFormat/>
    <w:pPr>
      <w:ind w:leftChars="400" w:left="840"/>
    </w:pPr>
  </w:style>
  <w:style w:type="paragraph" w:customStyle="1" w:styleId="8">
    <w:name w:val="リスト段落8"/>
    <w:basedOn w:val="a"/>
    <w:uiPriority w:val="99"/>
    <w:qFormat/>
    <w:pPr>
      <w:ind w:leftChars="400" w:left="840"/>
    </w:pPr>
  </w:style>
  <w:style w:type="paragraph" w:customStyle="1" w:styleId="9">
    <w:name w:val="リスト段落9"/>
    <w:basedOn w:val="a"/>
    <w:uiPriority w:val="99"/>
    <w:qFormat/>
    <w:pPr>
      <w:ind w:leftChars="400" w:left="840"/>
    </w:pPr>
  </w:style>
  <w:style w:type="paragraph" w:customStyle="1" w:styleId="100">
    <w:name w:val="リスト段落10"/>
    <w:basedOn w:val="a"/>
    <w:uiPriority w:val="34"/>
    <w:qFormat/>
    <w:pPr>
      <w:ind w:leftChars="400" w:left="840"/>
    </w:pPr>
  </w:style>
  <w:style w:type="paragraph" w:customStyle="1" w:styleId="110">
    <w:name w:val="リスト段落11"/>
    <w:basedOn w:val="a"/>
    <w:uiPriority w:val="99"/>
    <w:qFormat/>
    <w:pPr>
      <w:ind w:leftChars="400" w:left="840"/>
    </w:pPr>
  </w:style>
  <w:style w:type="paragraph" w:customStyle="1" w:styleId="12">
    <w:name w:val="リスト段落12"/>
    <w:basedOn w:val="a"/>
    <w:uiPriority w:val="34"/>
    <w:qFormat/>
    <w:pPr>
      <w:ind w:leftChars="400" w:left="840"/>
    </w:pPr>
  </w:style>
  <w:style w:type="paragraph" w:customStyle="1" w:styleId="13">
    <w:name w:val="リスト段落13"/>
    <w:basedOn w:val="a"/>
    <w:uiPriority w:val="34"/>
    <w:qFormat/>
    <w:pPr>
      <w:ind w:leftChars="400" w:left="840"/>
    </w:pPr>
  </w:style>
  <w:style w:type="paragraph" w:customStyle="1" w:styleId="14">
    <w:name w:val="リスト段落14"/>
    <w:basedOn w:val="a"/>
    <w:uiPriority w:val="99"/>
    <w:qFormat/>
    <w:pPr>
      <w:ind w:leftChars="400" w:left="840"/>
    </w:pPr>
  </w:style>
  <w:style w:type="paragraph" w:customStyle="1" w:styleId="15">
    <w:name w:val="リスト段落15"/>
    <w:basedOn w:val="a"/>
    <w:uiPriority w:val="34"/>
    <w:qFormat/>
    <w:pPr>
      <w:ind w:leftChars="400" w:left="840"/>
    </w:pPr>
  </w:style>
  <w:style w:type="character" w:customStyle="1" w:styleId="font21">
    <w:name w:val="font21"/>
    <w:qFormat/>
    <w:rPr>
      <w:rFonts w:ascii="Arial" w:hAnsi="Arial" w:cs="Arial"/>
      <w:color w:val="222222"/>
      <w:sz w:val="21"/>
      <w:szCs w:val="21"/>
      <w:u w:val="none"/>
    </w:rPr>
  </w:style>
  <w:style w:type="character" w:customStyle="1" w:styleId="font51">
    <w:name w:val="font51"/>
    <w:qFormat/>
    <w:rPr>
      <w:rFonts w:ascii="ＭＳ 明朝" w:eastAsia="ＭＳ 明朝" w:hAnsi="ＭＳ 明朝" w:cs="ＭＳ 明朝" w:hint="eastAsia"/>
      <w:color w:val="222222"/>
      <w:sz w:val="21"/>
      <w:szCs w:val="21"/>
      <w:u w:val="none"/>
    </w:rPr>
  </w:style>
  <w:style w:type="character" w:customStyle="1" w:styleId="font31">
    <w:name w:val="font31"/>
    <w:qFormat/>
    <w:rPr>
      <w:rFonts w:ascii="Arial" w:hAnsi="Arial" w:cs="Arial" w:hint="default"/>
      <w:color w:val="000000"/>
      <w:sz w:val="21"/>
      <w:szCs w:val="21"/>
      <w:u w:val="none"/>
    </w:rPr>
  </w:style>
  <w:style w:type="character" w:customStyle="1" w:styleId="font61">
    <w:name w:val="font61"/>
    <w:qFormat/>
    <w:rPr>
      <w:rFonts w:ascii="ＭＳ 明朝" w:eastAsia="ＭＳ 明朝" w:hAnsi="ＭＳ 明朝" w:cs="ＭＳ 明朝" w:hint="eastAsia"/>
      <w:color w:val="000000"/>
      <w:sz w:val="21"/>
      <w:szCs w:val="21"/>
      <w:u w:val="none"/>
    </w:rPr>
  </w:style>
  <w:style w:type="paragraph" w:customStyle="1" w:styleId="16">
    <w:name w:val="リスト段落16"/>
    <w:basedOn w:val="a"/>
    <w:uiPriority w:val="99"/>
    <w:qFormat/>
    <w:pPr>
      <w:ind w:leftChars="400" w:left="840"/>
    </w:pPr>
  </w:style>
  <w:style w:type="paragraph" w:customStyle="1" w:styleId="17">
    <w:name w:val="リスト段落17"/>
    <w:basedOn w:val="a"/>
    <w:uiPriority w:val="99"/>
    <w:qFormat/>
    <w:pPr>
      <w:ind w:leftChars="400" w:left="840"/>
    </w:pPr>
  </w:style>
  <w:style w:type="paragraph" w:customStyle="1" w:styleId="18">
    <w:name w:val="リスト段落18"/>
    <w:basedOn w:val="a"/>
    <w:uiPriority w:val="34"/>
    <w:qFormat/>
    <w:pPr>
      <w:ind w:leftChars="400" w:left="840"/>
    </w:pPr>
  </w:style>
  <w:style w:type="paragraph" w:customStyle="1" w:styleId="19">
    <w:name w:val="リスト段落19"/>
    <w:basedOn w:val="a"/>
    <w:uiPriority w:val="99"/>
    <w:qFormat/>
    <w:pPr>
      <w:ind w:leftChars="400" w:left="840"/>
    </w:pPr>
  </w:style>
  <w:style w:type="paragraph" w:customStyle="1" w:styleId="200">
    <w:name w:val="リスト段落20"/>
    <w:basedOn w:val="a"/>
    <w:uiPriority w:val="34"/>
    <w:qFormat/>
    <w:pPr>
      <w:ind w:leftChars="400" w:left="840"/>
    </w:pPr>
  </w:style>
  <w:style w:type="paragraph" w:customStyle="1" w:styleId="210">
    <w:name w:val="リスト段落21"/>
    <w:basedOn w:val="a"/>
    <w:uiPriority w:val="99"/>
    <w:qFormat/>
    <w:pPr>
      <w:ind w:leftChars="400" w:left="840"/>
    </w:pPr>
  </w:style>
  <w:style w:type="paragraph" w:customStyle="1" w:styleId="220">
    <w:name w:val="リスト段落22"/>
    <w:basedOn w:val="a"/>
    <w:uiPriority w:val="99"/>
    <w:qFormat/>
    <w:pPr>
      <w:ind w:leftChars="400" w:left="840"/>
    </w:pPr>
  </w:style>
  <w:style w:type="paragraph" w:styleId="af8">
    <w:name w:val="List Paragraph"/>
    <w:basedOn w:val="a"/>
    <w:uiPriority w:val="34"/>
    <w:qFormat/>
    <w:rsid w:val="00134C4C"/>
    <w:pPr>
      <w:widowControl w:val="0"/>
      <w:spacing w:line="240" w:lineRule="auto"/>
      <w:ind w:leftChars="400" w:left="840"/>
      <w:jc w:val="both"/>
    </w:pPr>
    <w:rPr>
      <w:rFonts w:asciiTheme="minorHAnsi" w:hAnsiTheme="minorHAnsi" w:cstheme="minorBidi"/>
      <w:color w:val="auto"/>
      <w:kern w:val="2"/>
      <w:sz w:val="21"/>
      <w:szCs w:val="22"/>
    </w:rPr>
  </w:style>
  <w:style w:type="character" w:customStyle="1" w:styleId="1a">
    <w:name w:val="未解決のメンション1"/>
    <w:basedOn w:val="a0"/>
    <w:uiPriority w:val="99"/>
    <w:semiHidden/>
    <w:unhideWhenUsed/>
    <w:rsid w:val="00F20854"/>
    <w:rPr>
      <w:color w:val="605E5C"/>
      <w:shd w:val="clear" w:color="auto" w:fill="E1DFDD"/>
    </w:rPr>
  </w:style>
  <w:style w:type="character" w:customStyle="1" w:styleId="23">
    <w:name w:val="未解決のメンション2"/>
    <w:basedOn w:val="a0"/>
    <w:uiPriority w:val="99"/>
    <w:semiHidden/>
    <w:unhideWhenUsed/>
    <w:rsid w:val="00FB080E"/>
    <w:rPr>
      <w:color w:val="605E5C"/>
      <w:shd w:val="clear" w:color="auto" w:fill="E1DFDD"/>
    </w:rPr>
  </w:style>
  <w:style w:type="character" w:customStyle="1" w:styleId="31">
    <w:name w:val="未解決のメンション3"/>
    <w:basedOn w:val="a0"/>
    <w:uiPriority w:val="99"/>
    <w:semiHidden/>
    <w:unhideWhenUsed/>
    <w:rsid w:val="006404BD"/>
    <w:rPr>
      <w:color w:val="605E5C"/>
      <w:shd w:val="clear" w:color="auto" w:fill="E1DFDD"/>
    </w:rPr>
  </w:style>
  <w:style w:type="paragraph" w:customStyle="1" w:styleId="m-7887023334410190654msoplaintext">
    <w:name w:val="m_-7887023334410190654msoplaintext"/>
    <w:basedOn w:val="a"/>
    <w:rsid w:val="00A34D91"/>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character" w:customStyle="1" w:styleId="41">
    <w:name w:val="未解決のメンション4"/>
    <w:basedOn w:val="a0"/>
    <w:uiPriority w:val="99"/>
    <w:semiHidden/>
    <w:unhideWhenUsed/>
    <w:rsid w:val="00D5254A"/>
    <w:rPr>
      <w:color w:val="605E5C"/>
      <w:shd w:val="clear" w:color="auto" w:fill="E1DFDD"/>
    </w:rPr>
  </w:style>
  <w:style w:type="paragraph" w:styleId="af9">
    <w:name w:val="No Spacing"/>
    <w:uiPriority w:val="1"/>
    <w:qFormat/>
    <w:rsid w:val="00DD649A"/>
    <w:pPr>
      <w:widowControl w:val="0"/>
      <w:jc w:val="both"/>
    </w:pPr>
    <w:rPr>
      <w:rFonts w:asciiTheme="minorHAnsi" w:eastAsiaTheme="minorEastAsia" w:hAnsiTheme="minorHAnsi" w:cstheme="minorBidi"/>
      <w:kern w:val="2"/>
      <w:sz w:val="21"/>
      <w:szCs w:val="22"/>
    </w:rPr>
  </w:style>
  <w:style w:type="character" w:customStyle="1" w:styleId="51">
    <w:name w:val="未解決のメンション5"/>
    <w:basedOn w:val="a0"/>
    <w:uiPriority w:val="99"/>
    <w:semiHidden/>
    <w:unhideWhenUsed/>
    <w:rsid w:val="008F0710"/>
    <w:rPr>
      <w:color w:val="605E5C"/>
      <w:shd w:val="clear" w:color="auto" w:fill="E1DFDD"/>
    </w:rPr>
  </w:style>
  <w:style w:type="character" w:styleId="afa">
    <w:name w:val="Emphasis"/>
    <w:basedOn w:val="a0"/>
    <w:uiPriority w:val="20"/>
    <w:qFormat/>
    <w:rsid w:val="004F73EC"/>
    <w:rPr>
      <w:i/>
      <w:iCs/>
    </w:rPr>
  </w:style>
  <w:style w:type="paragraph" w:customStyle="1" w:styleId="Default">
    <w:name w:val="Default"/>
    <w:rsid w:val="006F249A"/>
    <w:pPr>
      <w:widowControl w:val="0"/>
      <w:autoSpaceDE w:val="0"/>
      <w:autoSpaceDN w:val="0"/>
      <w:adjustRightInd w:val="0"/>
    </w:pPr>
    <w:rPr>
      <w:rFonts w:ascii="ＭＳ 明朝" w:eastAsia="ＭＳ 明朝" w:hAnsi="游明朝" w:cs="ＭＳ 明朝"/>
      <w:color w:val="000000"/>
      <w:sz w:val="24"/>
      <w:szCs w:val="24"/>
    </w:rPr>
  </w:style>
  <w:style w:type="character" w:customStyle="1" w:styleId="61">
    <w:name w:val="未解決のメンション6"/>
    <w:basedOn w:val="a0"/>
    <w:uiPriority w:val="99"/>
    <w:semiHidden/>
    <w:unhideWhenUsed/>
    <w:rsid w:val="00F36B49"/>
    <w:rPr>
      <w:color w:val="605E5C"/>
      <w:shd w:val="clear" w:color="auto" w:fill="E1DFDD"/>
    </w:rPr>
  </w:style>
  <w:style w:type="character" w:customStyle="1" w:styleId="70">
    <w:name w:val="未解決のメンション7"/>
    <w:basedOn w:val="a0"/>
    <w:uiPriority w:val="99"/>
    <w:semiHidden/>
    <w:unhideWhenUsed/>
    <w:rsid w:val="001558B5"/>
    <w:rPr>
      <w:color w:val="605E5C"/>
      <w:shd w:val="clear" w:color="auto" w:fill="E1DFDD"/>
    </w:rPr>
  </w:style>
  <w:style w:type="character" w:styleId="afb">
    <w:name w:val="Unresolved Mention"/>
    <w:basedOn w:val="a0"/>
    <w:uiPriority w:val="99"/>
    <w:semiHidden/>
    <w:unhideWhenUsed/>
    <w:rsid w:val="00005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7061">
      <w:bodyDiv w:val="1"/>
      <w:marLeft w:val="0"/>
      <w:marRight w:val="0"/>
      <w:marTop w:val="0"/>
      <w:marBottom w:val="0"/>
      <w:divBdr>
        <w:top w:val="none" w:sz="0" w:space="0" w:color="auto"/>
        <w:left w:val="none" w:sz="0" w:space="0" w:color="auto"/>
        <w:bottom w:val="none" w:sz="0" w:space="0" w:color="auto"/>
        <w:right w:val="none" w:sz="0" w:space="0" w:color="auto"/>
      </w:divBdr>
    </w:div>
    <w:div w:id="81219636">
      <w:bodyDiv w:val="1"/>
      <w:marLeft w:val="0"/>
      <w:marRight w:val="0"/>
      <w:marTop w:val="0"/>
      <w:marBottom w:val="0"/>
      <w:divBdr>
        <w:top w:val="none" w:sz="0" w:space="0" w:color="auto"/>
        <w:left w:val="none" w:sz="0" w:space="0" w:color="auto"/>
        <w:bottom w:val="none" w:sz="0" w:space="0" w:color="auto"/>
        <w:right w:val="none" w:sz="0" w:space="0" w:color="auto"/>
      </w:divBdr>
    </w:div>
    <w:div w:id="100806034">
      <w:bodyDiv w:val="1"/>
      <w:marLeft w:val="0"/>
      <w:marRight w:val="0"/>
      <w:marTop w:val="0"/>
      <w:marBottom w:val="0"/>
      <w:divBdr>
        <w:top w:val="none" w:sz="0" w:space="0" w:color="auto"/>
        <w:left w:val="none" w:sz="0" w:space="0" w:color="auto"/>
        <w:bottom w:val="none" w:sz="0" w:space="0" w:color="auto"/>
        <w:right w:val="none" w:sz="0" w:space="0" w:color="auto"/>
      </w:divBdr>
    </w:div>
    <w:div w:id="104422833">
      <w:bodyDiv w:val="1"/>
      <w:marLeft w:val="0"/>
      <w:marRight w:val="0"/>
      <w:marTop w:val="0"/>
      <w:marBottom w:val="0"/>
      <w:divBdr>
        <w:top w:val="none" w:sz="0" w:space="0" w:color="auto"/>
        <w:left w:val="none" w:sz="0" w:space="0" w:color="auto"/>
        <w:bottom w:val="none" w:sz="0" w:space="0" w:color="auto"/>
        <w:right w:val="none" w:sz="0" w:space="0" w:color="auto"/>
      </w:divBdr>
    </w:div>
    <w:div w:id="110907533">
      <w:bodyDiv w:val="1"/>
      <w:marLeft w:val="0"/>
      <w:marRight w:val="0"/>
      <w:marTop w:val="0"/>
      <w:marBottom w:val="0"/>
      <w:divBdr>
        <w:top w:val="none" w:sz="0" w:space="0" w:color="auto"/>
        <w:left w:val="none" w:sz="0" w:space="0" w:color="auto"/>
        <w:bottom w:val="none" w:sz="0" w:space="0" w:color="auto"/>
        <w:right w:val="none" w:sz="0" w:space="0" w:color="auto"/>
      </w:divBdr>
    </w:div>
    <w:div w:id="241764674">
      <w:bodyDiv w:val="1"/>
      <w:marLeft w:val="0"/>
      <w:marRight w:val="0"/>
      <w:marTop w:val="0"/>
      <w:marBottom w:val="0"/>
      <w:divBdr>
        <w:top w:val="none" w:sz="0" w:space="0" w:color="auto"/>
        <w:left w:val="none" w:sz="0" w:space="0" w:color="auto"/>
        <w:bottom w:val="none" w:sz="0" w:space="0" w:color="auto"/>
        <w:right w:val="none" w:sz="0" w:space="0" w:color="auto"/>
      </w:divBdr>
    </w:div>
    <w:div w:id="269358315">
      <w:bodyDiv w:val="1"/>
      <w:marLeft w:val="0"/>
      <w:marRight w:val="0"/>
      <w:marTop w:val="0"/>
      <w:marBottom w:val="0"/>
      <w:divBdr>
        <w:top w:val="none" w:sz="0" w:space="0" w:color="auto"/>
        <w:left w:val="none" w:sz="0" w:space="0" w:color="auto"/>
        <w:bottom w:val="none" w:sz="0" w:space="0" w:color="auto"/>
        <w:right w:val="none" w:sz="0" w:space="0" w:color="auto"/>
      </w:divBdr>
    </w:div>
    <w:div w:id="272638827">
      <w:bodyDiv w:val="1"/>
      <w:marLeft w:val="0"/>
      <w:marRight w:val="0"/>
      <w:marTop w:val="0"/>
      <w:marBottom w:val="0"/>
      <w:divBdr>
        <w:top w:val="none" w:sz="0" w:space="0" w:color="auto"/>
        <w:left w:val="none" w:sz="0" w:space="0" w:color="auto"/>
        <w:bottom w:val="none" w:sz="0" w:space="0" w:color="auto"/>
        <w:right w:val="none" w:sz="0" w:space="0" w:color="auto"/>
      </w:divBdr>
    </w:div>
    <w:div w:id="286008470">
      <w:bodyDiv w:val="1"/>
      <w:marLeft w:val="0"/>
      <w:marRight w:val="0"/>
      <w:marTop w:val="0"/>
      <w:marBottom w:val="0"/>
      <w:divBdr>
        <w:top w:val="none" w:sz="0" w:space="0" w:color="auto"/>
        <w:left w:val="none" w:sz="0" w:space="0" w:color="auto"/>
        <w:bottom w:val="none" w:sz="0" w:space="0" w:color="auto"/>
        <w:right w:val="none" w:sz="0" w:space="0" w:color="auto"/>
      </w:divBdr>
    </w:div>
    <w:div w:id="298417157">
      <w:bodyDiv w:val="1"/>
      <w:marLeft w:val="0"/>
      <w:marRight w:val="0"/>
      <w:marTop w:val="0"/>
      <w:marBottom w:val="0"/>
      <w:divBdr>
        <w:top w:val="none" w:sz="0" w:space="0" w:color="auto"/>
        <w:left w:val="none" w:sz="0" w:space="0" w:color="auto"/>
        <w:bottom w:val="none" w:sz="0" w:space="0" w:color="auto"/>
        <w:right w:val="none" w:sz="0" w:space="0" w:color="auto"/>
      </w:divBdr>
    </w:div>
    <w:div w:id="321205849">
      <w:bodyDiv w:val="1"/>
      <w:marLeft w:val="0"/>
      <w:marRight w:val="0"/>
      <w:marTop w:val="0"/>
      <w:marBottom w:val="0"/>
      <w:divBdr>
        <w:top w:val="none" w:sz="0" w:space="0" w:color="auto"/>
        <w:left w:val="none" w:sz="0" w:space="0" w:color="auto"/>
        <w:bottom w:val="none" w:sz="0" w:space="0" w:color="auto"/>
        <w:right w:val="none" w:sz="0" w:space="0" w:color="auto"/>
      </w:divBdr>
    </w:div>
    <w:div w:id="328336117">
      <w:bodyDiv w:val="1"/>
      <w:marLeft w:val="0"/>
      <w:marRight w:val="0"/>
      <w:marTop w:val="0"/>
      <w:marBottom w:val="0"/>
      <w:divBdr>
        <w:top w:val="none" w:sz="0" w:space="0" w:color="auto"/>
        <w:left w:val="none" w:sz="0" w:space="0" w:color="auto"/>
        <w:bottom w:val="none" w:sz="0" w:space="0" w:color="auto"/>
        <w:right w:val="none" w:sz="0" w:space="0" w:color="auto"/>
      </w:divBdr>
      <w:divsChild>
        <w:div w:id="1357122392">
          <w:marLeft w:val="0"/>
          <w:marRight w:val="0"/>
          <w:marTop w:val="0"/>
          <w:marBottom w:val="0"/>
          <w:divBdr>
            <w:top w:val="none" w:sz="0" w:space="0" w:color="auto"/>
            <w:left w:val="none" w:sz="0" w:space="0" w:color="auto"/>
            <w:bottom w:val="none" w:sz="0" w:space="0" w:color="auto"/>
            <w:right w:val="none" w:sz="0" w:space="0" w:color="auto"/>
          </w:divBdr>
        </w:div>
        <w:div w:id="1285042202">
          <w:marLeft w:val="0"/>
          <w:marRight w:val="0"/>
          <w:marTop w:val="0"/>
          <w:marBottom w:val="0"/>
          <w:divBdr>
            <w:top w:val="none" w:sz="0" w:space="0" w:color="auto"/>
            <w:left w:val="none" w:sz="0" w:space="0" w:color="auto"/>
            <w:bottom w:val="none" w:sz="0" w:space="0" w:color="auto"/>
            <w:right w:val="none" w:sz="0" w:space="0" w:color="auto"/>
          </w:divBdr>
        </w:div>
        <w:div w:id="1929148345">
          <w:marLeft w:val="0"/>
          <w:marRight w:val="0"/>
          <w:marTop w:val="0"/>
          <w:marBottom w:val="0"/>
          <w:divBdr>
            <w:top w:val="none" w:sz="0" w:space="0" w:color="auto"/>
            <w:left w:val="none" w:sz="0" w:space="0" w:color="auto"/>
            <w:bottom w:val="none" w:sz="0" w:space="0" w:color="auto"/>
            <w:right w:val="none" w:sz="0" w:space="0" w:color="auto"/>
          </w:divBdr>
        </w:div>
        <w:div w:id="840699823">
          <w:marLeft w:val="0"/>
          <w:marRight w:val="0"/>
          <w:marTop w:val="0"/>
          <w:marBottom w:val="0"/>
          <w:divBdr>
            <w:top w:val="none" w:sz="0" w:space="0" w:color="auto"/>
            <w:left w:val="none" w:sz="0" w:space="0" w:color="auto"/>
            <w:bottom w:val="none" w:sz="0" w:space="0" w:color="auto"/>
            <w:right w:val="none" w:sz="0" w:space="0" w:color="auto"/>
          </w:divBdr>
        </w:div>
        <w:div w:id="997269153">
          <w:marLeft w:val="0"/>
          <w:marRight w:val="0"/>
          <w:marTop w:val="0"/>
          <w:marBottom w:val="0"/>
          <w:divBdr>
            <w:top w:val="none" w:sz="0" w:space="0" w:color="auto"/>
            <w:left w:val="none" w:sz="0" w:space="0" w:color="auto"/>
            <w:bottom w:val="none" w:sz="0" w:space="0" w:color="auto"/>
            <w:right w:val="none" w:sz="0" w:space="0" w:color="auto"/>
          </w:divBdr>
        </w:div>
        <w:div w:id="516892366">
          <w:marLeft w:val="0"/>
          <w:marRight w:val="0"/>
          <w:marTop w:val="0"/>
          <w:marBottom w:val="0"/>
          <w:divBdr>
            <w:top w:val="none" w:sz="0" w:space="0" w:color="auto"/>
            <w:left w:val="none" w:sz="0" w:space="0" w:color="auto"/>
            <w:bottom w:val="none" w:sz="0" w:space="0" w:color="auto"/>
            <w:right w:val="none" w:sz="0" w:space="0" w:color="auto"/>
          </w:divBdr>
        </w:div>
        <w:div w:id="1202128575">
          <w:marLeft w:val="0"/>
          <w:marRight w:val="0"/>
          <w:marTop w:val="0"/>
          <w:marBottom w:val="0"/>
          <w:divBdr>
            <w:top w:val="none" w:sz="0" w:space="0" w:color="auto"/>
            <w:left w:val="none" w:sz="0" w:space="0" w:color="auto"/>
            <w:bottom w:val="none" w:sz="0" w:space="0" w:color="auto"/>
            <w:right w:val="none" w:sz="0" w:space="0" w:color="auto"/>
          </w:divBdr>
        </w:div>
        <w:div w:id="1190068907">
          <w:marLeft w:val="0"/>
          <w:marRight w:val="0"/>
          <w:marTop w:val="0"/>
          <w:marBottom w:val="0"/>
          <w:divBdr>
            <w:top w:val="none" w:sz="0" w:space="0" w:color="auto"/>
            <w:left w:val="none" w:sz="0" w:space="0" w:color="auto"/>
            <w:bottom w:val="none" w:sz="0" w:space="0" w:color="auto"/>
            <w:right w:val="none" w:sz="0" w:space="0" w:color="auto"/>
          </w:divBdr>
        </w:div>
        <w:div w:id="1653287776">
          <w:marLeft w:val="0"/>
          <w:marRight w:val="0"/>
          <w:marTop w:val="0"/>
          <w:marBottom w:val="0"/>
          <w:divBdr>
            <w:top w:val="none" w:sz="0" w:space="0" w:color="auto"/>
            <w:left w:val="none" w:sz="0" w:space="0" w:color="auto"/>
            <w:bottom w:val="none" w:sz="0" w:space="0" w:color="auto"/>
            <w:right w:val="none" w:sz="0" w:space="0" w:color="auto"/>
          </w:divBdr>
        </w:div>
        <w:div w:id="477302896">
          <w:marLeft w:val="0"/>
          <w:marRight w:val="0"/>
          <w:marTop w:val="0"/>
          <w:marBottom w:val="0"/>
          <w:divBdr>
            <w:top w:val="none" w:sz="0" w:space="0" w:color="auto"/>
            <w:left w:val="none" w:sz="0" w:space="0" w:color="auto"/>
            <w:bottom w:val="none" w:sz="0" w:space="0" w:color="auto"/>
            <w:right w:val="none" w:sz="0" w:space="0" w:color="auto"/>
          </w:divBdr>
        </w:div>
        <w:div w:id="592589618">
          <w:marLeft w:val="0"/>
          <w:marRight w:val="0"/>
          <w:marTop w:val="0"/>
          <w:marBottom w:val="0"/>
          <w:divBdr>
            <w:top w:val="none" w:sz="0" w:space="0" w:color="auto"/>
            <w:left w:val="none" w:sz="0" w:space="0" w:color="auto"/>
            <w:bottom w:val="none" w:sz="0" w:space="0" w:color="auto"/>
            <w:right w:val="none" w:sz="0" w:space="0" w:color="auto"/>
          </w:divBdr>
        </w:div>
      </w:divsChild>
    </w:div>
    <w:div w:id="359205121">
      <w:bodyDiv w:val="1"/>
      <w:marLeft w:val="0"/>
      <w:marRight w:val="0"/>
      <w:marTop w:val="0"/>
      <w:marBottom w:val="0"/>
      <w:divBdr>
        <w:top w:val="none" w:sz="0" w:space="0" w:color="auto"/>
        <w:left w:val="none" w:sz="0" w:space="0" w:color="auto"/>
        <w:bottom w:val="none" w:sz="0" w:space="0" w:color="auto"/>
        <w:right w:val="none" w:sz="0" w:space="0" w:color="auto"/>
      </w:divBdr>
    </w:div>
    <w:div w:id="454761821">
      <w:bodyDiv w:val="1"/>
      <w:marLeft w:val="0"/>
      <w:marRight w:val="0"/>
      <w:marTop w:val="0"/>
      <w:marBottom w:val="0"/>
      <w:divBdr>
        <w:top w:val="none" w:sz="0" w:space="0" w:color="auto"/>
        <w:left w:val="none" w:sz="0" w:space="0" w:color="auto"/>
        <w:bottom w:val="none" w:sz="0" w:space="0" w:color="auto"/>
        <w:right w:val="none" w:sz="0" w:space="0" w:color="auto"/>
      </w:divBdr>
      <w:divsChild>
        <w:div w:id="492451484">
          <w:marLeft w:val="0"/>
          <w:marRight w:val="0"/>
          <w:marTop w:val="0"/>
          <w:marBottom w:val="0"/>
          <w:divBdr>
            <w:top w:val="none" w:sz="0" w:space="0" w:color="auto"/>
            <w:left w:val="none" w:sz="0" w:space="0" w:color="auto"/>
            <w:bottom w:val="none" w:sz="0" w:space="0" w:color="auto"/>
            <w:right w:val="none" w:sz="0" w:space="0" w:color="auto"/>
          </w:divBdr>
          <w:divsChild>
            <w:div w:id="473911826">
              <w:marLeft w:val="0"/>
              <w:marRight w:val="0"/>
              <w:marTop w:val="0"/>
              <w:marBottom w:val="0"/>
              <w:divBdr>
                <w:top w:val="none" w:sz="0" w:space="0" w:color="auto"/>
                <w:left w:val="none" w:sz="0" w:space="0" w:color="auto"/>
                <w:bottom w:val="none" w:sz="0" w:space="0" w:color="auto"/>
                <w:right w:val="none" w:sz="0" w:space="0" w:color="auto"/>
              </w:divBdr>
            </w:div>
            <w:div w:id="1135951213">
              <w:marLeft w:val="0"/>
              <w:marRight w:val="0"/>
              <w:marTop w:val="0"/>
              <w:marBottom w:val="0"/>
              <w:divBdr>
                <w:top w:val="none" w:sz="0" w:space="0" w:color="auto"/>
                <w:left w:val="none" w:sz="0" w:space="0" w:color="auto"/>
                <w:bottom w:val="none" w:sz="0" w:space="0" w:color="auto"/>
                <w:right w:val="none" w:sz="0" w:space="0" w:color="auto"/>
              </w:divBdr>
            </w:div>
          </w:divsChild>
        </w:div>
        <w:div w:id="779492946">
          <w:marLeft w:val="0"/>
          <w:marRight w:val="0"/>
          <w:marTop w:val="0"/>
          <w:marBottom w:val="255"/>
          <w:divBdr>
            <w:top w:val="none" w:sz="0" w:space="0" w:color="auto"/>
            <w:left w:val="none" w:sz="0" w:space="0" w:color="auto"/>
            <w:bottom w:val="dotted" w:sz="6" w:space="0" w:color="666666"/>
            <w:right w:val="none" w:sz="0" w:space="0" w:color="auto"/>
          </w:divBdr>
          <w:divsChild>
            <w:div w:id="2074816073">
              <w:marLeft w:val="0"/>
              <w:marRight w:val="0"/>
              <w:marTop w:val="0"/>
              <w:marBottom w:val="0"/>
              <w:divBdr>
                <w:top w:val="none" w:sz="0" w:space="0" w:color="auto"/>
                <w:left w:val="none" w:sz="0" w:space="0" w:color="auto"/>
                <w:bottom w:val="none" w:sz="0" w:space="0" w:color="auto"/>
                <w:right w:val="none" w:sz="0" w:space="0" w:color="auto"/>
              </w:divBdr>
              <w:divsChild>
                <w:div w:id="12674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7747">
      <w:bodyDiv w:val="1"/>
      <w:marLeft w:val="0"/>
      <w:marRight w:val="0"/>
      <w:marTop w:val="0"/>
      <w:marBottom w:val="0"/>
      <w:divBdr>
        <w:top w:val="none" w:sz="0" w:space="0" w:color="auto"/>
        <w:left w:val="none" w:sz="0" w:space="0" w:color="auto"/>
        <w:bottom w:val="none" w:sz="0" w:space="0" w:color="auto"/>
        <w:right w:val="none" w:sz="0" w:space="0" w:color="auto"/>
      </w:divBdr>
    </w:div>
    <w:div w:id="499933771">
      <w:bodyDiv w:val="1"/>
      <w:marLeft w:val="0"/>
      <w:marRight w:val="0"/>
      <w:marTop w:val="0"/>
      <w:marBottom w:val="0"/>
      <w:divBdr>
        <w:top w:val="none" w:sz="0" w:space="0" w:color="auto"/>
        <w:left w:val="none" w:sz="0" w:space="0" w:color="auto"/>
        <w:bottom w:val="none" w:sz="0" w:space="0" w:color="auto"/>
        <w:right w:val="none" w:sz="0" w:space="0" w:color="auto"/>
      </w:divBdr>
    </w:div>
    <w:div w:id="516390758">
      <w:bodyDiv w:val="1"/>
      <w:marLeft w:val="0"/>
      <w:marRight w:val="0"/>
      <w:marTop w:val="0"/>
      <w:marBottom w:val="0"/>
      <w:divBdr>
        <w:top w:val="none" w:sz="0" w:space="0" w:color="auto"/>
        <w:left w:val="none" w:sz="0" w:space="0" w:color="auto"/>
        <w:bottom w:val="none" w:sz="0" w:space="0" w:color="auto"/>
        <w:right w:val="none" w:sz="0" w:space="0" w:color="auto"/>
      </w:divBdr>
      <w:divsChild>
        <w:div w:id="63988387">
          <w:marLeft w:val="0"/>
          <w:marRight w:val="0"/>
          <w:marTop w:val="0"/>
          <w:marBottom w:val="0"/>
          <w:divBdr>
            <w:top w:val="none" w:sz="0" w:space="0" w:color="auto"/>
            <w:left w:val="none" w:sz="0" w:space="0" w:color="auto"/>
            <w:bottom w:val="none" w:sz="0" w:space="0" w:color="auto"/>
            <w:right w:val="none" w:sz="0" w:space="0" w:color="auto"/>
          </w:divBdr>
        </w:div>
        <w:div w:id="828520050">
          <w:marLeft w:val="0"/>
          <w:marRight w:val="0"/>
          <w:marTop w:val="0"/>
          <w:marBottom w:val="0"/>
          <w:divBdr>
            <w:top w:val="none" w:sz="0" w:space="0" w:color="auto"/>
            <w:left w:val="none" w:sz="0" w:space="0" w:color="auto"/>
            <w:bottom w:val="none" w:sz="0" w:space="0" w:color="auto"/>
            <w:right w:val="none" w:sz="0" w:space="0" w:color="auto"/>
          </w:divBdr>
        </w:div>
        <w:div w:id="1155879180">
          <w:marLeft w:val="0"/>
          <w:marRight w:val="0"/>
          <w:marTop w:val="0"/>
          <w:marBottom w:val="0"/>
          <w:divBdr>
            <w:top w:val="none" w:sz="0" w:space="0" w:color="auto"/>
            <w:left w:val="none" w:sz="0" w:space="0" w:color="auto"/>
            <w:bottom w:val="none" w:sz="0" w:space="0" w:color="auto"/>
            <w:right w:val="none" w:sz="0" w:space="0" w:color="auto"/>
          </w:divBdr>
        </w:div>
        <w:div w:id="1403675777">
          <w:marLeft w:val="0"/>
          <w:marRight w:val="0"/>
          <w:marTop w:val="0"/>
          <w:marBottom w:val="0"/>
          <w:divBdr>
            <w:top w:val="none" w:sz="0" w:space="0" w:color="auto"/>
            <w:left w:val="none" w:sz="0" w:space="0" w:color="auto"/>
            <w:bottom w:val="none" w:sz="0" w:space="0" w:color="auto"/>
            <w:right w:val="none" w:sz="0" w:space="0" w:color="auto"/>
          </w:divBdr>
        </w:div>
        <w:div w:id="1185748309">
          <w:marLeft w:val="0"/>
          <w:marRight w:val="0"/>
          <w:marTop w:val="0"/>
          <w:marBottom w:val="0"/>
          <w:divBdr>
            <w:top w:val="none" w:sz="0" w:space="0" w:color="auto"/>
            <w:left w:val="none" w:sz="0" w:space="0" w:color="auto"/>
            <w:bottom w:val="none" w:sz="0" w:space="0" w:color="auto"/>
            <w:right w:val="none" w:sz="0" w:space="0" w:color="auto"/>
          </w:divBdr>
        </w:div>
        <w:div w:id="1575121388">
          <w:marLeft w:val="0"/>
          <w:marRight w:val="0"/>
          <w:marTop w:val="0"/>
          <w:marBottom w:val="0"/>
          <w:divBdr>
            <w:top w:val="none" w:sz="0" w:space="0" w:color="auto"/>
            <w:left w:val="none" w:sz="0" w:space="0" w:color="auto"/>
            <w:bottom w:val="none" w:sz="0" w:space="0" w:color="auto"/>
            <w:right w:val="none" w:sz="0" w:space="0" w:color="auto"/>
          </w:divBdr>
        </w:div>
        <w:div w:id="341711858">
          <w:marLeft w:val="0"/>
          <w:marRight w:val="0"/>
          <w:marTop w:val="0"/>
          <w:marBottom w:val="0"/>
          <w:divBdr>
            <w:top w:val="none" w:sz="0" w:space="0" w:color="auto"/>
            <w:left w:val="none" w:sz="0" w:space="0" w:color="auto"/>
            <w:bottom w:val="none" w:sz="0" w:space="0" w:color="auto"/>
            <w:right w:val="none" w:sz="0" w:space="0" w:color="auto"/>
          </w:divBdr>
        </w:div>
      </w:divsChild>
    </w:div>
    <w:div w:id="554270039">
      <w:bodyDiv w:val="1"/>
      <w:marLeft w:val="0"/>
      <w:marRight w:val="0"/>
      <w:marTop w:val="0"/>
      <w:marBottom w:val="0"/>
      <w:divBdr>
        <w:top w:val="none" w:sz="0" w:space="0" w:color="auto"/>
        <w:left w:val="none" w:sz="0" w:space="0" w:color="auto"/>
        <w:bottom w:val="none" w:sz="0" w:space="0" w:color="auto"/>
        <w:right w:val="none" w:sz="0" w:space="0" w:color="auto"/>
      </w:divBdr>
      <w:divsChild>
        <w:div w:id="1765494330">
          <w:marLeft w:val="0"/>
          <w:marRight w:val="0"/>
          <w:marTop w:val="0"/>
          <w:marBottom w:val="0"/>
          <w:divBdr>
            <w:top w:val="none" w:sz="0" w:space="0" w:color="auto"/>
            <w:left w:val="none" w:sz="0" w:space="0" w:color="auto"/>
            <w:bottom w:val="none" w:sz="0" w:space="0" w:color="auto"/>
            <w:right w:val="none" w:sz="0" w:space="0" w:color="auto"/>
          </w:divBdr>
        </w:div>
      </w:divsChild>
    </w:div>
    <w:div w:id="580603727">
      <w:bodyDiv w:val="1"/>
      <w:marLeft w:val="0"/>
      <w:marRight w:val="0"/>
      <w:marTop w:val="0"/>
      <w:marBottom w:val="0"/>
      <w:divBdr>
        <w:top w:val="none" w:sz="0" w:space="0" w:color="auto"/>
        <w:left w:val="none" w:sz="0" w:space="0" w:color="auto"/>
        <w:bottom w:val="none" w:sz="0" w:space="0" w:color="auto"/>
        <w:right w:val="none" w:sz="0" w:space="0" w:color="auto"/>
      </w:divBdr>
      <w:divsChild>
        <w:div w:id="1929922732">
          <w:marLeft w:val="0"/>
          <w:marRight w:val="0"/>
          <w:marTop w:val="0"/>
          <w:marBottom w:val="0"/>
          <w:divBdr>
            <w:top w:val="none" w:sz="0" w:space="0" w:color="auto"/>
            <w:left w:val="none" w:sz="0" w:space="0" w:color="auto"/>
            <w:bottom w:val="none" w:sz="0" w:space="0" w:color="auto"/>
            <w:right w:val="none" w:sz="0" w:space="0" w:color="auto"/>
          </w:divBdr>
        </w:div>
      </w:divsChild>
    </w:div>
    <w:div w:id="587811444">
      <w:bodyDiv w:val="1"/>
      <w:marLeft w:val="0"/>
      <w:marRight w:val="0"/>
      <w:marTop w:val="0"/>
      <w:marBottom w:val="0"/>
      <w:divBdr>
        <w:top w:val="none" w:sz="0" w:space="0" w:color="auto"/>
        <w:left w:val="none" w:sz="0" w:space="0" w:color="auto"/>
        <w:bottom w:val="none" w:sz="0" w:space="0" w:color="auto"/>
        <w:right w:val="none" w:sz="0" w:space="0" w:color="auto"/>
      </w:divBdr>
      <w:divsChild>
        <w:div w:id="157695774">
          <w:marLeft w:val="0"/>
          <w:marRight w:val="0"/>
          <w:marTop w:val="0"/>
          <w:marBottom w:val="0"/>
          <w:divBdr>
            <w:top w:val="none" w:sz="0" w:space="0" w:color="auto"/>
            <w:left w:val="none" w:sz="0" w:space="0" w:color="auto"/>
            <w:bottom w:val="none" w:sz="0" w:space="0" w:color="auto"/>
            <w:right w:val="none" w:sz="0" w:space="0" w:color="auto"/>
          </w:divBdr>
        </w:div>
        <w:div w:id="1957328695">
          <w:marLeft w:val="0"/>
          <w:marRight w:val="0"/>
          <w:marTop w:val="0"/>
          <w:marBottom w:val="0"/>
          <w:divBdr>
            <w:top w:val="none" w:sz="0" w:space="0" w:color="auto"/>
            <w:left w:val="none" w:sz="0" w:space="0" w:color="auto"/>
            <w:bottom w:val="none" w:sz="0" w:space="0" w:color="auto"/>
            <w:right w:val="none" w:sz="0" w:space="0" w:color="auto"/>
          </w:divBdr>
        </w:div>
      </w:divsChild>
    </w:div>
    <w:div w:id="601259674">
      <w:bodyDiv w:val="1"/>
      <w:marLeft w:val="0"/>
      <w:marRight w:val="0"/>
      <w:marTop w:val="0"/>
      <w:marBottom w:val="0"/>
      <w:divBdr>
        <w:top w:val="none" w:sz="0" w:space="0" w:color="auto"/>
        <w:left w:val="none" w:sz="0" w:space="0" w:color="auto"/>
        <w:bottom w:val="none" w:sz="0" w:space="0" w:color="auto"/>
        <w:right w:val="none" w:sz="0" w:space="0" w:color="auto"/>
      </w:divBdr>
    </w:div>
    <w:div w:id="602803136">
      <w:bodyDiv w:val="1"/>
      <w:marLeft w:val="0"/>
      <w:marRight w:val="0"/>
      <w:marTop w:val="0"/>
      <w:marBottom w:val="0"/>
      <w:divBdr>
        <w:top w:val="none" w:sz="0" w:space="0" w:color="auto"/>
        <w:left w:val="none" w:sz="0" w:space="0" w:color="auto"/>
        <w:bottom w:val="none" w:sz="0" w:space="0" w:color="auto"/>
        <w:right w:val="none" w:sz="0" w:space="0" w:color="auto"/>
      </w:divBdr>
    </w:div>
    <w:div w:id="648288639">
      <w:bodyDiv w:val="1"/>
      <w:marLeft w:val="0"/>
      <w:marRight w:val="0"/>
      <w:marTop w:val="0"/>
      <w:marBottom w:val="0"/>
      <w:divBdr>
        <w:top w:val="none" w:sz="0" w:space="0" w:color="auto"/>
        <w:left w:val="none" w:sz="0" w:space="0" w:color="auto"/>
        <w:bottom w:val="none" w:sz="0" w:space="0" w:color="auto"/>
        <w:right w:val="none" w:sz="0" w:space="0" w:color="auto"/>
      </w:divBdr>
    </w:div>
    <w:div w:id="696270490">
      <w:bodyDiv w:val="1"/>
      <w:marLeft w:val="0"/>
      <w:marRight w:val="0"/>
      <w:marTop w:val="0"/>
      <w:marBottom w:val="0"/>
      <w:divBdr>
        <w:top w:val="none" w:sz="0" w:space="0" w:color="auto"/>
        <w:left w:val="none" w:sz="0" w:space="0" w:color="auto"/>
        <w:bottom w:val="none" w:sz="0" w:space="0" w:color="auto"/>
        <w:right w:val="none" w:sz="0" w:space="0" w:color="auto"/>
      </w:divBdr>
    </w:div>
    <w:div w:id="701169942">
      <w:bodyDiv w:val="1"/>
      <w:marLeft w:val="0"/>
      <w:marRight w:val="0"/>
      <w:marTop w:val="0"/>
      <w:marBottom w:val="0"/>
      <w:divBdr>
        <w:top w:val="none" w:sz="0" w:space="0" w:color="auto"/>
        <w:left w:val="none" w:sz="0" w:space="0" w:color="auto"/>
        <w:bottom w:val="none" w:sz="0" w:space="0" w:color="auto"/>
        <w:right w:val="none" w:sz="0" w:space="0" w:color="auto"/>
      </w:divBdr>
    </w:div>
    <w:div w:id="725378084">
      <w:bodyDiv w:val="1"/>
      <w:marLeft w:val="0"/>
      <w:marRight w:val="0"/>
      <w:marTop w:val="0"/>
      <w:marBottom w:val="0"/>
      <w:divBdr>
        <w:top w:val="none" w:sz="0" w:space="0" w:color="auto"/>
        <w:left w:val="none" w:sz="0" w:space="0" w:color="auto"/>
        <w:bottom w:val="none" w:sz="0" w:space="0" w:color="auto"/>
        <w:right w:val="none" w:sz="0" w:space="0" w:color="auto"/>
      </w:divBdr>
    </w:div>
    <w:div w:id="742916807">
      <w:bodyDiv w:val="1"/>
      <w:marLeft w:val="0"/>
      <w:marRight w:val="0"/>
      <w:marTop w:val="0"/>
      <w:marBottom w:val="0"/>
      <w:divBdr>
        <w:top w:val="none" w:sz="0" w:space="0" w:color="auto"/>
        <w:left w:val="none" w:sz="0" w:space="0" w:color="auto"/>
        <w:bottom w:val="none" w:sz="0" w:space="0" w:color="auto"/>
        <w:right w:val="none" w:sz="0" w:space="0" w:color="auto"/>
      </w:divBdr>
    </w:div>
    <w:div w:id="795369249">
      <w:bodyDiv w:val="1"/>
      <w:marLeft w:val="0"/>
      <w:marRight w:val="0"/>
      <w:marTop w:val="0"/>
      <w:marBottom w:val="0"/>
      <w:divBdr>
        <w:top w:val="none" w:sz="0" w:space="0" w:color="auto"/>
        <w:left w:val="none" w:sz="0" w:space="0" w:color="auto"/>
        <w:bottom w:val="none" w:sz="0" w:space="0" w:color="auto"/>
        <w:right w:val="none" w:sz="0" w:space="0" w:color="auto"/>
      </w:divBdr>
    </w:div>
    <w:div w:id="886453429">
      <w:bodyDiv w:val="1"/>
      <w:marLeft w:val="0"/>
      <w:marRight w:val="0"/>
      <w:marTop w:val="0"/>
      <w:marBottom w:val="0"/>
      <w:divBdr>
        <w:top w:val="none" w:sz="0" w:space="0" w:color="auto"/>
        <w:left w:val="none" w:sz="0" w:space="0" w:color="auto"/>
        <w:bottom w:val="none" w:sz="0" w:space="0" w:color="auto"/>
        <w:right w:val="none" w:sz="0" w:space="0" w:color="auto"/>
      </w:divBdr>
    </w:div>
    <w:div w:id="938561013">
      <w:bodyDiv w:val="1"/>
      <w:marLeft w:val="0"/>
      <w:marRight w:val="0"/>
      <w:marTop w:val="0"/>
      <w:marBottom w:val="0"/>
      <w:divBdr>
        <w:top w:val="none" w:sz="0" w:space="0" w:color="auto"/>
        <w:left w:val="none" w:sz="0" w:space="0" w:color="auto"/>
        <w:bottom w:val="none" w:sz="0" w:space="0" w:color="auto"/>
        <w:right w:val="none" w:sz="0" w:space="0" w:color="auto"/>
      </w:divBdr>
    </w:div>
    <w:div w:id="954292929">
      <w:bodyDiv w:val="1"/>
      <w:marLeft w:val="0"/>
      <w:marRight w:val="0"/>
      <w:marTop w:val="0"/>
      <w:marBottom w:val="0"/>
      <w:divBdr>
        <w:top w:val="none" w:sz="0" w:space="0" w:color="auto"/>
        <w:left w:val="none" w:sz="0" w:space="0" w:color="auto"/>
        <w:bottom w:val="none" w:sz="0" w:space="0" w:color="auto"/>
        <w:right w:val="none" w:sz="0" w:space="0" w:color="auto"/>
      </w:divBdr>
      <w:divsChild>
        <w:div w:id="356077582">
          <w:marLeft w:val="0"/>
          <w:marRight w:val="0"/>
          <w:marTop w:val="0"/>
          <w:marBottom w:val="0"/>
          <w:divBdr>
            <w:top w:val="none" w:sz="0" w:space="0" w:color="auto"/>
            <w:left w:val="none" w:sz="0" w:space="0" w:color="auto"/>
            <w:bottom w:val="none" w:sz="0" w:space="0" w:color="auto"/>
            <w:right w:val="none" w:sz="0" w:space="0" w:color="auto"/>
          </w:divBdr>
        </w:div>
        <w:div w:id="361974940">
          <w:marLeft w:val="0"/>
          <w:marRight w:val="0"/>
          <w:marTop w:val="0"/>
          <w:marBottom w:val="0"/>
          <w:divBdr>
            <w:top w:val="none" w:sz="0" w:space="0" w:color="auto"/>
            <w:left w:val="none" w:sz="0" w:space="0" w:color="auto"/>
            <w:bottom w:val="none" w:sz="0" w:space="0" w:color="auto"/>
            <w:right w:val="none" w:sz="0" w:space="0" w:color="auto"/>
          </w:divBdr>
        </w:div>
        <w:div w:id="542056307">
          <w:marLeft w:val="0"/>
          <w:marRight w:val="0"/>
          <w:marTop w:val="0"/>
          <w:marBottom w:val="0"/>
          <w:divBdr>
            <w:top w:val="none" w:sz="0" w:space="0" w:color="auto"/>
            <w:left w:val="none" w:sz="0" w:space="0" w:color="auto"/>
            <w:bottom w:val="none" w:sz="0" w:space="0" w:color="auto"/>
            <w:right w:val="none" w:sz="0" w:space="0" w:color="auto"/>
          </w:divBdr>
        </w:div>
      </w:divsChild>
    </w:div>
    <w:div w:id="1007251256">
      <w:bodyDiv w:val="1"/>
      <w:marLeft w:val="0"/>
      <w:marRight w:val="0"/>
      <w:marTop w:val="0"/>
      <w:marBottom w:val="0"/>
      <w:divBdr>
        <w:top w:val="none" w:sz="0" w:space="0" w:color="auto"/>
        <w:left w:val="none" w:sz="0" w:space="0" w:color="auto"/>
        <w:bottom w:val="none" w:sz="0" w:space="0" w:color="auto"/>
        <w:right w:val="none" w:sz="0" w:space="0" w:color="auto"/>
      </w:divBdr>
      <w:divsChild>
        <w:div w:id="499319900">
          <w:marLeft w:val="0"/>
          <w:marRight w:val="0"/>
          <w:marTop w:val="0"/>
          <w:marBottom w:val="0"/>
          <w:divBdr>
            <w:top w:val="none" w:sz="0" w:space="0" w:color="auto"/>
            <w:left w:val="none" w:sz="0" w:space="0" w:color="auto"/>
            <w:bottom w:val="none" w:sz="0" w:space="0" w:color="auto"/>
            <w:right w:val="none" w:sz="0" w:space="0" w:color="auto"/>
          </w:divBdr>
        </w:div>
        <w:div w:id="1341588281">
          <w:marLeft w:val="0"/>
          <w:marRight w:val="0"/>
          <w:marTop w:val="0"/>
          <w:marBottom w:val="0"/>
          <w:divBdr>
            <w:top w:val="none" w:sz="0" w:space="0" w:color="auto"/>
            <w:left w:val="none" w:sz="0" w:space="0" w:color="auto"/>
            <w:bottom w:val="none" w:sz="0" w:space="0" w:color="auto"/>
            <w:right w:val="none" w:sz="0" w:space="0" w:color="auto"/>
          </w:divBdr>
        </w:div>
        <w:div w:id="1745834471">
          <w:marLeft w:val="0"/>
          <w:marRight w:val="0"/>
          <w:marTop w:val="0"/>
          <w:marBottom w:val="0"/>
          <w:divBdr>
            <w:top w:val="none" w:sz="0" w:space="0" w:color="auto"/>
            <w:left w:val="none" w:sz="0" w:space="0" w:color="auto"/>
            <w:bottom w:val="none" w:sz="0" w:space="0" w:color="auto"/>
            <w:right w:val="none" w:sz="0" w:space="0" w:color="auto"/>
          </w:divBdr>
        </w:div>
      </w:divsChild>
    </w:div>
    <w:div w:id="1021980702">
      <w:bodyDiv w:val="1"/>
      <w:marLeft w:val="0"/>
      <w:marRight w:val="0"/>
      <w:marTop w:val="0"/>
      <w:marBottom w:val="0"/>
      <w:divBdr>
        <w:top w:val="none" w:sz="0" w:space="0" w:color="auto"/>
        <w:left w:val="none" w:sz="0" w:space="0" w:color="auto"/>
        <w:bottom w:val="none" w:sz="0" w:space="0" w:color="auto"/>
        <w:right w:val="none" w:sz="0" w:space="0" w:color="auto"/>
      </w:divBdr>
    </w:div>
    <w:div w:id="1074160469">
      <w:bodyDiv w:val="1"/>
      <w:marLeft w:val="0"/>
      <w:marRight w:val="0"/>
      <w:marTop w:val="0"/>
      <w:marBottom w:val="0"/>
      <w:divBdr>
        <w:top w:val="none" w:sz="0" w:space="0" w:color="auto"/>
        <w:left w:val="none" w:sz="0" w:space="0" w:color="auto"/>
        <w:bottom w:val="none" w:sz="0" w:space="0" w:color="auto"/>
        <w:right w:val="none" w:sz="0" w:space="0" w:color="auto"/>
      </w:divBdr>
    </w:div>
    <w:div w:id="1149370864">
      <w:bodyDiv w:val="1"/>
      <w:marLeft w:val="0"/>
      <w:marRight w:val="0"/>
      <w:marTop w:val="0"/>
      <w:marBottom w:val="0"/>
      <w:divBdr>
        <w:top w:val="none" w:sz="0" w:space="0" w:color="auto"/>
        <w:left w:val="none" w:sz="0" w:space="0" w:color="auto"/>
        <w:bottom w:val="none" w:sz="0" w:space="0" w:color="auto"/>
        <w:right w:val="none" w:sz="0" w:space="0" w:color="auto"/>
      </w:divBdr>
    </w:div>
    <w:div w:id="1154761674">
      <w:bodyDiv w:val="1"/>
      <w:marLeft w:val="0"/>
      <w:marRight w:val="0"/>
      <w:marTop w:val="0"/>
      <w:marBottom w:val="0"/>
      <w:divBdr>
        <w:top w:val="none" w:sz="0" w:space="0" w:color="auto"/>
        <w:left w:val="none" w:sz="0" w:space="0" w:color="auto"/>
        <w:bottom w:val="none" w:sz="0" w:space="0" w:color="auto"/>
        <w:right w:val="none" w:sz="0" w:space="0" w:color="auto"/>
      </w:divBdr>
    </w:div>
    <w:div w:id="1172380307">
      <w:bodyDiv w:val="1"/>
      <w:marLeft w:val="0"/>
      <w:marRight w:val="0"/>
      <w:marTop w:val="0"/>
      <w:marBottom w:val="0"/>
      <w:divBdr>
        <w:top w:val="none" w:sz="0" w:space="0" w:color="auto"/>
        <w:left w:val="none" w:sz="0" w:space="0" w:color="auto"/>
        <w:bottom w:val="none" w:sz="0" w:space="0" w:color="auto"/>
        <w:right w:val="none" w:sz="0" w:space="0" w:color="auto"/>
      </w:divBdr>
    </w:div>
    <w:div w:id="1207522486">
      <w:bodyDiv w:val="1"/>
      <w:marLeft w:val="0"/>
      <w:marRight w:val="0"/>
      <w:marTop w:val="0"/>
      <w:marBottom w:val="0"/>
      <w:divBdr>
        <w:top w:val="none" w:sz="0" w:space="0" w:color="auto"/>
        <w:left w:val="none" w:sz="0" w:space="0" w:color="auto"/>
        <w:bottom w:val="none" w:sz="0" w:space="0" w:color="auto"/>
        <w:right w:val="none" w:sz="0" w:space="0" w:color="auto"/>
      </w:divBdr>
    </w:div>
    <w:div w:id="1309551708">
      <w:bodyDiv w:val="1"/>
      <w:marLeft w:val="0"/>
      <w:marRight w:val="0"/>
      <w:marTop w:val="0"/>
      <w:marBottom w:val="0"/>
      <w:divBdr>
        <w:top w:val="none" w:sz="0" w:space="0" w:color="auto"/>
        <w:left w:val="none" w:sz="0" w:space="0" w:color="auto"/>
        <w:bottom w:val="none" w:sz="0" w:space="0" w:color="auto"/>
        <w:right w:val="none" w:sz="0" w:space="0" w:color="auto"/>
      </w:divBdr>
    </w:div>
    <w:div w:id="1335305678">
      <w:bodyDiv w:val="1"/>
      <w:marLeft w:val="0"/>
      <w:marRight w:val="0"/>
      <w:marTop w:val="0"/>
      <w:marBottom w:val="0"/>
      <w:divBdr>
        <w:top w:val="none" w:sz="0" w:space="0" w:color="auto"/>
        <w:left w:val="none" w:sz="0" w:space="0" w:color="auto"/>
        <w:bottom w:val="none" w:sz="0" w:space="0" w:color="auto"/>
        <w:right w:val="none" w:sz="0" w:space="0" w:color="auto"/>
      </w:divBdr>
    </w:div>
    <w:div w:id="1338076233">
      <w:bodyDiv w:val="1"/>
      <w:marLeft w:val="0"/>
      <w:marRight w:val="0"/>
      <w:marTop w:val="0"/>
      <w:marBottom w:val="0"/>
      <w:divBdr>
        <w:top w:val="none" w:sz="0" w:space="0" w:color="auto"/>
        <w:left w:val="none" w:sz="0" w:space="0" w:color="auto"/>
        <w:bottom w:val="none" w:sz="0" w:space="0" w:color="auto"/>
        <w:right w:val="none" w:sz="0" w:space="0" w:color="auto"/>
      </w:divBdr>
    </w:div>
    <w:div w:id="1348872457">
      <w:bodyDiv w:val="1"/>
      <w:marLeft w:val="0"/>
      <w:marRight w:val="0"/>
      <w:marTop w:val="0"/>
      <w:marBottom w:val="0"/>
      <w:divBdr>
        <w:top w:val="none" w:sz="0" w:space="0" w:color="auto"/>
        <w:left w:val="none" w:sz="0" w:space="0" w:color="auto"/>
        <w:bottom w:val="none" w:sz="0" w:space="0" w:color="auto"/>
        <w:right w:val="none" w:sz="0" w:space="0" w:color="auto"/>
      </w:divBdr>
    </w:div>
    <w:div w:id="1374503795">
      <w:bodyDiv w:val="1"/>
      <w:marLeft w:val="0"/>
      <w:marRight w:val="0"/>
      <w:marTop w:val="0"/>
      <w:marBottom w:val="0"/>
      <w:divBdr>
        <w:top w:val="none" w:sz="0" w:space="0" w:color="auto"/>
        <w:left w:val="none" w:sz="0" w:space="0" w:color="auto"/>
        <w:bottom w:val="none" w:sz="0" w:space="0" w:color="auto"/>
        <w:right w:val="none" w:sz="0" w:space="0" w:color="auto"/>
      </w:divBdr>
    </w:div>
    <w:div w:id="1399472497">
      <w:bodyDiv w:val="1"/>
      <w:marLeft w:val="0"/>
      <w:marRight w:val="0"/>
      <w:marTop w:val="0"/>
      <w:marBottom w:val="0"/>
      <w:divBdr>
        <w:top w:val="none" w:sz="0" w:space="0" w:color="auto"/>
        <w:left w:val="none" w:sz="0" w:space="0" w:color="auto"/>
        <w:bottom w:val="none" w:sz="0" w:space="0" w:color="auto"/>
        <w:right w:val="none" w:sz="0" w:space="0" w:color="auto"/>
      </w:divBdr>
    </w:div>
    <w:div w:id="1440679658">
      <w:bodyDiv w:val="1"/>
      <w:marLeft w:val="0"/>
      <w:marRight w:val="0"/>
      <w:marTop w:val="0"/>
      <w:marBottom w:val="0"/>
      <w:divBdr>
        <w:top w:val="none" w:sz="0" w:space="0" w:color="auto"/>
        <w:left w:val="none" w:sz="0" w:space="0" w:color="auto"/>
        <w:bottom w:val="none" w:sz="0" w:space="0" w:color="auto"/>
        <w:right w:val="none" w:sz="0" w:space="0" w:color="auto"/>
      </w:divBdr>
    </w:div>
    <w:div w:id="1522864871">
      <w:bodyDiv w:val="1"/>
      <w:marLeft w:val="0"/>
      <w:marRight w:val="0"/>
      <w:marTop w:val="0"/>
      <w:marBottom w:val="0"/>
      <w:divBdr>
        <w:top w:val="none" w:sz="0" w:space="0" w:color="auto"/>
        <w:left w:val="none" w:sz="0" w:space="0" w:color="auto"/>
        <w:bottom w:val="none" w:sz="0" w:space="0" w:color="auto"/>
        <w:right w:val="none" w:sz="0" w:space="0" w:color="auto"/>
      </w:divBdr>
    </w:div>
    <w:div w:id="1530028126">
      <w:bodyDiv w:val="1"/>
      <w:marLeft w:val="0"/>
      <w:marRight w:val="0"/>
      <w:marTop w:val="0"/>
      <w:marBottom w:val="0"/>
      <w:divBdr>
        <w:top w:val="none" w:sz="0" w:space="0" w:color="auto"/>
        <w:left w:val="none" w:sz="0" w:space="0" w:color="auto"/>
        <w:bottom w:val="none" w:sz="0" w:space="0" w:color="auto"/>
        <w:right w:val="none" w:sz="0" w:space="0" w:color="auto"/>
      </w:divBdr>
      <w:divsChild>
        <w:div w:id="2017531578">
          <w:marLeft w:val="0"/>
          <w:marRight w:val="0"/>
          <w:marTop w:val="0"/>
          <w:marBottom w:val="0"/>
          <w:divBdr>
            <w:top w:val="none" w:sz="0" w:space="0" w:color="auto"/>
            <w:left w:val="none" w:sz="0" w:space="0" w:color="auto"/>
            <w:bottom w:val="none" w:sz="0" w:space="0" w:color="auto"/>
            <w:right w:val="none" w:sz="0" w:space="0" w:color="auto"/>
          </w:divBdr>
          <w:divsChild>
            <w:div w:id="1830051353">
              <w:marLeft w:val="0"/>
              <w:marRight w:val="0"/>
              <w:marTop w:val="0"/>
              <w:marBottom w:val="0"/>
              <w:divBdr>
                <w:top w:val="none" w:sz="0" w:space="0" w:color="auto"/>
                <w:left w:val="none" w:sz="0" w:space="0" w:color="auto"/>
                <w:bottom w:val="none" w:sz="0" w:space="0" w:color="auto"/>
                <w:right w:val="none" w:sz="0" w:space="0" w:color="auto"/>
              </w:divBdr>
              <w:divsChild>
                <w:div w:id="1979915272">
                  <w:marLeft w:val="0"/>
                  <w:marRight w:val="0"/>
                  <w:marTop w:val="240"/>
                  <w:marBottom w:val="240"/>
                  <w:divBdr>
                    <w:top w:val="single" w:sz="12" w:space="12" w:color="EFEFEF"/>
                    <w:left w:val="single" w:sz="12" w:space="11" w:color="EFEFEF"/>
                    <w:bottom w:val="single" w:sz="12" w:space="0" w:color="EFEFEF"/>
                    <w:right w:val="single" w:sz="12" w:space="11" w:color="EFEFEF"/>
                  </w:divBdr>
                </w:div>
              </w:divsChild>
            </w:div>
          </w:divsChild>
        </w:div>
        <w:div w:id="2130970754">
          <w:marLeft w:val="0"/>
          <w:marRight w:val="0"/>
          <w:marTop w:val="0"/>
          <w:marBottom w:val="0"/>
          <w:divBdr>
            <w:top w:val="none" w:sz="0" w:space="0" w:color="auto"/>
            <w:left w:val="none" w:sz="0" w:space="0" w:color="auto"/>
            <w:bottom w:val="none" w:sz="0" w:space="0" w:color="auto"/>
            <w:right w:val="none" w:sz="0" w:space="0" w:color="auto"/>
          </w:divBdr>
          <w:divsChild>
            <w:div w:id="182866712">
              <w:marLeft w:val="0"/>
              <w:marRight w:val="0"/>
              <w:marTop w:val="0"/>
              <w:marBottom w:val="150"/>
              <w:divBdr>
                <w:top w:val="none" w:sz="0" w:space="0" w:color="auto"/>
                <w:left w:val="none" w:sz="0" w:space="0" w:color="auto"/>
                <w:bottom w:val="none" w:sz="0" w:space="0" w:color="auto"/>
                <w:right w:val="none" w:sz="0" w:space="0" w:color="auto"/>
              </w:divBdr>
            </w:div>
            <w:div w:id="447169005">
              <w:marLeft w:val="0"/>
              <w:marRight w:val="0"/>
              <w:marTop w:val="0"/>
              <w:marBottom w:val="150"/>
              <w:divBdr>
                <w:top w:val="none" w:sz="0" w:space="0" w:color="auto"/>
                <w:left w:val="none" w:sz="0" w:space="0" w:color="auto"/>
                <w:bottom w:val="none" w:sz="0" w:space="0" w:color="auto"/>
                <w:right w:val="none" w:sz="0" w:space="0" w:color="auto"/>
              </w:divBdr>
            </w:div>
            <w:div w:id="11104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4227">
      <w:bodyDiv w:val="1"/>
      <w:marLeft w:val="0"/>
      <w:marRight w:val="0"/>
      <w:marTop w:val="0"/>
      <w:marBottom w:val="0"/>
      <w:divBdr>
        <w:top w:val="none" w:sz="0" w:space="0" w:color="auto"/>
        <w:left w:val="none" w:sz="0" w:space="0" w:color="auto"/>
        <w:bottom w:val="none" w:sz="0" w:space="0" w:color="auto"/>
        <w:right w:val="none" w:sz="0" w:space="0" w:color="auto"/>
      </w:divBdr>
    </w:div>
    <w:div w:id="1588616536">
      <w:bodyDiv w:val="1"/>
      <w:marLeft w:val="0"/>
      <w:marRight w:val="0"/>
      <w:marTop w:val="0"/>
      <w:marBottom w:val="0"/>
      <w:divBdr>
        <w:top w:val="none" w:sz="0" w:space="0" w:color="auto"/>
        <w:left w:val="none" w:sz="0" w:space="0" w:color="auto"/>
        <w:bottom w:val="none" w:sz="0" w:space="0" w:color="auto"/>
        <w:right w:val="none" w:sz="0" w:space="0" w:color="auto"/>
      </w:divBdr>
    </w:div>
    <w:div w:id="1597011734">
      <w:bodyDiv w:val="1"/>
      <w:marLeft w:val="0"/>
      <w:marRight w:val="0"/>
      <w:marTop w:val="0"/>
      <w:marBottom w:val="0"/>
      <w:divBdr>
        <w:top w:val="none" w:sz="0" w:space="0" w:color="auto"/>
        <w:left w:val="none" w:sz="0" w:space="0" w:color="auto"/>
        <w:bottom w:val="none" w:sz="0" w:space="0" w:color="auto"/>
        <w:right w:val="none" w:sz="0" w:space="0" w:color="auto"/>
      </w:divBdr>
    </w:div>
    <w:div w:id="1636989962">
      <w:bodyDiv w:val="1"/>
      <w:marLeft w:val="0"/>
      <w:marRight w:val="0"/>
      <w:marTop w:val="0"/>
      <w:marBottom w:val="0"/>
      <w:divBdr>
        <w:top w:val="none" w:sz="0" w:space="0" w:color="auto"/>
        <w:left w:val="none" w:sz="0" w:space="0" w:color="auto"/>
        <w:bottom w:val="none" w:sz="0" w:space="0" w:color="auto"/>
        <w:right w:val="none" w:sz="0" w:space="0" w:color="auto"/>
      </w:divBdr>
    </w:div>
    <w:div w:id="1750344814">
      <w:bodyDiv w:val="1"/>
      <w:marLeft w:val="0"/>
      <w:marRight w:val="0"/>
      <w:marTop w:val="0"/>
      <w:marBottom w:val="0"/>
      <w:divBdr>
        <w:top w:val="none" w:sz="0" w:space="0" w:color="auto"/>
        <w:left w:val="none" w:sz="0" w:space="0" w:color="auto"/>
        <w:bottom w:val="none" w:sz="0" w:space="0" w:color="auto"/>
        <w:right w:val="none" w:sz="0" w:space="0" w:color="auto"/>
      </w:divBdr>
    </w:div>
    <w:div w:id="1758863496">
      <w:bodyDiv w:val="1"/>
      <w:marLeft w:val="0"/>
      <w:marRight w:val="0"/>
      <w:marTop w:val="0"/>
      <w:marBottom w:val="0"/>
      <w:divBdr>
        <w:top w:val="none" w:sz="0" w:space="0" w:color="auto"/>
        <w:left w:val="none" w:sz="0" w:space="0" w:color="auto"/>
        <w:bottom w:val="none" w:sz="0" w:space="0" w:color="auto"/>
        <w:right w:val="none" w:sz="0" w:space="0" w:color="auto"/>
      </w:divBdr>
      <w:divsChild>
        <w:div w:id="155613256">
          <w:marLeft w:val="0"/>
          <w:marRight w:val="0"/>
          <w:marTop w:val="120"/>
          <w:marBottom w:val="0"/>
          <w:divBdr>
            <w:top w:val="none" w:sz="0" w:space="0" w:color="auto"/>
            <w:left w:val="none" w:sz="0" w:space="0" w:color="auto"/>
            <w:bottom w:val="none" w:sz="0" w:space="0" w:color="auto"/>
            <w:right w:val="none" w:sz="0" w:space="0" w:color="auto"/>
          </w:divBdr>
          <w:divsChild>
            <w:div w:id="1085764456">
              <w:marLeft w:val="0"/>
              <w:marRight w:val="0"/>
              <w:marTop w:val="0"/>
              <w:marBottom w:val="0"/>
              <w:divBdr>
                <w:top w:val="none" w:sz="0" w:space="0" w:color="auto"/>
                <w:left w:val="none" w:sz="0" w:space="0" w:color="auto"/>
                <w:bottom w:val="none" w:sz="0" w:space="0" w:color="auto"/>
                <w:right w:val="none" w:sz="0" w:space="0" w:color="auto"/>
              </w:divBdr>
            </w:div>
          </w:divsChild>
        </w:div>
        <w:div w:id="243926452">
          <w:marLeft w:val="0"/>
          <w:marRight w:val="0"/>
          <w:marTop w:val="120"/>
          <w:marBottom w:val="0"/>
          <w:divBdr>
            <w:top w:val="none" w:sz="0" w:space="0" w:color="auto"/>
            <w:left w:val="none" w:sz="0" w:space="0" w:color="auto"/>
            <w:bottom w:val="none" w:sz="0" w:space="0" w:color="auto"/>
            <w:right w:val="none" w:sz="0" w:space="0" w:color="auto"/>
          </w:divBdr>
          <w:divsChild>
            <w:div w:id="1845045678">
              <w:marLeft w:val="0"/>
              <w:marRight w:val="0"/>
              <w:marTop w:val="0"/>
              <w:marBottom w:val="0"/>
              <w:divBdr>
                <w:top w:val="none" w:sz="0" w:space="0" w:color="auto"/>
                <w:left w:val="none" w:sz="0" w:space="0" w:color="auto"/>
                <w:bottom w:val="none" w:sz="0" w:space="0" w:color="auto"/>
                <w:right w:val="none" w:sz="0" w:space="0" w:color="auto"/>
              </w:divBdr>
            </w:div>
          </w:divsChild>
        </w:div>
        <w:div w:id="263997517">
          <w:marLeft w:val="0"/>
          <w:marRight w:val="0"/>
          <w:marTop w:val="120"/>
          <w:marBottom w:val="0"/>
          <w:divBdr>
            <w:top w:val="none" w:sz="0" w:space="0" w:color="auto"/>
            <w:left w:val="none" w:sz="0" w:space="0" w:color="auto"/>
            <w:bottom w:val="none" w:sz="0" w:space="0" w:color="auto"/>
            <w:right w:val="none" w:sz="0" w:space="0" w:color="auto"/>
          </w:divBdr>
          <w:divsChild>
            <w:div w:id="411969342">
              <w:marLeft w:val="0"/>
              <w:marRight w:val="0"/>
              <w:marTop w:val="0"/>
              <w:marBottom w:val="0"/>
              <w:divBdr>
                <w:top w:val="none" w:sz="0" w:space="0" w:color="auto"/>
                <w:left w:val="none" w:sz="0" w:space="0" w:color="auto"/>
                <w:bottom w:val="none" w:sz="0" w:space="0" w:color="auto"/>
                <w:right w:val="none" w:sz="0" w:space="0" w:color="auto"/>
              </w:divBdr>
            </w:div>
          </w:divsChild>
        </w:div>
        <w:div w:id="331881251">
          <w:marLeft w:val="0"/>
          <w:marRight w:val="0"/>
          <w:marTop w:val="120"/>
          <w:marBottom w:val="0"/>
          <w:divBdr>
            <w:top w:val="none" w:sz="0" w:space="0" w:color="auto"/>
            <w:left w:val="none" w:sz="0" w:space="0" w:color="auto"/>
            <w:bottom w:val="none" w:sz="0" w:space="0" w:color="auto"/>
            <w:right w:val="none" w:sz="0" w:space="0" w:color="auto"/>
          </w:divBdr>
          <w:divsChild>
            <w:div w:id="937056563">
              <w:marLeft w:val="0"/>
              <w:marRight w:val="0"/>
              <w:marTop w:val="0"/>
              <w:marBottom w:val="0"/>
              <w:divBdr>
                <w:top w:val="none" w:sz="0" w:space="0" w:color="auto"/>
                <w:left w:val="none" w:sz="0" w:space="0" w:color="auto"/>
                <w:bottom w:val="none" w:sz="0" w:space="0" w:color="auto"/>
                <w:right w:val="none" w:sz="0" w:space="0" w:color="auto"/>
              </w:divBdr>
            </w:div>
          </w:divsChild>
        </w:div>
        <w:div w:id="501942648">
          <w:marLeft w:val="0"/>
          <w:marRight w:val="0"/>
          <w:marTop w:val="120"/>
          <w:marBottom w:val="0"/>
          <w:divBdr>
            <w:top w:val="none" w:sz="0" w:space="0" w:color="auto"/>
            <w:left w:val="none" w:sz="0" w:space="0" w:color="auto"/>
            <w:bottom w:val="none" w:sz="0" w:space="0" w:color="auto"/>
            <w:right w:val="none" w:sz="0" w:space="0" w:color="auto"/>
          </w:divBdr>
          <w:divsChild>
            <w:div w:id="1820420808">
              <w:marLeft w:val="0"/>
              <w:marRight w:val="0"/>
              <w:marTop w:val="0"/>
              <w:marBottom w:val="0"/>
              <w:divBdr>
                <w:top w:val="none" w:sz="0" w:space="0" w:color="auto"/>
                <w:left w:val="none" w:sz="0" w:space="0" w:color="auto"/>
                <w:bottom w:val="none" w:sz="0" w:space="0" w:color="auto"/>
                <w:right w:val="none" w:sz="0" w:space="0" w:color="auto"/>
              </w:divBdr>
            </w:div>
          </w:divsChild>
        </w:div>
        <w:div w:id="593588865">
          <w:marLeft w:val="0"/>
          <w:marRight w:val="0"/>
          <w:marTop w:val="120"/>
          <w:marBottom w:val="0"/>
          <w:divBdr>
            <w:top w:val="none" w:sz="0" w:space="0" w:color="auto"/>
            <w:left w:val="none" w:sz="0" w:space="0" w:color="auto"/>
            <w:bottom w:val="none" w:sz="0" w:space="0" w:color="auto"/>
            <w:right w:val="none" w:sz="0" w:space="0" w:color="auto"/>
          </w:divBdr>
          <w:divsChild>
            <w:div w:id="1420328082">
              <w:marLeft w:val="0"/>
              <w:marRight w:val="0"/>
              <w:marTop w:val="0"/>
              <w:marBottom w:val="0"/>
              <w:divBdr>
                <w:top w:val="none" w:sz="0" w:space="0" w:color="auto"/>
                <w:left w:val="none" w:sz="0" w:space="0" w:color="auto"/>
                <w:bottom w:val="none" w:sz="0" w:space="0" w:color="auto"/>
                <w:right w:val="none" w:sz="0" w:space="0" w:color="auto"/>
              </w:divBdr>
            </w:div>
          </w:divsChild>
        </w:div>
        <w:div w:id="615870026">
          <w:marLeft w:val="0"/>
          <w:marRight w:val="0"/>
          <w:marTop w:val="0"/>
          <w:marBottom w:val="0"/>
          <w:divBdr>
            <w:top w:val="none" w:sz="0" w:space="0" w:color="auto"/>
            <w:left w:val="none" w:sz="0" w:space="0" w:color="auto"/>
            <w:bottom w:val="none" w:sz="0" w:space="0" w:color="auto"/>
            <w:right w:val="none" w:sz="0" w:space="0" w:color="auto"/>
          </w:divBdr>
        </w:div>
        <w:div w:id="756900080">
          <w:marLeft w:val="0"/>
          <w:marRight w:val="0"/>
          <w:marTop w:val="120"/>
          <w:marBottom w:val="0"/>
          <w:divBdr>
            <w:top w:val="none" w:sz="0" w:space="0" w:color="auto"/>
            <w:left w:val="none" w:sz="0" w:space="0" w:color="auto"/>
            <w:bottom w:val="none" w:sz="0" w:space="0" w:color="auto"/>
            <w:right w:val="none" w:sz="0" w:space="0" w:color="auto"/>
          </w:divBdr>
          <w:divsChild>
            <w:div w:id="1797604628">
              <w:marLeft w:val="0"/>
              <w:marRight w:val="0"/>
              <w:marTop w:val="0"/>
              <w:marBottom w:val="0"/>
              <w:divBdr>
                <w:top w:val="none" w:sz="0" w:space="0" w:color="auto"/>
                <w:left w:val="none" w:sz="0" w:space="0" w:color="auto"/>
                <w:bottom w:val="none" w:sz="0" w:space="0" w:color="auto"/>
                <w:right w:val="none" w:sz="0" w:space="0" w:color="auto"/>
              </w:divBdr>
            </w:div>
          </w:divsChild>
        </w:div>
        <w:div w:id="793329400">
          <w:marLeft w:val="0"/>
          <w:marRight w:val="0"/>
          <w:marTop w:val="120"/>
          <w:marBottom w:val="0"/>
          <w:divBdr>
            <w:top w:val="none" w:sz="0" w:space="0" w:color="auto"/>
            <w:left w:val="none" w:sz="0" w:space="0" w:color="auto"/>
            <w:bottom w:val="none" w:sz="0" w:space="0" w:color="auto"/>
            <w:right w:val="none" w:sz="0" w:space="0" w:color="auto"/>
          </w:divBdr>
          <w:divsChild>
            <w:div w:id="1554921400">
              <w:marLeft w:val="0"/>
              <w:marRight w:val="0"/>
              <w:marTop w:val="0"/>
              <w:marBottom w:val="0"/>
              <w:divBdr>
                <w:top w:val="none" w:sz="0" w:space="0" w:color="auto"/>
                <w:left w:val="none" w:sz="0" w:space="0" w:color="auto"/>
                <w:bottom w:val="none" w:sz="0" w:space="0" w:color="auto"/>
                <w:right w:val="none" w:sz="0" w:space="0" w:color="auto"/>
              </w:divBdr>
            </w:div>
          </w:divsChild>
        </w:div>
        <w:div w:id="803235326">
          <w:marLeft w:val="0"/>
          <w:marRight w:val="0"/>
          <w:marTop w:val="120"/>
          <w:marBottom w:val="0"/>
          <w:divBdr>
            <w:top w:val="none" w:sz="0" w:space="0" w:color="auto"/>
            <w:left w:val="none" w:sz="0" w:space="0" w:color="auto"/>
            <w:bottom w:val="none" w:sz="0" w:space="0" w:color="auto"/>
            <w:right w:val="none" w:sz="0" w:space="0" w:color="auto"/>
          </w:divBdr>
          <w:divsChild>
            <w:div w:id="1759935271">
              <w:marLeft w:val="0"/>
              <w:marRight w:val="0"/>
              <w:marTop w:val="0"/>
              <w:marBottom w:val="0"/>
              <w:divBdr>
                <w:top w:val="none" w:sz="0" w:space="0" w:color="auto"/>
                <w:left w:val="none" w:sz="0" w:space="0" w:color="auto"/>
                <w:bottom w:val="none" w:sz="0" w:space="0" w:color="auto"/>
                <w:right w:val="none" w:sz="0" w:space="0" w:color="auto"/>
              </w:divBdr>
            </w:div>
          </w:divsChild>
        </w:div>
        <w:div w:id="851648628">
          <w:marLeft w:val="0"/>
          <w:marRight w:val="0"/>
          <w:marTop w:val="120"/>
          <w:marBottom w:val="0"/>
          <w:divBdr>
            <w:top w:val="none" w:sz="0" w:space="0" w:color="auto"/>
            <w:left w:val="none" w:sz="0" w:space="0" w:color="auto"/>
            <w:bottom w:val="none" w:sz="0" w:space="0" w:color="auto"/>
            <w:right w:val="none" w:sz="0" w:space="0" w:color="auto"/>
          </w:divBdr>
          <w:divsChild>
            <w:div w:id="1454976154">
              <w:marLeft w:val="0"/>
              <w:marRight w:val="0"/>
              <w:marTop w:val="0"/>
              <w:marBottom w:val="0"/>
              <w:divBdr>
                <w:top w:val="none" w:sz="0" w:space="0" w:color="auto"/>
                <w:left w:val="none" w:sz="0" w:space="0" w:color="auto"/>
                <w:bottom w:val="none" w:sz="0" w:space="0" w:color="auto"/>
                <w:right w:val="none" w:sz="0" w:space="0" w:color="auto"/>
              </w:divBdr>
            </w:div>
          </w:divsChild>
        </w:div>
        <w:div w:id="973368303">
          <w:marLeft w:val="0"/>
          <w:marRight w:val="0"/>
          <w:marTop w:val="120"/>
          <w:marBottom w:val="0"/>
          <w:divBdr>
            <w:top w:val="none" w:sz="0" w:space="0" w:color="auto"/>
            <w:left w:val="none" w:sz="0" w:space="0" w:color="auto"/>
            <w:bottom w:val="none" w:sz="0" w:space="0" w:color="auto"/>
            <w:right w:val="none" w:sz="0" w:space="0" w:color="auto"/>
          </w:divBdr>
          <w:divsChild>
            <w:div w:id="1821537950">
              <w:marLeft w:val="0"/>
              <w:marRight w:val="0"/>
              <w:marTop w:val="0"/>
              <w:marBottom w:val="0"/>
              <w:divBdr>
                <w:top w:val="none" w:sz="0" w:space="0" w:color="auto"/>
                <w:left w:val="none" w:sz="0" w:space="0" w:color="auto"/>
                <w:bottom w:val="none" w:sz="0" w:space="0" w:color="auto"/>
                <w:right w:val="none" w:sz="0" w:space="0" w:color="auto"/>
              </w:divBdr>
            </w:div>
          </w:divsChild>
        </w:div>
        <w:div w:id="1021004998">
          <w:marLeft w:val="0"/>
          <w:marRight w:val="0"/>
          <w:marTop w:val="120"/>
          <w:marBottom w:val="0"/>
          <w:divBdr>
            <w:top w:val="none" w:sz="0" w:space="0" w:color="auto"/>
            <w:left w:val="none" w:sz="0" w:space="0" w:color="auto"/>
            <w:bottom w:val="none" w:sz="0" w:space="0" w:color="auto"/>
            <w:right w:val="none" w:sz="0" w:space="0" w:color="auto"/>
          </w:divBdr>
          <w:divsChild>
            <w:div w:id="428040711">
              <w:marLeft w:val="0"/>
              <w:marRight w:val="0"/>
              <w:marTop w:val="0"/>
              <w:marBottom w:val="0"/>
              <w:divBdr>
                <w:top w:val="none" w:sz="0" w:space="0" w:color="auto"/>
                <w:left w:val="none" w:sz="0" w:space="0" w:color="auto"/>
                <w:bottom w:val="none" w:sz="0" w:space="0" w:color="auto"/>
                <w:right w:val="none" w:sz="0" w:space="0" w:color="auto"/>
              </w:divBdr>
            </w:div>
          </w:divsChild>
        </w:div>
        <w:div w:id="1291548376">
          <w:marLeft w:val="0"/>
          <w:marRight w:val="0"/>
          <w:marTop w:val="120"/>
          <w:marBottom w:val="0"/>
          <w:divBdr>
            <w:top w:val="none" w:sz="0" w:space="0" w:color="auto"/>
            <w:left w:val="none" w:sz="0" w:space="0" w:color="auto"/>
            <w:bottom w:val="none" w:sz="0" w:space="0" w:color="auto"/>
            <w:right w:val="none" w:sz="0" w:space="0" w:color="auto"/>
          </w:divBdr>
          <w:divsChild>
            <w:div w:id="1924414624">
              <w:marLeft w:val="0"/>
              <w:marRight w:val="0"/>
              <w:marTop w:val="0"/>
              <w:marBottom w:val="0"/>
              <w:divBdr>
                <w:top w:val="none" w:sz="0" w:space="0" w:color="auto"/>
                <w:left w:val="none" w:sz="0" w:space="0" w:color="auto"/>
                <w:bottom w:val="none" w:sz="0" w:space="0" w:color="auto"/>
                <w:right w:val="none" w:sz="0" w:space="0" w:color="auto"/>
              </w:divBdr>
            </w:div>
          </w:divsChild>
        </w:div>
        <w:div w:id="1341853338">
          <w:marLeft w:val="0"/>
          <w:marRight w:val="0"/>
          <w:marTop w:val="120"/>
          <w:marBottom w:val="0"/>
          <w:divBdr>
            <w:top w:val="none" w:sz="0" w:space="0" w:color="auto"/>
            <w:left w:val="none" w:sz="0" w:space="0" w:color="auto"/>
            <w:bottom w:val="none" w:sz="0" w:space="0" w:color="auto"/>
            <w:right w:val="none" w:sz="0" w:space="0" w:color="auto"/>
          </w:divBdr>
          <w:divsChild>
            <w:div w:id="1884319727">
              <w:marLeft w:val="0"/>
              <w:marRight w:val="0"/>
              <w:marTop w:val="0"/>
              <w:marBottom w:val="0"/>
              <w:divBdr>
                <w:top w:val="none" w:sz="0" w:space="0" w:color="auto"/>
                <w:left w:val="none" w:sz="0" w:space="0" w:color="auto"/>
                <w:bottom w:val="none" w:sz="0" w:space="0" w:color="auto"/>
                <w:right w:val="none" w:sz="0" w:space="0" w:color="auto"/>
              </w:divBdr>
            </w:div>
          </w:divsChild>
        </w:div>
        <w:div w:id="1377851481">
          <w:marLeft w:val="0"/>
          <w:marRight w:val="0"/>
          <w:marTop w:val="120"/>
          <w:marBottom w:val="0"/>
          <w:divBdr>
            <w:top w:val="none" w:sz="0" w:space="0" w:color="auto"/>
            <w:left w:val="none" w:sz="0" w:space="0" w:color="auto"/>
            <w:bottom w:val="none" w:sz="0" w:space="0" w:color="auto"/>
            <w:right w:val="none" w:sz="0" w:space="0" w:color="auto"/>
          </w:divBdr>
          <w:divsChild>
            <w:div w:id="1610552737">
              <w:marLeft w:val="0"/>
              <w:marRight w:val="0"/>
              <w:marTop w:val="0"/>
              <w:marBottom w:val="0"/>
              <w:divBdr>
                <w:top w:val="none" w:sz="0" w:space="0" w:color="auto"/>
                <w:left w:val="none" w:sz="0" w:space="0" w:color="auto"/>
                <w:bottom w:val="none" w:sz="0" w:space="0" w:color="auto"/>
                <w:right w:val="none" w:sz="0" w:space="0" w:color="auto"/>
              </w:divBdr>
            </w:div>
          </w:divsChild>
        </w:div>
        <w:div w:id="1468934427">
          <w:marLeft w:val="0"/>
          <w:marRight w:val="0"/>
          <w:marTop w:val="120"/>
          <w:marBottom w:val="0"/>
          <w:divBdr>
            <w:top w:val="none" w:sz="0" w:space="0" w:color="auto"/>
            <w:left w:val="none" w:sz="0" w:space="0" w:color="auto"/>
            <w:bottom w:val="none" w:sz="0" w:space="0" w:color="auto"/>
            <w:right w:val="none" w:sz="0" w:space="0" w:color="auto"/>
          </w:divBdr>
          <w:divsChild>
            <w:div w:id="1909724707">
              <w:marLeft w:val="0"/>
              <w:marRight w:val="0"/>
              <w:marTop w:val="0"/>
              <w:marBottom w:val="0"/>
              <w:divBdr>
                <w:top w:val="none" w:sz="0" w:space="0" w:color="auto"/>
                <w:left w:val="none" w:sz="0" w:space="0" w:color="auto"/>
                <w:bottom w:val="none" w:sz="0" w:space="0" w:color="auto"/>
                <w:right w:val="none" w:sz="0" w:space="0" w:color="auto"/>
              </w:divBdr>
            </w:div>
          </w:divsChild>
        </w:div>
        <w:div w:id="1555316154">
          <w:marLeft w:val="0"/>
          <w:marRight w:val="0"/>
          <w:marTop w:val="120"/>
          <w:marBottom w:val="0"/>
          <w:divBdr>
            <w:top w:val="none" w:sz="0" w:space="0" w:color="auto"/>
            <w:left w:val="none" w:sz="0" w:space="0" w:color="auto"/>
            <w:bottom w:val="none" w:sz="0" w:space="0" w:color="auto"/>
            <w:right w:val="none" w:sz="0" w:space="0" w:color="auto"/>
          </w:divBdr>
          <w:divsChild>
            <w:div w:id="1763911895">
              <w:marLeft w:val="0"/>
              <w:marRight w:val="0"/>
              <w:marTop w:val="0"/>
              <w:marBottom w:val="0"/>
              <w:divBdr>
                <w:top w:val="none" w:sz="0" w:space="0" w:color="auto"/>
                <w:left w:val="none" w:sz="0" w:space="0" w:color="auto"/>
                <w:bottom w:val="none" w:sz="0" w:space="0" w:color="auto"/>
                <w:right w:val="none" w:sz="0" w:space="0" w:color="auto"/>
              </w:divBdr>
            </w:div>
          </w:divsChild>
        </w:div>
        <w:div w:id="1574267886">
          <w:marLeft w:val="0"/>
          <w:marRight w:val="0"/>
          <w:marTop w:val="120"/>
          <w:marBottom w:val="0"/>
          <w:divBdr>
            <w:top w:val="none" w:sz="0" w:space="0" w:color="auto"/>
            <w:left w:val="none" w:sz="0" w:space="0" w:color="auto"/>
            <w:bottom w:val="none" w:sz="0" w:space="0" w:color="auto"/>
            <w:right w:val="none" w:sz="0" w:space="0" w:color="auto"/>
          </w:divBdr>
          <w:divsChild>
            <w:div w:id="1935161097">
              <w:marLeft w:val="0"/>
              <w:marRight w:val="0"/>
              <w:marTop w:val="0"/>
              <w:marBottom w:val="0"/>
              <w:divBdr>
                <w:top w:val="none" w:sz="0" w:space="0" w:color="auto"/>
                <w:left w:val="none" w:sz="0" w:space="0" w:color="auto"/>
                <w:bottom w:val="none" w:sz="0" w:space="0" w:color="auto"/>
                <w:right w:val="none" w:sz="0" w:space="0" w:color="auto"/>
              </w:divBdr>
            </w:div>
          </w:divsChild>
        </w:div>
        <w:div w:id="1584224538">
          <w:marLeft w:val="0"/>
          <w:marRight w:val="0"/>
          <w:marTop w:val="120"/>
          <w:marBottom w:val="0"/>
          <w:divBdr>
            <w:top w:val="none" w:sz="0" w:space="0" w:color="auto"/>
            <w:left w:val="none" w:sz="0" w:space="0" w:color="auto"/>
            <w:bottom w:val="none" w:sz="0" w:space="0" w:color="auto"/>
            <w:right w:val="none" w:sz="0" w:space="0" w:color="auto"/>
          </w:divBdr>
          <w:divsChild>
            <w:div w:id="1215311861">
              <w:marLeft w:val="0"/>
              <w:marRight w:val="0"/>
              <w:marTop w:val="0"/>
              <w:marBottom w:val="0"/>
              <w:divBdr>
                <w:top w:val="none" w:sz="0" w:space="0" w:color="auto"/>
                <w:left w:val="none" w:sz="0" w:space="0" w:color="auto"/>
                <w:bottom w:val="none" w:sz="0" w:space="0" w:color="auto"/>
                <w:right w:val="none" w:sz="0" w:space="0" w:color="auto"/>
              </w:divBdr>
            </w:div>
          </w:divsChild>
        </w:div>
        <w:div w:id="1630165014">
          <w:marLeft w:val="0"/>
          <w:marRight w:val="0"/>
          <w:marTop w:val="12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689408084">
          <w:marLeft w:val="0"/>
          <w:marRight w:val="0"/>
          <w:marTop w:val="120"/>
          <w:marBottom w:val="0"/>
          <w:divBdr>
            <w:top w:val="none" w:sz="0" w:space="0" w:color="auto"/>
            <w:left w:val="none" w:sz="0" w:space="0" w:color="auto"/>
            <w:bottom w:val="none" w:sz="0" w:space="0" w:color="auto"/>
            <w:right w:val="none" w:sz="0" w:space="0" w:color="auto"/>
          </w:divBdr>
          <w:divsChild>
            <w:div w:id="1364671301">
              <w:marLeft w:val="0"/>
              <w:marRight w:val="0"/>
              <w:marTop w:val="0"/>
              <w:marBottom w:val="0"/>
              <w:divBdr>
                <w:top w:val="none" w:sz="0" w:space="0" w:color="auto"/>
                <w:left w:val="none" w:sz="0" w:space="0" w:color="auto"/>
                <w:bottom w:val="none" w:sz="0" w:space="0" w:color="auto"/>
                <w:right w:val="none" w:sz="0" w:space="0" w:color="auto"/>
              </w:divBdr>
            </w:div>
          </w:divsChild>
        </w:div>
        <w:div w:id="1700081019">
          <w:marLeft w:val="0"/>
          <w:marRight w:val="0"/>
          <w:marTop w:val="120"/>
          <w:marBottom w:val="0"/>
          <w:divBdr>
            <w:top w:val="none" w:sz="0" w:space="0" w:color="auto"/>
            <w:left w:val="none" w:sz="0" w:space="0" w:color="auto"/>
            <w:bottom w:val="none" w:sz="0" w:space="0" w:color="auto"/>
            <w:right w:val="none" w:sz="0" w:space="0" w:color="auto"/>
          </w:divBdr>
          <w:divsChild>
            <w:div w:id="588932883">
              <w:marLeft w:val="0"/>
              <w:marRight w:val="0"/>
              <w:marTop w:val="0"/>
              <w:marBottom w:val="0"/>
              <w:divBdr>
                <w:top w:val="none" w:sz="0" w:space="0" w:color="auto"/>
                <w:left w:val="none" w:sz="0" w:space="0" w:color="auto"/>
                <w:bottom w:val="none" w:sz="0" w:space="0" w:color="auto"/>
                <w:right w:val="none" w:sz="0" w:space="0" w:color="auto"/>
              </w:divBdr>
            </w:div>
          </w:divsChild>
        </w:div>
        <w:div w:id="1946422087">
          <w:marLeft w:val="0"/>
          <w:marRight w:val="0"/>
          <w:marTop w:val="120"/>
          <w:marBottom w:val="0"/>
          <w:divBdr>
            <w:top w:val="none" w:sz="0" w:space="0" w:color="auto"/>
            <w:left w:val="none" w:sz="0" w:space="0" w:color="auto"/>
            <w:bottom w:val="none" w:sz="0" w:space="0" w:color="auto"/>
            <w:right w:val="none" w:sz="0" w:space="0" w:color="auto"/>
          </w:divBdr>
          <w:divsChild>
            <w:div w:id="1006134989">
              <w:marLeft w:val="0"/>
              <w:marRight w:val="0"/>
              <w:marTop w:val="0"/>
              <w:marBottom w:val="0"/>
              <w:divBdr>
                <w:top w:val="none" w:sz="0" w:space="0" w:color="auto"/>
                <w:left w:val="none" w:sz="0" w:space="0" w:color="auto"/>
                <w:bottom w:val="none" w:sz="0" w:space="0" w:color="auto"/>
                <w:right w:val="none" w:sz="0" w:space="0" w:color="auto"/>
              </w:divBdr>
            </w:div>
          </w:divsChild>
        </w:div>
        <w:div w:id="2009870592">
          <w:marLeft w:val="0"/>
          <w:marRight w:val="0"/>
          <w:marTop w:val="120"/>
          <w:marBottom w:val="0"/>
          <w:divBdr>
            <w:top w:val="none" w:sz="0" w:space="0" w:color="auto"/>
            <w:left w:val="none" w:sz="0" w:space="0" w:color="auto"/>
            <w:bottom w:val="none" w:sz="0" w:space="0" w:color="auto"/>
            <w:right w:val="none" w:sz="0" w:space="0" w:color="auto"/>
          </w:divBdr>
          <w:divsChild>
            <w:div w:id="613875795">
              <w:marLeft w:val="0"/>
              <w:marRight w:val="0"/>
              <w:marTop w:val="0"/>
              <w:marBottom w:val="0"/>
              <w:divBdr>
                <w:top w:val="none" w:sz="0" w:space="0" w:color="auto"/>
                <w:left w:val="none" w:sz="0" w:space="0" w:color="auto"/>
                <w:bottom w:val="none" w:sz="0" w:space="0" w:color="auto"/>
                <w:right w:val="none" w:sz="0" w:space="0" w:color="auto"/>
              </w:divBdr>
            </w:div>
          </w:divsChild>
        </w:div>
        <w:div w:id="2107341154">
          <w:marLeft w:val="0"/>
          <w:marRight w:val="0"/>
          <w:marTop w:val="120"/>
          <w:marBottom w:val="0"/>
          <w:divBdr>
            <w:top w:val="none" w:sz="0" w:space="0" w:color="auto"/>
            <w:left w:val="none" w:sz="0" w:space="0" w:color="auto"/>
            <w:bottom w:val="none" w:sz="0" w:space="0" w:color="auto"/>
            <w:right w:val="none" w:sz="0" w:space="0" w:color="auto"/>
          </w:divBdr>
          <w:divsChild>
            <w:div w:id="6079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50867">
      <w:bodyDiv w:val="1"/>
      <w:marLeft w:val="0"/>
      <w:marRight w:val="0"/>
      <w:marTop w:val="0"/>
      <w:marBottom w:val="0"/>
      <w:divBdr>
        <w:top w:val="none" w:sz="0" w:space="0" w:color="auto"/>
        <w:left w:val="none" w:sz="0" w:space="0" w:color="auto"/>
        <w:bottom w:val="none" w:sz="0" w:space="0" w:color="auto"/>
        <w:right w:val="none" w:sz="0" w:space="0" w:color="auto"/>
      </w:divBdr>
    </w:div>
    <w:div w:id="1879006006">
      <w:bodyDiv w:val="1"/>
      <w:marLeft w:val="0"/>
      <w:marRight w:val="0"/>
      <w:marTop w:val="0"/>
      <w:marBottom w:val="0"/>
      <w:divBdr>
        <w:top w:val="none" w:sz="0" w:space="0" w:color="auto"/>
        <w:left w:val="none" w:sz="0" w:space="0" w:color="auto"/>
        <w:bottom w:val="none" w:sz="0" w:space="0" w:color="auto"/>
        <w:right w:val="none" w:sz="0" w:space="0" w:color="auto"/>
      </w:divBdr>
    </w:div>
    <w:div w:id="1916932690">
      <w:bodyDiv w:val="1"/>
      <w:marLeft w:val="0"/>
      <w:marRight w:val="0"/>
      <w:marTop w:val="0"/>
      <w:marBottom w:val="0"/>
      <w:divBdr>
        <w:top w:val="none" w:sz="0" w:space="0" w:color="auto"/>
        <w:left w:val="none" w:sz="0" w:space="0" w:color="auto"/>
        <w:bottom w:val="none" w:sz="0" w:space="0" w:color="auto"/>
        <w:right w:val="none" w:sz="0" w:space="0" w:color="auto"/>
      </w:divBdr>
      <w:divsChild>
        <w:div w:id="659232429">
          <w:marLeft w:val="0"/>
          <w:marRight w:val="0"/>
          <w:marTop w:val="0"/>
          <w:marBottom w:val="0"/>
          <w:divBdr>
            <w:top w:val="none" w:sz="0" w:space="0" w:color="auto"/>
            <w:left w:val="none" w:sz="0" w:space="0" w:color="auto"/>
            <w:bottom w:val="none" w:sz="0" w:space="0" w:color="auto"/>
            <w:right w:val="none" w:sz="0" w:space="0" w:color="auto"/>
          </w:divBdr>
        </w:div>
        <w:div w:id="1021474005">
          <w:marLeft w:val="0"/>
          <w:marRight w:val="0"/>
          <w:marTop w:val="0"/>
          <w:marBottom w:val="0"/>
          <w:divBdr>
            <w:top w:val="none" w:sz="0" w:space="0" w:color="auto"/>
            <w:left w:val="none" w:sz="0" w:space="0" w:color="auto"/>
            <w:bottom w:val="none" w:sz="0" w:space="0" w:color="auto"/>
            <w:right w:val="none" w:sz="0" w:space="0" w:color="auto"/>
          </w:divBdr>
        </w:div>
        <w:div w:id="1560626901">
          <w:marLeft w:val="0"/>
          <w:marRight w:val="0"/>
          <w:marTop w:val="0"/>
          <w:marBottom w:val="0"/>
          <w:divBdr>
            <w:top w:val="none" w:sz="0" w:space="0" w:color="auto"/>
            <w:left w:val="none" w:sz="0" w:space="0" w:color="auto"/>
            <w:bottom w:val="none" w:sz="0" w:space="0" w:color="auto"/>
            <w:right w:val="none" w:sz="0" w:space="0" w:color="auto"/>
          </w:divBdr>
        </w:div>
        <w:div w:id="1766151042">
          <w:marLeft w:val="0"/>
          <w:marRight w:val="0"/>
          <w:marTop w:val="0"/>
          <w:marBottom w:val="0"/>
          <w:divBdr>
            <w:top w:val="none" w:sz="0" w:space="0" w:color="auto"/>
            <w:left w:val="none" w:sz="0" w:space="0" w:color="auto"/>
            <w:bottom w:val="none" w:sz="0" w:space="0" w:color="auto"/>
            <w:right w:val="none" w:sz="0" w:space="0" w:color="auto"/>
          </w:divBdr>
        </w:div>
        <w:div w:id="1982691065">
          <w:marLeft w:val="0"/>
          <w:marRight w:val="0"/>
          <w:marTop w:val="0"/>
          <w:marBottom w:val="0"/>
          <w:divBdr>
            <w:top w:val="none" w:sz="0" w:space="0" w:color="auto"/>
            <w:left w:val="none" w:sz="0" w:space="0" w:color="auto"/>
            <w:bottom w:val="none" w:sz="0" w:space="0" w:color="auto"/>
            <w:right w:val="none" w:sz="0" w:space="0" w:color="auto"/>
          </w:divBdr>
        </w:div>
      </w:divsChild>
    </w:div>
    <w:div w:id="2002930650">
      <w:bodyDiv w:val="1"/>
      <w:marLeft w:val="0"/>
      <w:marRight w:val="0"/>
      <w:marTop w:val="0"/>
      <w:marBottom w:val="0"/>
      <w:divBdr>
        <w:top w:val="none" w:sz="0" w:space="0" w:color="auto"/>
        <w:left w:val="none" w:sz="0" w:space="0" w:color="auto"/>
        <w:bottom w:val="none" w:sz="0" w:space="0" w:color="auto"/>
        <w:right w:val="none" w:sz="0" w:space="0" w:color="auto"/>
      </w:divBdr>
    </w:div>
    <w:div w:id="2049066020">
      <w:bodyDiv w:val="1"/>
      <w:marLeft w:val="0"/>
      <w:marRight w:val="0"/>
      <w:marTop w:val="0"/>
      <w:marBottom w:val="0"/>
      <w:divBdr>
        <w:top w:val="none" w:sz="0" w:space="0" w:color="auto"/>
        <w:left w:val="none" w:sz="0" w:space="0" w:color="auto"/>
        <w:bottom w:val="none" w:sz="0" w:space="0" w:color="auto"/>
        <w:right w:val="none" w:sz="0" w:space="0" w:color="auto"/>
      </w:divBdr>
    </w:div>
    <w:div w:id="2052924914">
      <w:bodyDiv w:val="1"/>
      <w:marLeft w:val="0"/>
      <w:marRight w:val="0"/>
      <w:marTop w:val="0"/>
      <w:marBottom w:val="0"/>
      <w:divBdr>
        <w:top w:val="none" w:sz="0" w:space="0" w:color="auto"/>
        <w:left w:val="none" w:sz="0" w:space="0" w:color="auto"/>
        <w:bottom w:val="none" w:sz="0" w:space="0" w:color="auto"/>
        <w:right w:val="none" w:sz="0" w:space="0" w:color="auto"/>
      </w:divBdr>
    </w:div>
    <w:div w:id="2116362545">
      <w:bodyDiv w:val="1"/>
      <w:marLeft w:val="0"/>
      <w:marRight w:val="0"/>
      <w:marTop w:val="0"/>
      <w:marBottom w:val="0"/>
      <w:divBdr>
        <w:top w:val="none" w:sz="0" w:space="0" w:color="auto"/>
        <w:left w:val="none" w:sz="0" w:space="0" w:color="auto"/>
        <w:bottom w:val="none" w:sz="0" w:space="0" w:color="auto"/>
        <w:right w:val="none" w:sz="0" w:space="0" w:color="auto"/>
      </w:divBdr>
    </w:div>
    <w:div w:id="2130397436">
      <w:bodyDiv w:val="1"/>
      <w:marLeft w:val="0"/>
      <w:marRight w:val="0"/>
      <w:marTop w:val="0"/>
      <w:marBottom w:val="0"/>
      <w:divBdr>
        <w:top w:val="none" w:sz="0" w:space="0" w:color="auto"/>
        <w:left w:val="none" w:sz="0" w:space="0" w:color="auto"/>
        <w:bottom w:val="none" w:sz="0" w:space="0" w:color="auto"/>
        <w:right w:val="none" w:sz="0" w:space="0" w:color="auto"/>
      </w:divBdr>
    </w:div>
    <w:div w:id="2139491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ahokyo.airoren.gr.jp/uploads/2022/08/0176b690af3eea0613fc6921fdcaca90.docx" TargetMode="External"/><Relationship Id="rId5" Type="http://schemas.openxmlformats.org/officeDocument/2006/relationships/settings" Target="settings.xml"/><Relationship Id="rId10" Type="http://schemas.openxmlformats.org/officeDocument/2006/relationships/hyperlink" Target="http://syahokyo.airoren.gr.jp/uploads/2022/08/0ce4b4ac8d14ba5bbfb48280952fee2c-1.docx" TargetMode="External"/><Relationship Id="rId4" Type="http://schemas.openxmlformats.org/officeDocument/2006/relationships/styles" Target="styles.xml"/><Relationship Id="rId9" Type="http://schemas.openxmlformats.org/officeDocument/2006/relationships/hyperlink" Target="https://drive.google.com/file/d/1kT4jUc2QNPKHjY4lpiK59sWAFJWUcflD/view?usp=sharing"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FD8BE94E-9E1C-4128-BE89-A89C45990A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1167</Words>
  <Characters>6656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20141020第34期第４回四役会議レジメ.doc.docx</vt:lpstr>
    </vt:vector>
  </TitlesOfParts>
  <Company>Hewlett-Packard Company</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20141020第34期第４回四役会議レジメ.doc.docx</dc:title>
  <dc:creator>komatsu</dc:creator>
  <cp:lastModifiedBy>小松 民子</cp:lastModifiedBy>
  <cp:revision>7</cp:revision>
  <cp:lastPrinted>2022-09-14T04:29:00Z</cp:lastPrinted>
  <dcterms:created xsi:type="dcterms:W3CDTF">2022-09-21T12:22:00Z</dcterms:created>
  <dcterms:modified xsi:type="dcterms:W3CDTF">2022-09-21T13:04:00Z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1041-10.8.0.5423</vt:lpwstr>
  </property>
</Properties>
</file>