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53DF" w14:textId="2D119AFC" w:rsidR="000012AC" w:rsidRPr="00A939A8" w:rsidRDefault="000012AC" w:rsidP="000012AC">
      <w:pPr>
        <w:jc w:val="center"/>
        <w:rPr>
          <w:sz w:val="28"/>
          <w:szCs w:val="28"/>
        </w:rPr>
      </w:pPr>
      <w:r w:rsidRPr="00A939A8">
        <w:rPr>
          <w:sz w:val="28"/>
          <w:szCs w:val="28"/>
        </w:rPr>
        <w:t>202</w:t>
      </w:r>
      <w:r w:rsidR="00A939A8" w:rsidRPr="00A939A8">
        <w:rPr>
          <w:rFonts w:hint="eastAsia"/>
          <w:sz w:val="28"/>
          <w:szCs w:val="28"/>
        </w:rPr>
        <w:t>2</w:t>
      </w:r>
      <w:r w:rsidRPr="00A939A8">
        <w:rPr>
          <w:sz w:val="28"/>
          <w:szCs w:val="28"/>
        </w:rPr>
        <w:t>年度　第</w:t>
      </w:r>
      <w:r w:rsidR="002207AC" w:rsidRPr="00A939A8">
        <w:rPr>
          <w:rFonts w:hint="eastAsia"/>
          <w:sz w:val="28"/>
          <w:szCs w:val="28"/>
        </w:rPr>
        <w:t>1</w:t>
      </w:r>
      <w:r w:rsidRPr="00A939A8">
        <w:rPr>
          <w:sz w:val="28"/>
          <w:szCs w:val="28"/>
        </w:rPr>
        <w:t>回ブロック</w:t>
      </w:r>
      <w:r w:rsidR="00216B03">
        <w:rPr>
          <w:rFonts w:hint="eastAsia"/>
          <w:sz w:val="28"/>
          <w:szCs w:val="28"/>
        </w:rPr>
        <w:t>共通</w:t>
      </w:r>
      <w:r w:rsidRPr="00A939A8">
        <w:rPr>
          <w:sz w:val="28"/>
          <w:szCs w:val="28"/>
        </w:rPr>
        <w:t>会議　レジメ</w:t>
      </w:r>
    </w:p>
    <w:p w14:paraId="7795621B" w14:textId="77777777" w:rsidR="000012AC" w:rsidRPr="00A939A8" w:rsidRDefault="000012AC" w:rsidP="000012AC">
      <w:pPr>
        <w:rPr>
          <w:sz w:val="24"/>
          <w:szCs w:val="24"/>
        </w:rPr>
      </w:pPr>
    </w:p>
    <w:p w14:paraId="44AA6740" w14:textId="77777777" w:rsidR="000012AC" w:rsidRP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●会場：</w:t>
      </w:r>
      <w:r w:rsidRPr="00A939A8">
        <w:rPr>
          <w:sz w:val="24"/>
          <w:szCs w:val="24"/>
        </w:rPr>
        <w:t>Web会議室</w:t>
      </w:r>
    </w:p>
    <w:p w14:paraId="5847EC7F" w14:textId="1BDF3C2B" w:rsidR="000012AC" w:rsidRPr="00A939A8" w:rsidRDefault="000012AC" w:rsidP="000501BB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●出席：</w:t>
      </w:r>
      <w:r w:rsidR="000501BB" w:rsidRPr="00A939A8">
        <w:rPr>
          <w:sz w:val="24"/>
          <w:szCs w:val="24"/>
        </w:rPr>
        <w:t xml:space="preserve"> </w:t>
      </w:r>
    </w:p>
    <w:p w14:paraId="37AF93B0" w14:textId="07B000C1" w:rsidR="00FB16AF" w:rsidRPr="00A939A8" w:rsidRDefault="000012AC" w:rsidP="000012AC">
      <w:p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●進行：</w:t>
      </w:r>
    </w:p>
    <w:p w14:paraId="5D048A07" w14:textId="77777777" w:rsidR="002207AC" w:rsidRPr="00A939A8" w:rsidRDefault="002207AC" w:rsidP="000012AC">
      <w:pPr>
        <w:rPr>
          <w:sz w:val="24"/>
          <w:szCs w:val="24"/>
        </w:rPr>
      </w:pPr>
    </w:p>
    <w:p w14:paraId="18C2F4FE" w14:textId="2763D599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中央社保協からの報告</w:t>
      </w:r>
      <w:r w:rsidR="00A939A8">
        <w:rPr>
          <w:rFonts w:hint="eastAsia"/>
          <w:sz w:val="24"/>
          <w:szCs w:val="24"/>
        </w:rPr>
        <w:t xml:space="preserve">　秋の闘いの３つの柱</w:t>
      </w:r>
    </w:p>
    <w:p w14:paraId="0A3D673A" w14:textId="77777777" w:rsidR="00010BF3" w:rsidRPr="00A939A8" w:rsidRDefault="00010BF3" w:rsidP="00010BF3">
      <w:pPr>
        <w:rPr>
          <w:sz w:val="24"/>
          <w:szCs w:val="24"/>
        </w:rPr>
      </w:pPr>
    </w:p>
    <w:p w14:paraId="70ADE353" w14:textId="603CA72D" w:rsidR="00010BF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75歳医療費2割化中止を求める闘い</w:t>
      </w:r>
    </w:p>
    <w:p w14:paraId="2DB8A116" w14:textId="216E7980" w:rsidR="00286F73" w:rsidRDefault="00286F73" w:rsidP="00286F7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・9/21署名の追加提出行動、9/25宣伝、10/1世界高齢者デーアクション</w:t>
      </w:r>
    </w:p>
    <w:p w14:paraId="5E153E79" w14:textId="624BDC3F" w:rsidR="00286F73" w:rsidRDefault="00286F73" w:rsidP="00286F7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・10月以降の闘いは、</w:t>
      </w:r>
      <w:r w:rsidR="00B56737">
        <w:rPr>
          <w:rFonts w:hint="eastAsia"/>
          <w:sz w:val="24"/>
          <w:szCs w:val="24"/>
        </w:rPr>
        <w:t>民医連・年金者組合・日本高連・中央社保協で協議予定</w:t>
      </w:r>
    </w:p>
    <w:p w14:paraId="2637F5EC" w14:textId="7BC4482B" w:rsidR="00286F73" w:rsidRPr="00286F73" w:rsidRDefault="00286F73" w:rsidP="00286F7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・各県での取り組み</w:t>
      </w:r>
      <w:r w:rsidR="00B56737">
        <w:rPr>
          <w:rFonts w:hint="eastAsia"/>
          <w:sz w:val="24"/>
          <w:szCs w:val="24"/>
        </w:rPr>
        <w:t>についてあれば</w:t>
      </w:r>
    </w:p>
    <w:p w14:paraId="204A3C5E" w14:textId="77777777" w:rsidR="00B56737" w:rsidRPr="00286F73" w:rsidRDefault="00B56737" w:rsidP="00286F73">
      <w:pPr>
        <w:ind w:left="420"/>
        <w:rPr>
          <w:sz w:val="24"/>
          <w:szCs w:val="24"/>
        </w:rPr>
      </w:pPr>
    </w:p>
    <w:p w14:paraId="11E65360" w14:textId="4E72F909" w:rsidR="00286F73" w:rsidRDefault="00B56737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秋の</w:t>
      </w:r>
      <w:r w:rsidR="00286F73">
        <w:rPr>
          <w:rFonts w:hint="eastAsia"/>
          <w:sz w:val="24"/>
          <w:szCs w:val="24"/>
        </w:rPr>
        <w:t>介護制度改悪ストップの闘い</w:t>
      </w:r>
    </w:p>
    <w:p w14:paraId="1D95BDA5" w14:textId="02A7CCF9" w:rsid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・この秋、新介護署名の推進（9月～11月の集中）</w:t>
      </w:r>
      <w:r w:rsidR="0068387D">
        <w:rPr>
          <w:rFonts w:hint="eastAsia"/>
          <w:sz w:val="24"/>
          <w:szCs w:val="24"/>
        </w:rPr>
        <w:t>学習会の設定を</w:t>
      </w:r>
    </w:p>
    <w:p w14:paraId="79B87CF7" w14:textId="72EEBD96" w:rsid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・厚労省介護保険部会・審議議員への「私のひとこと」の集中</w:t>
      </w:r>
    </w:p>
    <w:p w14:paraId="56E8E8F8" w14:textId="7AEE6CB2" w:rsid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・自治体陳情・請願の取り組み</w:t>
      </w:r>
    </w:p>
    <w:p w14:paraId="27CCD5C3" w14:textId="5A0E5D7C" w:rsidR="00B56737" w:rsidRPr="00B56737" w:rsidRDefault="00B56737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・横断幕を使った大宣伝を（各県の2枚、</w:t>
      </w:r>
      <w:r w:rsidR="006D4B53">
        <w:rPr>
          <w:rFonts w:hint="eastAsia"/>
          <w:sz w:val="24"/>
          <w:szCs w:val="24"/>
        </w:rPr>
        <w:t>9/22届きます）</w:t>
      </w:r>
    </w:p>
    <w:p w14:paraId="52ACD9A2" w14:textId="665AD894" w:rsidR="00B56737" w:rsidRDefault="006D4B53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・オンライン署名・Twitterデモの協力を</w:t>
      </w:r>
    </w:p>
    <w:p w14:paraId="46338BF8" w14:textId="3673D296" w:rsidR="006D4B53" w:rsidRPr="006D4B53" w:rsidRDefault="006D4B53" w:rsidP="00B56737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・11月11日介護なんでも電話相談、全県開催を目指す</w:t>
      </w:r>
    </w:p>
    <w:p w14:paraId="691E2426" w14:textId="77777777" w:rsidR="00B56737" w:rsidRPr="00B56737" w:rsidRDefault="00B56737" w:rsidP="00B56737">
      <w:pPr>
        <w:ind w:left="420"/>
        <w:rPr>
          <w:sz w:val="24"/>
          <w:szCs w:val="24"/>
        </w:rPr>
      </w:pPr>
    </w:p>
    <w:p w14:paraId="3F924550" w14:textId="4C2601C1" w:rsidR="00286F7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学習運動の強化</w:t>
      </w:r>
    </w:p>
    <w:p w14:paraId="34599B19" w14:textId="161CE85A" w:rsidR="00864063" w:rsidRPr="006D4B53" w:rsidRDefault="006D4B53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・中央社保学校f</w:t>
      </w:r>
      <w:r>
        <w:rPr>
          <w:sz w:val="24"/>
          <w:szCs w:val="24"/>
        </w:rPr>
        <w:t>rom</w:t>
      </w:r>
      <w:r>
        <w:rPr>
          <w:rFonts w:hint="eastAsia"/>
          <w:sz w:val="24"/>
          <w:szCs w:val="24"/>
        </w:rPr>
        <w:t>千葉</w:t>
      </w:r>
      <w:r w:rsidR="0086406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参加ありがとうございました。</w:t>
      </w:r>
      <w:r w:rsidR="008640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参加登録は実参加570名</w:t>
      </w:r>
      <w:r w:rsidR="00864063">
        <w:rPr>
          <w:rFonts w:hint="eastAsia"/>
          <w:sz w:val="24"/>
          <w:szCs w:val="24"/>
        </w:rPr>
        <w:t>、のべ852名）来年は岡山。感想、気づいた点など、お願いします。</w:t>
      </w:r>
    </w:p>
    <w:p w14:paraId="11C671B0" w14:textId="5A5622C8" w:rsidR="006D4B53" w:rsidRDefault="00864063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</w:t>
      </w:r>
      <w:r w:rsidR="00F7263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  <w:r w:rsidR="00F72631">
        <w:rPr>
          <w:rFonts w:hint="eastAsia"/>
          <w:sz w:val="24"/>
          <w:szCs w:val="24"/>
        </w:rPr>
        <w:t>（月）</w:t>
      </w:r>
      <w:r>
        <w:rPr>
          <w:rFonts w:hint="eastAsia"/>
          <w:sz w:val="24"/>
          <w:szCs w:val="24"/>
        </w:rPr>
        <w:t>午後</w:t>
      </w:r>
      <w:r w:rsidR="00F72631">
        <w:rPr>
          <w:rFonts w:hint="eastAsia"/>
          <w:sz w:val="24"/>
          <w:szCs w:val="24"/>
        </w:rPr>
        <w:t>13時～</w:t>
      </w:r>
      <w:r>
        <w:rPr>
          <w:rFonts w:hint="eastAsia"/>
          <w:sz w:val="24"/>
          <w:szCs w:val="24"/>
        </w:rPr>
        <w:t>、</w:t>
      </w:r>
      <w:r w:rsidR="00F72631">
        <w:rPr>
          <w:rFonts w:hint="eastAsia"/>
          <w:sz w:val="24"/>
          <w:szCs w:val="24"/>
        </w:rPr>
        <w:t>国の</w:t>
      </w:r>
      <w:r>
        <w:rPr>
          <w:rFonts w:hint="eastAsia"/>
          <w:sz w:val="24"/>
          <w:szCs w:val="24"/>
        </w:rPr>
        <w:t>子ども医療費無料化</w:t>
      </w:r>
      <w:r w:rsidR="00F72631">
        <w:rPr>
          <w:rFonts w:hint="eastAsia"/>
          <w:sz w:val="24"/>
          <w:szCs w:val="24"/>
        </w:rPr>
        <w:t>を目指す集会</w:t>
      </w:r>
    </w:p>
    <w:p w14:paraId="41FF12A9" w14:textId="5A546FA2" w:rsidR="00F72631" w:rsidRDefault="00F72631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・10月30日（日）11時～全国介護交流集会</w:t>
      </w:r>
    </w:p>
    <w:p w14:paraId="744B7DCE" w14:textId="0656673E" w:rsidR="00F72631" w:rsidRDefault="00F72631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・11月</w:t>
      </w:r>
      <w:r w:rsidR="0068387D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日（</w:t>
      </w:r>
      <w:r w:rsidR="0068387D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）</w:t>
      </w:r>
      <w:r w:rsidR="0068387D">
        <w:rPr>
          <w:rFonts w:hint="eastAsia"/>
          <w:sz w:val="24"/>
          <w:szCs w:val="24"/>
        </w:rPr>
        <w:t>18時～</w:t>
      </w:r>
      <w:r>
        <w:rPr>
          <w:rFonts w:hint="eastAsia"/>
          <w:sz w:val="24"/>
          <w:szCs w:val="24"/>
        </w:rPr>
        <w:t>憲法学習会　琉球大学</w:t>
      </w:r>
      <w:r w:rsidR="0068387D">
        <w:rPr>
          <w:rFonts w:hint="eastAsia"/>
          <w:sz w:val="24"/>
          <w:szCs w:val="24"/>
        </w:rPr>
        <w:t xml:space="preserve">　高田清恵さん（予定）</w:t>
      </w:r>
    </w:p>
    <w:p w14:paraId="3BC36780" w14:textId="6A88A3BF" w:rsidR="0068387D" w:rsidRDefault="0068387D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・11月23日（水・祝)地域医療まもる全国交流集会</w:t>
      </w:r>
    </w:p>
    <w:p w14:paraId="1314F1EB" w14:textId="051D51BE" w:rsidR="0068387D" w:rsidRDefault="0068387D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・12月11日（日）午後、全国国保交流集会</w:t>
      </w:r>
    </w:p>
    <w:p w14:paraId="16FEC848" w14:textId="58AD2CB8" w:rsidR="0068387D" w:rsidRPr="0068387D" w:rsidRDefault="0068387D" w:rsidP="006D4B53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・12月●日（●）18時～賃金と社会保障の学習会</w:t>
      </w:r>
    </w:p>
    <w:p w14:paraId="09F4D8D7" w14:textId="77777777" w:rsidR="006D4B53" w:rsidRPr="006D4B53" w:rsidRDefault="006D4B53" w:rsidP="006D4B53">
      <w:pPr>
        <w:ind w:left="420"/>
        <w:rPr>
          <w:sz w:val="24"/>
          <w:szCs w:val="24"/>
        </w:rPr>
      </w:pPr>
    </w:p>
    <w:p w14:paraId="4868EC11" w14:textId="05041DB8" w:rsidR="00286F73" w:rsidRDefault="00286F73" w:rsidP="00286F73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</w:p>
    <w:p w14:paraId="106ABF98" w14:textId="79909992" w:rsidR="00286F73" w:rsidRPr="00286F73" w:rsidRDefault="0068387D" w:rsidP="0068387D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・地域社保協づくり</w:t>
      </w:r>
    </w:p>
    <w:p w14:paraId="59F6DD63" w14:textId="3149302E" w:rsidR="00010BF3" w:rsidRDefault="00FC2A75" w:rsidP="0068387D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・マイナンバー反対連絡会の署名</w:t>
      </w:r>
    </w:p>
    <w:p w14:paraId="5FCA2DCD" w14:textId="6A4BEA2F" w:rsidR="00FC2A75" w:rsidRDefault="00FC2A75" w:rsidP="0068387D">
      <w:pPr>
        <w:ind w:leftChars="200" w:left="420"/>
        <w:rPr>
          <w:sz w:val="24"/>
          <w:szCs w:val="24"/>
        </w:rPr>
      </w:pPr>
    </w:p>
    <w:p w14:paraId="7D640FAC" w14:textId="77777777" w:rsidR="00FC2A75" w:rsidRPr="00A939A8" w:rsidRDefault="00FC2A75" w:rsidP="0068387D">
      <w:pPr>
        <w:ind w:leftChars="200" w:left="420"/>
        <w:rPr>
          <w:sz w:val="24"/>
          <w:szCs w:val="24"/>
        </w:rPr>
      </w:pPr>
    </w:p>
    <w:p w14:paraId="6E981114" w14:textId="77777777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各県報告</w:t>
      </w:r>
    </w:p>
    <w:p w14:paraId="5AD41E9B" w14:textId="77777777" w:rsidR="00010BF3" w:rsidRPr="00A939A8" w:rsidRDefault="00010BF3" w:rsidP="00010BF3">
      <w:pPr>
        <w:rPr>
          <w:sz w:val="24"/>
          <w:szCs w:val="24"/>
        </w:rPr>
      </w:pPr>
    </w:p>
    <w:p w14:paraId="16A70158" w14:textId="77777777" w:rsidR="00010BF3" w:rsidRPr="00A939A8" w:rsidRDefault="00010BF3" w:rsidP="00010BF3">
      <w:pPr>
        <w:rPr>
          <w:sz w:val="24"/>
          <w:szCs w:val="24"/>
        </w:rPr>
      </w:pPr>
    </w:p>
    <w:p w14:paraId="1FEB4910" w14:textId="77777777" w:rsidR="00010BF3" w:rsidRPr="00A939A8" w:rsidRDefault="00010BF3" w:rsidP="00010BF3">
      <w:pPr>
        <w:rPr>
          <w:sz w:val="24"/>
          <w:szCs w:val="24"/>
        </w:rPr>
      </w:pPr>
    </w:p>
    <w:p w14:paraId="3F50F9E5" w14:textId="05E42273" w:rsidR="00010BF3" w:rsidRDefault="00010BF3" w:rsidP="00010BF3">
      <w:pPr>
        <w:rPr>
          <w:sz w:val="24"/>
          <w:szCs w:val="24"/>
        </w:rPr>
      </w:pPr>
    </w:p>
    <w:p w14:paraId="1C0A3793" w14:textId="02BA2A55" w:rsidR="0068387D" w:rsidRDefault="0068387D" w:rsidP="00010BF3">
      <w:pPr>
        <w:rPr>
          <w:sz w:val="24"/>
          <w:szCs w:val="24"/>
        </w:rPr>
      </w:pPr>
    </w:p>
    <w:p w14:paraId="3AF6A146" w14:textId="2295BC39" w:rsidR="00FC2A75" w:rsidRDefault="00FC2A75" w:rsidP="00010BF3">
      <w:pPr>
        <w:rPr>
          <w:sz w:val="24"/>
          <w:szCs w:val="24"/>
        </w:rPr>
      </w:pPr>
    </w:p>
    <w:p w14:paraId="65628D41" w14:textId="77777777" w:rsidR="00FC2A75" w:rsidRDefault="00FC2A75" w:rsidP="00010BF3">
      <w:pPr>
        <w:rPr>
          <w:sz w:val="24"/>
          <w:szCs w:val="24"/>
        </w:rPr>
      </w:pPr>
    </w:p>
    <w:p w14:paraId="35926FB7" w14:textId="77777777" w:rsidR="0068387D" w:rsidRPr="00A939A8" w:rsidRDefault="0068387D" w:rsidP="00010BF3">
      <w:pPr>
        <w:rPr>
          <w:sz w:val="24"/>
          <w:szCs w:val="24"/>
        </w:rPr>
      </w:pPr>
    </w:p>
    <w:p w14:paraId="208F9BE9" w14:textId="7CDC7E85" w:rsidR="00010BF3" w:rsidRPr="00A939A8" w:rsidRDefault="00010BF3" w:rsidP="00010BF3">
      <w:pPr>
        <w:numPr>
          <w:ilvl w:val="0"/>
          <w:numId w:val="1"/>
        </w:numPr>
        <w:rPr>
          <w:sz w:val="24"/>
          <w:szCs w:val="24"/>
        </w:rPr>
      </w:pPr>
      <w:r w:rsidRPr="00A939A8">
        <w:rPr>
          <w:rFonts w:hint="eastAsia"/>
          <w:sz w:val="24"/>
          <w:szCs w:val="24"/>
        </w:rPr>
        <w:t>次回会議日程</w:t>
      </w:r>
      <w:r w:rsidR="0068387D">
        <w:rPr>
          <w:rFonts w:hint="eastAsia"/>
          <w:sz w:val="24"/>
          <w:szCs w:val="24"/>
        </w:rPr>
        <w:t xml:space="preserve">　</w:t>
      </w:r>
      <w:r w:rsidR="006A0CCC">
        <w:rPr>
          <w:rFonts w:hint="eastAsia"/>
          <w:sz w:val="24"/>
          <w:szCs w:val="24"/>
        </w:rPr>
        <w:t>12月</w:t>
      </w:r>
    </w:p>
    <w:p w14:paraId="35034CD7" w14:textId="77777777" w:rsidR="00010BF3" w:rsidRPr="00A939A8" w:rsidRDefault="00010BF3" w:rsidP="00010BF3">
      <w:pPr>
        <w:rPr>
          <w:sz w:val="24"/>
          <w:szCs w:val="24"/>
        </w:rPr>
      </w:pPr>
    </w:p>
    <w:sectPr w:rsidR="00010BF3" w:rsidRPr="00A939A8" w:rsidSect="00FC2A7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11F7" w14:textId="77777777" w:rsidR="007E0741" w:rsidRDefault="007E0741" w:rsidP="000012AC">
      <w:pPr>
        <w:spacing w:line="240" w:lineRule="auto"/>
      </w:pPr>
      <w:r>
        <w:separator/>
      </w:r>
    </w:p>
  </w:endnote>
  <w:endnote w:type="continuationSeparator" w:id="0">
    <w:p w14:paraId="19114014" w14:textId="77777777" w:rsidR="007E0741" w:rsidRDefault="007E0741" w:rsidP="00001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8F5" w14:textId="77777777" w:rsidR="007E0741" w:rsidRDefault="007E0741" w:rsidP="000012AC">
      <w:pPr>
        <w:spacing w:line="240" w:lineRule="auto"/>
      </w:pPr>
      <w:r>
        <w:separator/>
      </w:r>
    </w:p>
  </w:footnote>
  <w:footnote w:type="continuationSeparator" w:id="0">
    <w:p w14:paraId="124CA970" w14:textId="77777777" w:rsidR="007E0741" w:rsidRDefault="007E0741" w:rsidP="00001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2DF8"/>
    <w:multiLevelType w:val="hybridMultilevel"/>
    <w:tmpl w:val="F75AF7C2"/>
    <w:lvl w:ilvl="0" w:tplc="1B1C627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CF8041A"/>
    <w:multiLevelType w:val="hybridMultilevel"/>
    <w:tmpl w:val="0B2CF0A6"/>
    <w:lvl w:ilvl="0" w:tplc="1B1C627C">
      <w:start w:val="1"/>
      <w:numFmt w:val="bullet"/>
      <w:lvlText w:val="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" w15:restartNumberingAfterBreak="0">
    <w:nsid w:val="28BA1E5E"/>
    <w:multiLevelType w:val="hybridMultilevel"/>
    <w:tmpl w:val="76669692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58B5598"/>
    <w:multiLevelType w:val="hybridMultilevel"/>
    <w:tmpl w:val="E7428EA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D617CBB"/>
    <w:multiLevelType w:val="hybridMultilevel"/>
    <w:tmpl w:val="7E3A1E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2B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122915">
    <w:abstractNumId w:val="4"/>
  </w:num>
  <w:num w:numId="2" w16cid:durableId="903685324">
    <w:abstractNumId w:val="3"/>
  </w:num>
  <w:num w:numId="3" w16cid:durableId="229853332">
    <w:abstractNumId w:val="1"/>
  </w:num>
  <w:num w:numId="4" w16cid:durableId="863401566">
    <w:abstractNumId w:val="0"/>
  </w:num>
  <w:num w:numId="5" w16cid:durableId="69122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F3"/>
    <w:rsid w:val="000012AC"/>
    <w:rsid w:val="00010BF3"/>
    <w:rsid w:val="00036813"/>
    <w:rsid w:val="000501BB"/>
    <w:rsid w:val="001B74DD"/>
    <w:rsid w:val="00216B03"/>
    <w:rsid w:val="002207AC"/>
    <w:rsid w:val="0022456B"/>
    <w:rsid w:val="00286F73"/>
    <w:rsid w:val="0068387D"/>
    <w:rsid w:val="006A0CCC"/>
    <w:rsid w:val="006D4B53"/>
    <w:rsid w:val="007E0741"/>
    <w:rsid w:val="00835466"/>
    <w:rsid w:val="00864063"/>
    <w:rsid w:val="009941AE"/>
    <w:rsid w:val="00996E73"/>
    <w:rsid w:val="009E73D0"/>
    <w:rsid w:val="00A939A8"/>
    <w:rsid w:val="00AA7EE8"/>
    <w:rsid w:val="00AB5961"/>
    <w:rsid w:val="00AE4393"/>
    <w:rsid w:val="00B56737"/>
    <w:rsid w:val="00CC227A"/>
    <w:rsid w:val="00D93E49"/>
    <w:rsid w:val="00E57317"/>
    <w:rsid w:val="00F72631"/>
    <w:rsid w:val="00F76206"/>
    <w:rsid w:val="00FB16AF"/>
    <w:rsid w:val="00FC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DF933"/>
  <w15:chartTrackingRefBased/>
  <w15:docId w15:val="{1B9ACC9A-0D6A-4EAD-B82A-1AB758D5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1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2AC"/>
  </w:style>
  <w:style w:type="paragraph" w:styleId="a6">
    <w:name w:val="footer"/>
    <w:basedOn w:val="a"/>
    <w:link w:val="a7"/>
    <w:uiPriority w:val="99"/>
    <w:unhideWhenUsed/>
    <w:rsid w:val="00001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shahokyo-1</cp:lastModifiedBy>
  <cp:revision>4</cp:revision>
  <cp:lastPrinted>2022-09-20T04:16:00Z</cp:lastPrinted>
  <dcterms:created xsi:type="dcterms:W3CDTF">2022-09-22T02:33:00Z</dcterms:created>
  <dcterms:modified xsi:type="dcterms:W3CDTF">2022-09-22T02:33:00Z</dcterms:modified>
</cp:coreProperties>
</file>